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583E" w14:textId="667FA159" w:rsidR="009F6913" w:rsidRDefault="009F6913">
      <w:pPr>
        <w:pStyle w:val="BodyText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Otsego Town Board held a</w:t>
      </w:r>
      <w:r w:rsidR="00046C49">
        <w:rPr>
          <w:rFonts w:ascii="Times New Roman" w:hAnsi="Times New Roman" w:cs="Times New Roman"/>
          <w:sz w:val="24"/>
          <w:szCs w:val="24"/>
        </w:rPr>
        <w:t xml:space="preserve"> </w:t>
      </w:r>
      <w:r w:rsidR="001F6BCB">
        <w:rPr>
          <w:rFonts w:ascii="Times New Roman" w:hAnsi="Times New Roman" w:cs="Times New Roman"/>
          <w:sz w:val="24"/>
          <w:szCs w:val="24"/>
        </w:rPr>
        <w:t xml:space="preserve">Budget </w:t>
      </w:r>
      <w:r w:rsidR="008F00E2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FB62FC">
        <w:rPr>
          <w:rFonts w:ascii="Times New Roman" w:hAnsi="Times New Roman" w:cs="Times New Roman"/>
          <w:sz w:val="24"/>
          <w:szCs w:val="24"/>
        </w:rPr>
        <w:t>1</w:t>
      </w:r>
      <w:r w:rsidR="00AD4EA5">
        <w:rPr>
          <w:rFonts w:ascii="Times New Roman" w:hAnsi="Times New Roman" w:cs="Times New Roman"/>
          <w:sz w:val="24"/>
          <w:szCs w:val="24"/>
        </w:rPr>
        <w:t>6</w:t>
      </w:r>
      <w:r w:rsidR="00FB62F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</w:t>
      </w:r>
      <w:r w:rsidR="00C346B9">
        <w:rPr>
          <w:rFonts w:ascii="Times New Roman" w:hAnsi="Times New Roman" w:cs="Times New Roman"/>
          <w:sz w:val="24"/>
          <w:szCs w:val="24"/>
        </w:rPr>
        <w:t xml:space="preserve"> </w:t>
      </w:r>
      <w:r w:rsidR="00FB62FC">
        <w:rPr>
          <w:rFonts w:ascii="Times New Roman" w:hAnsi="Times New Roman" w:cs="Times New Roman"/>
          <w:sz w:val="24"/>
          <w:szCs w:val="24"/>
        </w:rPr>
        <w:t>September</w:t>
      </w:r>
      <w:r w:rsidR="000D542D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4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64FBF">
        <w:rPr>
          <w:rFonts w:ascii="Times New Roman" w:hAnsi="Times New Roman" w:cs="Times New Roman"/>
          <w:sz w:val="24"/>
          <w:szCs w:val="24"/>
        </w:rPr>
        <w:t xml:space="preserve"> </w:t>
      </w:r>
      <w:r w:rsidR="00C001E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at the Town Building in Fly Creek, NY.</w:t>
      </w:r>
    </w:p>
    <w:p w14:paraId="6098EBF5" w14:textId="77777777" w:rsidR="009F6913" w:rsidRDefault="009F6913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65A10100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6CB04586" w14:textId="71AB04AF" w:rsidR="009F6913" w:rsidRDefault="000D5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 </w:t>
      </w:r>
      <w:r w:rsidR="0073502C">
        <w:rPr>
          <w:rFonts w:ascii="Times New Roman" w:hAnsi="Times New Roman" w:cs="Times New Roman"/>
          <w:sz w:val="24"/>
          <w:szCs w:val="24"/>
        </w:rPr>
        <w:t>Bosley</w:t>
      </w:r>
      <w:r w:rsidR="0073502C">
        <w:rPr>
          <w:rFonts w:ascii="Times New Roman" w:hAnsi="Times New Roman" w:cs="Times New Roman"/>
          <w:sz w:val="24"/>
          <w:szCs w:val="24"/>
        </w:rPr>
        <w:tab/>
      </w:r>
      <w:r w:rsidR="009F6913"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34ADF5EA" w14:textId="765C10DE" w:rsidR="00A33D6E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  <w:t>Councilperso</w:t>
      </w:r>
      <w:r w:rsidR="00970C07">
        <w:rPr>
          <w:rFonts w:ascii="Times New Roman" w:hAnsi="Times New Roman" w:cs="Times New Roman"/>
          <w:sz w:val="24"/>
          <w:szCs w:val="24"/>
        </w:rPr>
        <w:t>n</w:t>
      </w:r>
    </w:p>
    <w:p w14:paraId="6E1E6D48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15B84858" w14:textId="15999FE2" w:rsidR="001A3543" w:rsidRDefault="001A3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AEE7577" w14:textId="03414048" w:rsidR="00AD4EA5" w:rsidRDefault="00AD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20534D55" w14:textId="77777777" w:rsidR="009F6913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58B975" w14:textId="01DABAB1" w:rsidR="00756A98" w:rsidRDefault="009F69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1B778BEC" w14:textId="2483B8D7" w:rsidR="0052047E" w:rsidRDefault="0052047E">
      <w:pPr>
        <w:rPr>
          <w:rFonts w:ascii="Times New Roman" w:hAnsi="Times New Roman" w:cs="Times New Roman"/>
          <w:sz w:val="24"/>
          <w:szCs w:val="24"/>
        </w:rPr>
      </w:pPr>
      <w:r w:rsidRPr="0052047E">
        <w:rPr>
          <w:rFonts w:ascii="Times New Roman" w:hAnsi="Times New Roman" w:cs="Times New Roman"/>
          <w:sz w:val="24"/>
          <w:szCs w:val="24"/>
        </w:rPr>
        <w:t>Karon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5E0">
        <w:rPr>
          <w:rFonts w:ascii="Times New Roman" w:hAnsi="Times New Roman" w:cs="Times New Roman"/>
          <w:sz w:val="24"/>
          <w:szCs w:val="24"/>
        </w:rPr>
        <w:t>Kropp</w:t>
      </w:r>
      <w:r w:rsidR="00F665E0">
        <w:rPr>
          <w:rFonts w:ascii="Times New Roman" w:hAnsi="Times New Roman" w:cs="Times New Roman"/>
          <w:sz w:val="24"/>
          <w:szCs w:val="24"/>
        </w:rPr>
        <w:tab/>
      </w:r>
      <w:r w:rsidR="00F665E0">
        <w:rPr>
          <w:rFonts w:ascii="Times New Roman" w:hAnsi="Times New Roman" w:cs="Times New Roman"/>
          <w:sz w:val="24"/>
          <w:szCs w:val="24"/>
        </w:rPr>
        <w:tab/>
        <w:t>Bookkeeper</w:t>
      </w:r>
    </w:p>
    <w:p w14:paraId="5BA4CE3E" w14:textId="4A27000E" w:rsidR="00F665E0" w:rsidRPr="0052047E" w:rsidRDefault="00F66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Ethan </w:t>
      </w:r>
      <w:r w:rsidR="00F91E9E">
        <w:rPr>
          <w:rFonts w:ascii="Times New Roman" w:hAnsi="Times New Roman" w:cs="Times New Roman"/>
          <w:sz w:val="24"/>
          <w:szCs w:val="24"/>
        </w:rPr>
        <w:t>Krop</w:t>
      </w:r>
      <w:r w:rsidR="00D24EEB">
        <w:rPr>
          <w:rFonts w:ascii="Times New Roman" w:hAnsi="Times New Roman" w:cs="Times New Roman"/>
          <w:sz w:val="24"/>
          <w:szCs w:val="24"/>
        </w:rPr>
        <w:t>p</w:t>
      </w:r>
      <w:r w:rsidR="00F91E9E">
        <w:rPr>
          <w:rFonts w:ascii="Times New Roman" w:hAnsi="Times New Roman" w:cs="Times New Roman"/>
          <w:sz w:val="24"/>
          <w:szCs w:val="24"/>
        </w:rPr>
        <w:tab/>
      </w:r>
      <w:r w:rsidR="00F91E9E">
        <w:rPr>
          <w:rFonts w:ascii="Times New Roman" w:hAnsi="Times New Roman" w:cs="Times New Roman"/>
          <w:sz w:val="24"/>
          <w:szCs w:val="24"/>
        </w:rPr>
        <w:tab/>
        <w:t>Assistant Bookkeeper</w:t>
      </w:r>
    </w:p>
    <w:p w14:paraId="694BF8A1" w14:textId="4B5439B4" w:rsidR="001A3543" w:rsidRDefault="00765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Kiernan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Former Town Supervisor</w:t>
      </w:r>
    </w:p>
    <w:p w14:paraId="4570A535" w14:textId="7F93FE43" w:rsidR="001F4CB8" w:rsidRPr="003D429E" w:rsidRDefault="001F4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F</w:t>
      </w:r>
      <w:r w:rsidR="0070185F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ry</w:t>
      </w:r>
    </w:p>
    <w:p w14:paraId="1071C021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6E45AAC" w14:textId="77777777" w:rsidR="009F6913" w:rsidRDefault="009F6913">
      <w:pPr>
        <w:rPr>
          <w:rFonts w:ascii="Times New Roman" w:hAnsi="Times New Roman" w:cs="Times New Roman"/>
          <w:sz w:val="24"/>
          <w:szCs w:val="24"/>
        </w:rPr>
      </w:pPr>
    </w:p>
    <w:p w14:paraId="28C689E8" w14:textId="77777777" w:rsidR="00E1482D" w:rsidRDefault="00E1482D">
      <w:pPr>
        <w:rPr>
          <w:rFonts w:ascii="Times New Roman" w:hAnsi="Times New Roman" w:cs="Times New Roman"/>
          <w:sz w:val="24"/>
          <w:szCs w:val="24"/>
        </w:rPr>
      </w:pPr>
    </w:p>
    <w:p w14:paraId="56DBFBD8" w14:textId="08C82351" w:rsidR="00E1482D" w:rsidRDefault="00E1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Board </w:t>
      </w:r>
      <w:r w:rsidR="0086557E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5EF">
        <w:rPr>
          <w:rFonts w:ascii="Times New Roman" w:hAnsi="Times New Roman" w:cs="Times New Roman"/>
          <w:sz w:val="24"/>
          <w:szCs w:val="24"/>
        </w:rPr>
        <w:t xml:space="preserve">the </w:t>
      </w:r>
      <w:r w:rsidR="00CD4437">
        <w:rPr>
          <w:rFonts w:ascii="Times New Roman" w:hAnsi="Times New Roman" w:cs="Times New Roman"/>
          <w:sz w:val="24"/>
          <w:szCs w:val="24"/>
        </w:rPr>
        <w:t xml:space="preserve">proposed </w:t>
      </w:r>
      <w:r w:rsidR="008155EF">
        <w:rPr>
          <w:rFonts w:ascii="Times New Roman" w:hAnsi="Times New Roman" w:cs="Times New Roman"/>
          <w:sz w:val="24"/>
          <w:szCs w:val="24"/>
        </w:rPr>
        <w:t>2025 Budget</w:t>
      </w:r>
      <w:r w:rsidR="008D5730">
        <w:rPr>
          <w:rFonts w:ascii="Times New Roman" w:hAnsi="Times New Roman" w:cs="Times New Roman"/>
          <w:sz w:val="24"/>
          <w:szCs w:val="24"/>
        </w:rPr>
        <w:t xml:space="preserve"> </w:t>
      </w:r>
      <w:r w:rsidR="008D5730" w:rsidRPr="008D5730">
        <w:rPr>
          <w:rFonts w:ascii="Times New Roman" w:hAnsi="Times New Roman" w:cs="Times New Roman"/>
          <w:i/>
          <w:iCs/>
          <w:sz w:val="24"/>
          <w:szCs w:val="24"/>
        </w:rPr>
        <w:t>Draft</w:t>
      </w:r>
      <w:r w:rsidR="00882D25">
        <w:rPr>
          <w:rFonts w:ascii="Times New Roman" w:hAnsi="Times New Roman" w:cs="Times New Roman"/>
          <w:sz w:val="24"/>
          <w:szCs w:val="24"/>
        </w:rPr>
        <w:t xml:space="preserve"> with Bookkeeper Karen Kropp</w:t>
      </w:r>
      <w:r w:rsidR="00D24EEB">
        <w:rPr>
          <w:rFonts w:ascii="Times New Roman" w:hAnsi="Times New Roman" w:cs="Times New Roman"/>
          <w:sz w:val="24"/>
          <w:szCs w:val="24"/>
        </w:rPr>
        <w:t xml:space="preserve"> and former </w:t>
      </w:r>
      <w:r w:rsidR="0070185F">
        <w:rPr>
          <w:rFonts w:ascii="Times New Roman" w:hAnsi="Times New Roman" w:cs="Times New Roman"/>
          <w:sz w:val="24"/>
          <w:szCs w:val="24"/>
        </w:rPr>
        <w:t>Town Supervisor</w:t>
      </w:r>
      <w:r w:rsidR="00307E1E">
        <w:rPr>
          <w:rFonts w:ascii="Times New Roman" w:hAnsi="Times New Roman" w:cs="Times New Roman"/>
          <w:sz w:val="24"/>
          <w:szCs w:val="24"/>
        </w:rPr>
        <w:t xml:space="preserve"> </w:t>
      </w:r>
      <w:r w:rsidR="00D24EEB">
        <w:rPr>
          <w:rFonts w:ascii="Times New Roman" w:hAnsi="Times New Roman" w:cs="Times New Roman"/>
          <w:sz w:val="24"/>
          <w:szCs w:val="24"/>
        </w:rPr>
        <w:t>Meg Kiernan.</w:t>
      </w:r>
    </w:p>
    <w:p w14:paraId="74FF6DB7" w14:textId="77777777" w:rsidR="004052F3" w:rsidRDefault="004052F3">
      <w:pPr>
        <w:rPr>
          <w:rFonts w:ascii="Times New Roman" w:hAnsi="Times New Roman" w:cs="Times New Roman"/>
          <w:sz w:val="24"/>
          <w:szCs w:val="24"/>
        </w:rPr>
      </w:pPr>
    </w:p>
    <w:p w14:paraId="5CE280E7" w14:textId="44DB321D" w:rsidR="00765DE7" w:rsidRDefault="00680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</w:t>
      </w:r>
      <w:r w:rsidR="004052F3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consensus of the</w:t>
      </w:r>
      <w:r w:rsidR="004052F3">
        <w:rPr>
          <w:rFonts w:ascii="Times New Roman" w:hAnsi="Times New Roman" w:cs="Times New Roman"/>
          <w:sz w:val="24"/>
          <w:szCs w:val="24"/>
        </w:rPr>
        <w:t xml:space="preserve"> Town Board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36459">
        <w:rPr>
          <w:rFonts w:ascii="Times New Roman" w:hAnsi="Times New Roman" w:cs="Times New Roman"/>
          <w:sz w:val="24"/>
          <w:szCs w:val="24"/>
        </w:rPr>
        <w:t xml:space="preserve">schedule </w:t>
      </w:r>
      <w:r w:rsidR="00DE77E1">
        <w:rPr>
          <w:rFonts w:ascii="Times New Roman" w:hAnsi="Times New Roman" w:cs="Times New Roman"/>
          <w:sz w:val="24"/>
          <w:szCs w:val="24"/>
        </w:rPr>
        <w:t xml:space="preserve"> another Budget Workshop for </w:t>
      </w:r>
      <w:r w:rsidR="00765DE7">
        <w:rPr>
          <w:rFonts w:ascii="Times New Roman" w:hAnsi="Times New Roman" w:cs="Times New Roman"/>
          <w:sz w:val="24"/>
          <w:szCs w:val="24"/>
        </w:rPr>
        <w:t>September</w:t>
      </w:r>
      <w:r w:rsidR="00DE77E1">
        <w:rPr>
          <w:rFonts w:ascii="Times New Roman" w:hAnsi="Times New Roman" w:cs="Times New Roman"/>
          <w:sz w:val="24"/>
          <w:szCs w:val="24"/>
        </w:rPr>
        <w:t xml:space="preserve"> </w:t>
      </w:r>
      <w:r w:rsidR="00963E16">
        <w:rPr>
          <w:rFonts w:ascii="Times New Roman" w:hAnsi="Times New Roman" w:cs="Times New Roman"/>
          <w:sz w:val="24"/>
          <w:szCs w:val="24"/>
        </w:rPr>
        <w:t>2</w:t>
      </w:r>
      <w:r w:rsidR="00F94D83">
        <w:rPr>
          <w:rFonts w:ascii="Times New Roman" w:hAnsi="Times New Roman" w:cs="Times New Roman"/>
          <w:sz w:val="24"/>
          <w:szCs w:val="24"/>
        </w:rPr>
        <w:t>6</w:t>
      </w:r>
      <w:r w:rsidR="00F94D83" w:rsidRPr="00F94D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4D83">
        <w:rPr>
          <w:rFonts w:ascii="Times New Roman" w:hAnsi="Times New Roman" w:cs="Times New Roman"/>
          <w:sz w:val="24"/>
          <w:szCs w:val="24"/>
        </w:rPr>
        <w:t xml:space="preserve"> </w:t>
      </w:r>
      <w:r w:rsidR="00DE77E1">
        <w:rPr>
          <w:rFonts w:ascii="Times New Roman" w:hAnsi="Times New Roman" w:cs="Times New Roman"/>
          <w:sz w:val="24"/>
          <w:szCs w:val="24"/>
        </w:rPr>
        <w:t xml:space="preserve"> at </w:t>
      </w:r>
    </w:p>
    <w:p w14:paraId="3C3FD82F" w14:textId="3FA78B14" w:rsidR="004052F3" w:rsidRDefault="00DE7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</w:t>
      </w:r>
      <w:r w:rsidR="0020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at the Town Building </w:t>
      </w:r>
      <w:r w:rsidR="007A6338">
        <w:rPr>
          <w:rFonts w:ascii="Times New Roman" w:hAnsi="Times New Roman" w:cs="Times New Roman"/>
          <w:sz w:val="24"/>
          <w:szCs w:val="24"/>
        </w:rPr>
        <w:t>in Fly</w:t>
      </w:r>
      <w:r>
        <w:rPr>
          <w:rFonts w:ascii="Times New Roman" w:hAnsi="Times New Roman" w:cs="Times New Roman"/>
          <w:sz w:val="24"/>
          <w:szCs w:val="24"/>
        </w:rPr>
        <w:t xml:space="preserve"> Creek</w:t>
      </w:r>
      <w:r w:rsidR="007A6338">
        <w:rPr>
          <w:rFonts w:ascii="Times New Roman" w:hAnsi="Times New Roman" w:cs="Times New Roman"/>
          <w:sz w:val="24"/>
          <w:szCs w:val="24"/>
        </w:rPr>
        <w:t>.</w:t>
      </w:r>
    </w:p>
    <w:p w14:paraId="54634083" w14:textId="77777777" w:rsidR="00773F47" w:rsidRDefault="00773F47">
      <w:pPr>
        <w:rPr>
          <w:rFonts w:ascii="Times New Roman" w:hAnsi="Times New Roman" w:cs="Times New Roman"/>
          <w:sz w:val="24"/>
          <w:szCs w:val="24"/>
        </w:rPr>
      </w:pPr>
    </w:p>
    <w:p w14:paraId="67DA12F7" w14:textId="0988D18D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160A5">
        <w:rPr>
          <w:rFonts w:ascii="Times New Roman" w:hAnsi="Times New Roman" w:cs="Times New Roman"/>
          <w:sz w:val="24"/>
          <w:szCs w:val="24"/>
        </w:rPr>
        <w:t>Councilperson</w:t>
      </w:r>
      <w:r w:rsidR="00E77CAB">
        <w:rPr>
          <w:rFonts w:ascii="Times New Roman" w:hAnsi="Times New Roman" w:cs="Times New Roman"/>
          <w:sz w:val="24"/>
          <w:szCs w:val="24"/>
        </w:rPr>
        <w:t xml:space="preserve"> Hohensee</w:t>
      </w:r>
      <w:r w:rsidRPr="001972CA">
        <w:rPr>
          <w:rFonts w:ascii="Times New Roman" w:hAnsi="Times New Roman" w:cs="Times New Roman"/>
          <w:sz w:val="24"/>
          <w:szCs w:val="24"/>
        </w:rPr>
        <w:t xml:space="preserve"> to adjourn. </w:t>
      </w:r>
    </w:p>
    <w:p w14:paraId="34167D0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6443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1A32C174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3434B7" w14:textId="70370B65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633F3D">
        <w:rPr>
          <w:rFonts w:ascii="Times New Roman" w:hAnsi="Times New Roman" w:cs="Times New Roman"/>
          <w:sz w:val="24"/>
          <w:szCs w:val="24"/>
        </w:rPr>
        <w:t>3:06</w:t>
      </w:r>
      <w:r w:rsidRPr="001972CA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75D72572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85DE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63506E70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A1E5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>Pamela Deane</w:t>
      </w:r>
    </w:p>
    <w:p w14:paraId="49B4948C" w14:textId="77777777" w:rsidR="004A7A4D" w:rsidRPr="001972CA" w:rsidRDefault="004A7A4D" w:rsidP="004A7A4D">
      <w:pPr>
        <w:jc w:val="both"/>
        <w:rPr>
          <w:rFonts w:ascii="Times New Roman" w:hAnsi="Times New Roman" w:cs="Times New Roman"/>
          <w:sz w:val="24"/>
          <w:szCs w:val="24"/>
        </w:rPr>
      </w:pPr>
      <w:r w:rsidRPr="001972CA">
        <w:rPr>
          <w:rFonts w:ascii="Times New Roman" w:hAnsi="Times New Roman" w:cs="Times New Roman"/>
          <w:sz w:val="24"/>
          <w:szCs w:val="24"/>
        </w:rPr>
        <w:t xml:space="preserve">Town Clerk </w:t>
      </w:r>
    </w:p>
    <w:p w14:paraId="41EBB9CE" w14:textId="77777777" w:rsidR="004A7A4D" w:rsidRPr="001972CA" w:rsidRDefault="004A7A4D">
      <w:pPr>
        <w:rPr>
          <w:rFonts w:ascii="Times New Roman" w:hAnsi="Times New Roman" w:cs="Times New Roman"/>
          <w:sz w:val="24"/>
          <w:szCs w:val="24"/>
        </w:rPr>
      </w:pPr>
    </w:p>
    <w:sectPr w:rsidR="004A7A4D" w:rsidRPr="001972CA" w:rsidSect="00600481">
      <w:pgSz w:w="12240" w:h="15840" w:code="1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5AC8A" w14:textId="77777777" w:rsidR="00181AFC" w:rsidRDefault="00181AFC">
      <w:r>
        <w:separator/>
      </w:r>
    </w:p>
  </w:endnote>
  <w:endnote w:type="continuationSeparator" w:id="0">
    <w:p w14:paraId="785DFCF3" w14:textId="77777777" w:rsidR="00181AFC" w:rsidRDefault="001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4D459" w14:textId="77777777" w:rsidR="00181AFC" w:rsidRDefault="00181AFC">
      <w:r>
        <w:separator/>
      </w:r>
    </w:p>
  </w:footnote>
  <w:footnote w:type="continuationSeparator" w:id="0">
    <w:p w14:paraId="75B15411" w14:textId="77777777" w:rsidR="00181AFC" w:rsidRDefault="0018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2508D"/>
    <w:multiLevelType w:val="multilevel"/>
    <w:tmpl w:val="DF6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2E34E1"/>
    <w:multiLevelType w:val="multilevel"/>
    <w:tmpl w:val="9D9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7339">
    <w:abstractNumId w:val="9"/>
  </w:num>
  <w:num w:numId="2" w16cid:durableId="2138838355">
    <w:abstractNumId w:val="29"/>
  </w:num>
  <w:num w:numId="3" w16cid:durableId="1768190226">
    <w:abstractNumId w:val="16"/>
  </w:num>
  <w:num w:numId="4" w16cid:durableId="781729840">
    <w:abstractNumId w:val="31"/>
  </w:num>
  <w:num w:numId="5" w16cid:durableId="761412881">
    <w:abstractNumId w:val="11"/>
  </w:num>
  <w:num w:numId="6" w16cid:durableId="538786518">
    <w:abstractNumId w:val="26"/>
  </w:num>
  <w:num w:numId="7" w16cid:durableId="1307853564">
    <w:abstractNumId w:val="25"/>
  </w:num>
  <w:num w:numId="8" w16cid:durableId="1478644320">
    <w:abstractNumId w:val="35"/>
  </w:num>
  <w:num w:numId="9" w16cid:durableId="1213731584">
    <w:abstractNumId w:val="17"/>
  </w:num>
  <w:num w:numId="10" w16cid:durableId="1367825338">
    <w:abstractNumId w:val="1"/>
  </w:num>
  <w:num w:numId="11" w16cid:durableId="1829713964">
    <w:abstractNumId w:val="28"/>
  </w:num>
  <w:num w:numId="12" w16cid:durableId="1003969084">
    <w:abstractNumId w:val="14"/>
  </w:num>
  <w:num w:numId="13" w16cid:durableId="2012901695">
    <w:abstractNumId w:val="13"/>
  </w:num>
  <w:num w:numId="14" w16cid:durableId="421681904">
    <w:abstractNumId w:val="19"/>
  </w:num>
  <w:num w:numId="15" w16cid:durableId="1958220280">
    <w:abstractNumId w:val="34"/>
  </w:num>
  <w:num w:numId="16" w16cid:durableId="1661343271">
    <w:abstractNumId w:val="27"/>
  </w:num>
  <w:num w:numId="17" w16cid:durableId="859048176">
    <w:abstractNumId w:val="33"/>
  </w:num>
  <w:num w:numId="18" w16cid:durableId="1830247077">
    <w:abstractNumId w:val="5"/>
  </w:num>
  <w:num w:numId="19" w16cid:durableId="2043819784">
    <w:abstractNumId w:val="2"/>
  </w:num>
  <w:num w:numId="20" w16cid:durableId="52167587">
    <w:abstractNumId w:val="12"/>
  </w:num>
  <w:num w:numId="21" w16cid:durableId="1945262488">
    <w:abstractNumId w:val="22"/>
  </w:num>
  <w:num w:numId="22" w16cid:durableId="1776754789">
    <w:abstractNumId w:val="36"/>
  </w:num>
  <w:num w:numId="23" w16cid:durableId="1543130231">
    <w:abstractNumId w:val="18"/>
  </w:num>
  <w:num w:numId="24" w16cid:durableId="114563309">
    <w:abstractNumId w:val="3"/>
  </w:num>
  <w:num w:numId="25" w16cid:durableId="2077118449">
    <w:abstractNumId w:val="30"/>
  </w:num>
  <w:num w:numId="26" w16cid:durableId="5451655">
    <w:abstractNumId w:val="6"/>
  </w:num>
  <w:num w:numId="27" w16cid:durableId="944726395">
    <w:abstractNumId w:val="7"/>
  </w:num>
  <w:num w:numId="28" w16cid:durableId="1910455168">
    <w:abstractNumId w:val="32"/>
  </w:num>
  <w:num w:numId="29" w16cid:durableId="1509906041">
    <w:abstractNumId w:val="4"/>
  </w:num>
  <w:num w:numId="30" w16cid:durableId="619728916">
    <w:abstractNumId w:val="15"/>
  </w:num>
  <w:num w:numId="31" w16cid:durableId="100220577">
    <w:abstractNumId w:val="21"/>
  </w:num>
  <w:num w:numId="32" w16cid:durableId="1703360358">
    <w:abstractNumId w:val="37"/>
  </w:num>
  <w:num w:numId="33" w16cid:durableId="867641173">
    <w:abstractNumId w:val="0"/>
  </w:num>
  <w:num w:numId="34" w16cid:durableId="40250742">
    <w:abstractNumId w:val="20"/>
  </w:num>
  <w:num w:numId="35" w16cid:durableId="1884630124">
    <w:abstractNumId w:val="8"/>
  </w:num>
  <w:num w:numId="36" w16cid:durableId="1891988668">
    <w:abstractNumId w:val="24"/>
  </w:num>
  <w:num w:numId="37" w16cid:durableId="788402810">
    <w:abstractNumId w:val="23"/>
  </w:num>
  <w:num w:numId="38" w16cid:durableId="1003053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F6913"/>
    <w:rsid w:val="00000792"/>
    <w:rsid w:val="000030DC"/>
    <w:rsid w:val="000160A5"/>
    <w:rsid w:val="0001628E"/>
    <w:rsid w:val="00025486"/>
    <w:rsid w:val="00035747"/>
    <w:rsid w:val="000458C2"/>
    <w:rsid w:val="00046514"/>
    <w:rsid w:val="00046AE5"/>
    <w:rsid w:val="00046C49"/>
    <w:rsid w:val="00047792"/>
    <w:rsid w:val="00054CD0"/>
    <w:rsid w:val="000762A8"/>
    <w:rsid w:val="000769D3"/>
    <w:rsid w:val="00085D7E"/>
    <w:rsid w:val="00087625"/>
    <w:rsid w:val="000A0FAE"/>
    <w:rsid w:val="000A15E7"/>
    <w:rsid w:val="000A3204"/>
    <w:rsid w:val="000B187B"/>
    <w:rsid w:val="000B2038"/>
    <w:rsid w:val="000B34DF"/>
    <w:rsid w:val="000B5134"/>
    <w:rsid w:val="000D2B72"/>
    <w:rsid w:val="000D542D"/>
    <w:rsid w:val="000E2717"/>
    <w:rsid w:val="0010532A"/>
    <w:rsid w:val="001078D4"/>
    <w:rsid w:val="00115F86"/>
    <w:rsid w:val="001210AC"/>
    <w:rsid w:val="00121867"/>
    <w:rsid w:val="00125021"/>
    <w:rsid w:val="00125F37"/>
    <w:rsid w:val="00136459"/>
    <w:rsid w:val="0017022F"/>
    <w:rsid w:val="0017268B"/>
    <w:rsid w:val="001804A3"/>
    <w:rsid w:val="00181AFC"/>
    <w:rsid w:val="00181ECF"/>
    <w:rsid w:val="00184C48"/>
    <w:rsid w:val="001972CA"/>
    <w:rsid w:val="001A3543"/>
    <w:rsid w:val="001B3372"/>
    <w:rsid w:val="001D08CD"/>
    <w:rsid w:val="001D29E2"/>
    <w:rsid w:val="001D7F0A"/>
    <w:rsid w:val="001E1961"/>
    <w:rsid w:val="001E1ADE"/>
    <w:rsid w:val="001E2185"/>
    <w:rsid w:val="001E2C05"/>
    <w:rsid w:val="001E3E8F"/>
    <w:rsid w:val="001F4CB8"/>
    <w:rsid w:val="001F6BCB"/>
    <w:rsid w:val="001F6C94"/>
    <w:rsid w:val="002037A9"/>
    <w:rsid w:val="00205999"/>
    <w:rsid w:val="00207339"/>
    <w:rsid w:val="00207886"/>
    <w:rsid w:val="00222D56"/>
    <w:rsid w:val="00231083"/>
    <w:rsid w:val="00237BD8"/>
    <w:rsid w:val="0024019E"/>
    <w:rsid w:val="00243091"/>
    <w:rsid w:val="00260AB7"/>
    <w:rsid w:val="00267844"/>
    <w:rsid w:val="0027143D"/>
    <w:rsid w:val="002719B0"/>
    <w:rsid w:val="002833CE"/>
    <w:rsid w:val="0028624A"/>
    <w:rsid w:val="00286997"/>
    <w:rsid w:val="00291878"/>
    <w:rsid w:val="002C3679"/>
    <w:rsid w:val="002E0947"/>
    <w:rsid w:val="002E6116"/>
    <w:rsid w:val="002E6A2F"/>
    <w:rsid w:val="00300E37"/>
    <w:rsid w:val="0030615C"/>
    <w:rsid w:val="00307E1E"/>
    <w:rsid w:val="00337753"/>
    <w:rsid w:val="00342C8A"/>
    <w:rsid w:val="00342CE1"/>
    <w:rsid w:val="00354BBE"/>
    <w:rsid w:val="00357882"/>
    <w:rsid w:val="0036036F"/>
    <w:rsid w:val="003612C8"/>
    <w:rsid w:val="00367210"/>
    <w:rsid w:val="00374FB1"/>
    <w:rsid w:val="0038563D"/>
    <w:rsid w:val="00393481"/>
    <w:rsid w:val="0039423C"/>
    <w:rsid w:val="00397578"/>
    <w:rsid w:val="003D0B4D"/>
    <w:rsid w:val="003D429E"/>
    <w:rsid w:val="003E2AE3"/>
    <w:rsid w:val="003E2DC3"/>
    <w:rsid w:val="003E796F"/>
    <w:rsid w:val="003F1E3A"/>
    <w:rsid w:val="003F26AF"/>
    <w:rsid w:val="003F7E62"/>
    <w:rsid w:val="00403E34"/>
    <w:rsid w:val="004052F3"/>
    <w:rsid w:val="004065DC"/>
    <w:rsid w:val="004267FD"/>
    <w:rsid w:val="00427F16"/>
    <w:rsid w:val="004369C0"/>
    <w:rsid w:val="00447322"/>
    <w:rsid w:val="00452319"/>
    <w:rsid w:val="00454E48"/>
    <w:rsid w:val="00456C15"/>
    <w:rsid w:val="00460564"/>
    <w:rsid w:val="004721A4"/>
    <w:rsid w:val="004814B5"/>
    <w:rsid w:val="0048203C"/>
    <w:rsid w:val="004921FF"/>
    <w:rsid w:val="004A31AC"/>
    <w:rsid w:val="004A7A4D"/>
    <w:rsid w:val="004B3F9A"/>
    <w:rsid w:val="004B3FDF"/>
    <w:rsid w:val="004B570D"/>
    <w:rsid w:val="004B7107"/>
    <w:rsid w:val="004C4B66"/>
    <w:rsid w:val="004D1E9F"/>
    <w:rsid w:val="004D27EE"/>
    <w:rsid w:val="004E7065"/>
    <w:rsid w:val="00505378"/>
    <w:rsid w:val="00505EE9"/>
    <w:rsid w:val="0052047E"/>
    <w:rsid w:val="00522E55"/>
    <w:rsid w:val="00526958"/>
    <w:rsid w:val="00534EBF"/>
    <w:rsid w:val="00543A15"/>
    <w:rsid w:val="00557F4A"/>
    <w:rsid w:val="005614B2"/>
    <w:rsid w:val="00574602"/>
    <w:rsid w:val="005A537F"/>
    <w:rsid w:val="005B7422"/>
    <w:rsid w:val="005C0520"/>
    <w:rsid w:val="005C4256"/>
    <w:rsid w:val="005C574F"/>
    <w:rsid w:val="005D3F3B"/>
    <w:rsid w:val="005D5C78"/>
    <w:rsid w:val="005E2866"/>
    <w:rsid w:val="005F3FA2"/>
    <w:rsid w:val="005F55E2"/>
    <w:rsid w:val="00600481"/>
    <w:rsid w:val="00607457"/>
    <w:rsid w:val="00633F3D"/>
    <w:rsid w:val="00640151"/>
    <w:rsid w:val="006528B9"/>
    <w:rsid w:val="0066728B"/>
    <w:rsid w:val="00671371"/>
    <w:rsid w:val="00680172"/>
    <w:rsid w:val="0068147B"/>
    <w:rsid w:val="0068529C"/>
    <w:rsid w:val="00686EC9"/>
    <w:rsid w:val="006950C0"/>
    <w:rsid w:val="0069697C"/>
    <w:rsid w:val="006A1694"/>
    <w:rsid w:val="006B4177"/>
    <w:rsid w:val="006E6C7F"/>
    <w:rsid w:val="006E71F8"/>
    <w:rsid w:val="006F0FE2"/>
    <w:rsid w:val="006F193F"/>
    <w:rsid w:val="006F5891"/>
    <w:rsid w:val="0070185F"/>
    <w:rsid w:val="0072495A"/>
    <w:rsid w:val="0073137F"/>
    <w:rsid w:val="0073502C"/>
    <w:rsid w:val="007442BA"/>
    <w:rsid w:val="00745791"/>
    <w:rsid w:val="00756A98"/>
    <w:rsid w:val="0075754B"/>
    <w:rsid w:val="007628E2"/>
    <w:rsid w:val="00764FBF"/>
    <w:rsid w:val="007652BE"/>
    <w:rsid w:val="00765DE7"/>
    <w:rsid w:val="00773F47"/>
    <w:rsid w:val="00777B78"/>
    <w:rsid w:val="00797853"/>
    <w:rsid w:val="007A2840"/>
    <w:rsid w:val="007A6338"/>
    <w:rsid w:val="007C462F"/>
    <w:rsid w:val="007C6F85"/>
    <w:rsid w:val="007C7C41"/>
    <w:rsid w:val="007E13EA"/>
    <w:rsid w:val="00811F6E"/>
    <w:rsid w:val="008155EF"/>
    <w:rsid w:val="00826EC7"/>
    <w:rsid w:val="00836D66"/>
    <w:rsid w:val="00841C28"/>
    <w:rsid w:val="00857DF0"/>
    <w:rsid w:val="00864285"/>
    <w:rsid w:val="008646DA"/>
    <w:rsid w:val="0086557E"/>
    <w:rsid w:val="00870F18"/>
    <w:rsid w:val="008749D4"/>
    <w:rsid w:val="00882D25"/>
    <w:rsid w:val="00890E12"/>
    <w:rsid w:val="008A0FCA"/>
    <w:rsid w:val="008A2287"/>
    <w:rsid w:val="008A7222"/>
    <w:rsid w:val="008A79A9"/>
    <w:rsid w:val="008C2909"/>
    <w:rsid w:val="008C3594"/>
    <w:rsid w:val="008C5922"/>
    <w:rsid w:val="008D3618"/>
    <w:rsid w:val="008D5730"/>
    <w:rsid w:val="008E4F2C"/>
    <w:rsid w:val="008F00E2"/>
    <w:rsid w:val="008F3FA5"/>
    <w:rsid w:val="00936BC6"/>
    <w:rsid w:val="009420CF"/>
    <w:rsid w:val="0094299F"/>
    <w:rsid w:val="00963E16"/>
    <w:rsid w:val="00970C07"/>
    <w:rsid w:val="00980840"/>
    <w:rsid w:val="00980F25"/>
    <w:rsid w:val="0099290E"/>
    <w:rsid w:val="00996F07"/>
    <w:rsid w:val="00997CA7"/>
    <w:rsid w:val="009A00F2"/>
    <w:rsid w:val="009A3819"/>
    <w:rsid w:val="009B3ACB"/>
    <w:rsid w:val="009B5B79"/>
    <w:rsid w:val="009C7E04"/>
    <w:rsid w:val="009F1860"/>
    <w:rsid w:val="009F2945"/>
    <w:rsid w:val="009F6913"/>
    <w:rsid w:val="00A06BE1"/>
    <w:rsid w:val="00A103D3"/>
    <w:rsid w:val="00A11D8C"/>
    <w:rsid w:val="00A20780"/>
    <w:rsid w:val="00A248FE"/>
    <w:rsid w:val="00A27A6C"/>
    <w:rsid w:val="00A316CE"/>
    <w:rsid w:val="00A31E37"/>
    <w:rsid w:val="00A321B4"/>
    <w:rsid w:val="00A32522"/>
    <w:rsid w:val="00A33A01"/>
    <w:rsid w:val="00A33D6E"/>
    <w:rsid w:val="00A36647"/>
    <w:rsid w:val="00A54186"/>
    <w:rsid w:val="00A6082F"/>
    <w:rsid w:val="00A67855"/>
    <w:rsid w:val="00A72B31"/>
    <w:rsid w:val="00A813D2"/>
    <w:rsid w:val="00A84DC9"/>
    <w:rsid w:val="00AA759A"/>
    <w:rsid w:val="00AB1165"/>
    <w:rsid w:val="00AB2FB3"/>
    <w:rsid w:val="00AB71A9"/>
    <w:rsid w:val="00AC77AE"/>
    <w:rsid w:val="00AD3094"/>
    <w:rsid w:val="00AD4EA5"/>
    <w:rsid w:val="00AD7186"/>
    <w:rsid w:val="00AE0B2B"/>
    <w:rsid w:val="00AE316D"/>
    <w:rsid w:val="00AE3E68"/>
    <w:rsid w:val="00AF2F94"/>
    <w:rsid w:val="00B07674"/>
    <w:rsid w:val="00B0784B"/>
    <w:rsid w:val="00B34D19"/>
    <w:rsid w:val="00B405E6"/>
    <w:rsid w:val="00B41ECC"/>
    <w:rsid w:val="00B429C1"/>
    <w:rsid w:val="00B4741C"/>
    <w:rsid w:val="00B73B18"/>
    <w:rsid w:val="00B742E9"/>
    <w:rsid w:val="00B753B6"/>
    <w:rsid w:val="00B815B6"/>
    <w:rsid w:val="00BA288D"/>
    <w:rsid w:val="00BA3BEC"/>
    <w:rsid w:val="00BB2BD1"/>
    <w:rsid w:val="00BB40D6"/>
    <w:rsid w:val="00BC040E"/>
    <w:rsid w:val="00BC7075"/>
    <w:rsid w:val="00BD0DB6"/>
    <w:rsid w:val="00BD23C2"/>
    <w:rsid w:val="00BD2F14"/>
    <w:rsid w:val="00BD5602"/>
    <w:rsid w:val="00BE2B5D"/>
    <w:rsid w:val="00BF39E7"/>
    <w:rsid w:val="00BF5897"/>
    <w:rsid w:val="00C001E6"/>
    <w:rsid w:val="00C06EA0"/>
    <w:rsid w:val="00C133B4"/>
    <w:rsid w:val="00C13AC3"/>
    <w:rsid w:val="00C32554"/>
    <w:rsid w:val="00C346B9"/>
    <w:rsid w:val="00C40682"/>
    <w:rsid w:val="00C4189C"/>
    <w:rsid w:val="00C445A3"/>
    <w:rsid w:val="00C45159"/>
    <w:rsid w:val="00C46E58"/>
    <w:rsid w:val="00C52D02"/>
    <w:rsid w:val="00C61D69"/>
    <w:rsid w:val="00C77CB0"/>
    <w:rsid w:val="00C802EC"/>
    <w:rsid w:val="00C93A12"/>
    <w:rsid w:val="00C95A82"/>
    <w:rsid w:val="00CA328F"/>
    <w:rsid w:val="00CC22FA"/>
    <w:rsid w:val="00CD4437"/>
    <w:rsid w:val="00CD5CF1"/>
    <w:rsid w:val="00CD6222"/>
    <w:rsid w:val="00CF14D6"/>
    <w:rsid w:val="00D06099"/>
    <w:rsid w:val="00D11716"/>
    <w:rsid w:val="00D17798"/>
    <w:rsid w:val="00D23A53"/>
    <w:rsid w:val="00D23ADB"/>
    <w:rsid w:val="00D24EEB"/>
    <w:rsid w:val="00D261F1"/>
    <w:rsid w:val="00D3071D"/>
    <w:rsid w:val="00D36EC1"/>
    <w:rsid w:val="00D45E76"/>
    <w:rsid w:val="00D47436"/>
    <w:rsid w:val="00D51701"/>
    <w:rsid w:val="00D518DB"/>
    <w:rsid w:val="00D66196"/>
    <w:rsid w:val="00D76AA4"/>
    <w:rsid w:val="00D90E6E"/>
    <w:rsid w:val="00DA05C2"/>
    <w:rsid w:val="00DB0E74"/>
    <w:rsid w:val="00DB2B6A"/>
    <w:rsid w:val="00DC13D8"/>
    <w:rsid w:val="00DC209A"/>
    <w:rsid w:val="00DD4A92"/>
    <w:rsid w:val="00DD54C5"/>
    <w:rsid w:val="00DD5DA0"/>
    <w:rsid w:val="00DE31E5"/>
    <w:rsid w:val="00DE6D37"/>
    <w:rsid w:val="00DE77E1"/>
    <w:rsid w:val="00E004E3"/>
    <w:rsid w:val="00E06C50"/>
    <w:rsid w:val="00E07B99"/>
    <w:rsid w:val="00E1482D"/>
    <w:rsid w:val="00E264A1"/>
    <w:rsid w:val="00E34F86"/>
    <w:rsid w:val="00E353C3"/>
    <w:rsid w:val="00E419B6"/>
    <w:rsid w:val="00E71419"/>
    <w:rsid w:val="00E760D4"/>
    <w:rsid w:val="00E77CAB"/>
    <w:rsid w:val="00E873DF"/>
    <w:rsid w:val="00E9139B"/>
    <w:rsid w:val="00EA0619"/>
    <w:rsid w:val="00EB7494"/>
    <w:rsid w:val="00EC0420"/>
    <w:rsid w:val="00EC417F"/>
    <w:rsid w:val="00ED1CCD"/>
    <w:rsid w:val="00ED5C9E"/>
    <w:rsid w:val="00ED6E32"/>
    <w:rsid w:val="00EE3D7B"/>
    <w:rsid w:val="00EF0DF0"/>
    <w:rsid w:val="00EF6A25"/>
    <w:rsid w:val="00F021CF"/>
    <w:rsid w:val="00F10647"/>
    <w:rsid w:val="00F14534"/>
    <w:rsid w:val="00F43E15"/>
    <w:rsid w:val="00F46756"/>
    <w:rsid w:val="00F60C8B"/>
    <w:rsid w:val="00F615B9"/>
    <w:rsid w:val="00F665E0"/>
    <w:rsid w:val="00F6687E"/>
    <w:rsid w:val="00F7607B"/>
    <w:rsid w:val="00F83259"/>
    <w:rsid w:val="00F84F6C"/>
    <w:rsid w:val="00F91C55"/>
    <w:rsid w:val="00F91E9E"/>
    <w:rsid w:val="00F94D83"/>
    <w:rsid w:val="00FA6C19"/>
    <w:rsid w:val="00FB15B0"/>
    <w:rsid w:val="00FB4F10"/>
    <w:rsid w:val="00FB62FC"/>
    <w:rsid w:val="00FC6F30"/>
    <w:rsid w:val="00FD3FAE"/>
    <w:rsid w:val="00FE387E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99A32"/>
  <w15:docId w15:val="{870BD8AB-0B57-4DA0-A2D1-49A020A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F7E62"/>
    <w:pPr>
      <w:widowControl/>
      <w:overflowPunct/>
      <w:autoSpaceDE/>
      <w:autoSpaceDN/>
      <w:adjustRightInd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F7E62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16</cp:revision>
  <cp:lastPrinted>2024-09-12T20:51:00Z</cp:lastPrinted>
  <dcterms:created xsi:type="dcterms:W3CDTF">2024-09-17T19:36:00Z</dcterms:created>
  <dcterms:modified xsi:type="dcterms:W3CDTF">2024-10-10T14:32:00Z</dcterms:modified>
</cp:coreProperties>
</file>