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FFA32" w14:textId="1AC0221E" w:rsidR="00546233" w:rsidRDefault="00546233">
      <w:pPr>
        <w:pStyle w:val="BodyText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Town of Otsego Town Board </w:t>
      </w:r>
      <w:r w:rsidR="003C7DF5">
        <w:rPr>
          <w:rFonts w:ascii="Times New Roman" w:hAnsi="Times New Roman" w:cs="Times New Roman"/>
          <w:sz w:val="24"/>
          <w:szCs w:val="24"/>
        </w:rPr>
        <w:t>held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7804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Regular Monthly Meeting on the </w:t>
      </w:r>
      <w:r w:rsidR="00DD70EE">
        <w:rPr>
          <w:rFonts w:ascii="Times New Roman" w:hAnsi="Times New Roman" w:cs="Times New Roman"/>
          <w:sz w:val="24"/>
          <w:szCs w:val="24"/>
        </w:rPr>
        <w:t>1</w:t>
      </w:r>
      <w:r w:rsidR="00A066F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th day of</w:t>
      </w:r>
      <w:r w:rsidR="0078240F">
        <w:rPr>
          <w:rFonts w:ascii="Times New Roman" w:hAnsi="Times New Roman" w:cs="Times New Roman"/>
          <w:sz w:val="24"/>
          <w:szCs w:val="24"/>
        </w:rPr>
        <w:t xml:space="preserve"> </w:t>
      </w:r>
      <w:r w:rsidR="00A066F9">
        <w:rPr>
          <w:rFonts w:ascii="Times New Roman" w:hAnsi="Times New Roman" w:cs="Times New Roman"/>
          <w:sz w:val="24"/>
          <w:szCs w:val="24"/>
        </w:rPr>
        <w:t>September</w:t>
      </w:r>
      <w:r w:rsidR="00306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2024 starting at</w:t>
      </w:r>
      <w:r w:rsidR="0078240F">
        <w:rPr>
          <w:rFonts w:ascii="Times New Roman" w:hAnsi="Times New Roman" w:cs="Times New Roman"/>
          <w:sz w:val="24"/>
          <w:szCs w:val="24"/>
        </w:rPr>
        <w:t xml:space="preserve"> 7:00</w:t>
      </w:r>
      <w:r>
        <w:rPr>
          <w:rFonts w:ascii="Times New Roman" w:hAnsi="Times New Roman" w:cs="Times New Roman"/>
          <w:sz w:val="24"/>
          <w:szCs w:val="24"/>
        </w:rPr>
        <w:t xml:space="preserve"> pm at the Town Building in Fly Creek, NY.</w:t>
      </w:r>
    </w:p>
    <w:p w14:paraId="56A8DF3B" w14:textId="77777777" w:rsidR="00E13967" w:rsidRDefault="00E1396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B236898" w14:textId="4B033F86" w:rsidR="00546233" w:rsidRDefault="0054623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Town Board Members Present:</w:t>
      </w:r>
    </w:p>
    <w:p w14:paraId="486C2555" w14:textId="067E5479" w:rsidR="00880951" w:rsidRPr="00591E03" w:rsidRDefault="00880951">
      <w:pPr>
        <w:jc w:val="both"/>
        <w:rPr>
          <w:rFonts w:ascii="Times New Roman" w:hAnsi="Times New Roman" w:cs="Times New Roman"/>
          <w:sz w:val="24"/>
          <w:szCs w:val="24"/>
        </w:rPr>
      </w:pPr>
      <w:r w:rsidRPr="00591E03">
        <w:rPr>
          <w:rFonts w:ascii="Times New Roman" w:hAnsi="Times New Roman" w:cs="Times New Roman"/>
          <w:sz w:val="24"/>
          <w:szCs w:val="24"/>
        </w:rPr>
        <w:t xml:space="preserve">Jay Bosley </w:t>
      </w:r>
      <w:r w:rsidRPr="00591E03">
        <w:rPr>
          <w:rFonts w:ascii="Times New Roman" w:hAnsi="Times New Roman" w:cs="Times New Roman"/>
          <w:sz w:val="24"/>
          <w:szCs w:val="24"/>
        </w:rPr>
        <w:tab/>
      </w:r>
      <w:r w:rsidRPr="00591E03">
        <w:rPr>
          <w:rFonts w:ascii="Times New Roman" w:hAnsi="Times New Roman" w:cs="Times New Roman"/>
          <w:sz w:val="24"/>
          <w:szCs w:val="24"/>
        </w:rPr>
        <w:tab/>
      </w:r>
      <w:r w:rsidRPr="00591E03">
        <w:rPr>
          <w:rFonts w:ascii="Times New Roman" w:hAnsi="Times New Roman" w:cs="Times New Roman"/>
          <w:sz w:val="24"/>
          <w:szCs w:val="24"/>
        </w:rPr>
        <w:tab/>
        <w:t>Supervisor</w:t>
      </w:r>
    </w:p>
    <w:p w14:paraId="28705C06" w14:textId="5B3EC663" w:rsidR="00546233" w:rsidRDefault="004E5A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 Hohensee</w:t>
      </w:r>
      <w:r w:rsidR="008D4B4A">
        <w:rPr>
          <w:rFonts w:ascii="Times New Roman" w:hAnsi="Times New Roman" w:cs="Times New Roman"/>
          <w:sz w:val="24"/>
          <w:szCs w:val="24"/>
        </w:rPr>
        <w:tab/>
      </w:r>
      <w:r w:rsidR="008D4B4A">
        <w:rPr>
          <w:rFonts w:ascii="Times New Roman" w:hAnsi="Times New Roman" w:cs="Times New Roman"/>
          <w:sz w:val="24"/>
          <w:szCs w:val="24"/>
        </w:rPr>
        <w:tab/>
      </w:r>
      <w:r w:rsidR="00880951">
        <w:rPr>
          <w:rFonts w:ascii="Times New Roman" w:hAnsi="Times New Roman" w:cs="Times New Roman"/>
          <w:sz w:val="24"/>
          <w:szCs w:val="24"/>
        </w:rPr>
        <w:t>Councilperson</w:t>
      </w:r>
    </w:p>
    <w:p w14:paraId="79870C9F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 Kjolhede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Councilperson</w:t>
      </w:r>
    </w:p>
    <w:p w14:paraId="7FF17DAF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 Dalton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Councilperson</w:t>
      </w:r>
    </w:p>
    <w:p w14:paraId="6E6F9A9B" w14:textId="2D024D65" w:rsidR="00546233" w:rsidRDefault="004E5A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 Kennedy</w:t>
      </w:r>
      <w:r>
        <w:rPr>
          <w:rFonts w:ascii="Times New Roman" w:hAnsi="Times New Roman" w:cs="Times New Roman"/>
          <w:sz w:val="24"/>
          <w:szCs w:val="24"/>
        </w:rPr>
        <w:tab/>
      </w:r>
      <w:r w:rsidR="00546233">
        <w:rPr>
          <w:rFonts w:ascii="Times New Roman" w:hAnsi="Times New Roman" w:cs="Times New Roman"/>
          <w:sz w:val="24"/>
          <w:szCs w:val="24"/>
        </w:rPr>
        <w:tab/>
      </w:r>
      <w:r w:rsidR="00546233">
        <w:rPr>
          <w:rFonts w:ascii="Times New Roman" w:hAnsi="Times New Roman" w:cs="Times New Roman"/>
          <w:sz w:val="24"/>
          <w:szCs w:val="24"/>
        </w:rPr>
        <w:tab/>
        <w:t>Councilperso</w:t>
      </w:r>
      <w:r>
        <w:rPr>
          <w:rFonts w:ascii="Times New Roman" w:hAnsi="Times New Roman" w:cs="Times New Roman"/>
          <w:sz w:val="24"/>
          <w:szCs w:val="24"/>
        </w:rPr>
        <w:t>n</w:t>
      </w:r>
    </w:p>
    <w:p w14:paraId="4A8B2C36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BEAC44E" w14:textId="72B01B6D" w:rsidR="002817A7" w:rsidRPr="003E4228" w:rsidRDefault="0054623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Also Present:</w:t>
      </w:r>
    </w:p>
    <w:p w14:paraId="3AB99B3D" w14:textId="06B22965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 Hribar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Highway Superintendent</w:t>
      </w:r>
    </w:p>
    <w:p w14:paraId="7D854D5F" w14:textId="77777777" w:rsidR="00546233" w:rsidRDefault="00546233">
      <w:pPr>
        <w:rPr>
          <w:rFonts w:ascii="Times New Roman" w:hAnsi="Times New Roman" w:cs="Times New Roman"/>
          <w:sz w:val="24"/>
          <w:szCs w:val="2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Pamela Deane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Town Clerk</w:t>
      </w:r>
    </w:p>
    <w:p w14:paraId="7DF62A06" w14:textId="77777777" w:rsidR="00546233" w:rsidRDefault="00546233">
      <w:pPr>
        <w:rPr>
          <w:rFonts w:ascii="Times New Roman" w:hAnsi="Times New Roman" w:cs="Times New Roman"/>
          <w:sz w:val="24"/>
          <w:szCs w:val="22"/>
          <w:u w:val="single"/>
        </w:rPr>
      </w:pPr>
    </w:p>
    <w:p w14:paraId="61879843" w14:textId="64530C44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Supervisor </w:t>
      </w:r>
      <w:r w:rsidR="00CD4FB2">
        <w:rPr>
          <w:rFonts w:ascii="Times New Roman" w:hAnsi="Times New Roman" w:cs="Times New Roman"/>
          <w:sz w:val="24"/>
          <w:szCs w:val="24"/>
        </w:rPr>
        <w:t>Bosley</w:t>
      </w:r>
      <w:r>
        <w:rPr>
          <w:rFonts w:ascii="Times New Roman" w:hAnsi="Times New Roman" w:cs="Times New Roman"/>
          <w:sz w:val="24"/>
          <w:szCs w:val="24"/>
        </w:rPr>
        <w:t xml:space="preserve"> called the meeting to order and asked everyone to please rise for the Pledge of Allegiance. </w:t>
      </w:r>
    </w:p>
    <w:p w14:paraId="3337FB16" w14:textId="77777777" w:rsidR="00473523" w:rsidRDefault="004735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C8E3B6" w14:textId="2B406739" w:rsidR="00473523" w:rsidRDefault="004735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Supervisor Bosley </w:t>
      </w:r>
      <w:r w:rsidR="008648BD">
        <w:rPr>
          <w:rFonts w:ascii="Times New Roman" w:hAnsi="Times New Roman" w:cs="Times New Roman"/>
          <w:sz w:val="24"/>
          <w:szCs w:val="24"/>
        </w:rPr>
        <w:t>asked for a moment of silence</w:t>
      </w:r>
      <w:r w:rsidR="00F566F2">
        <w:rPr>
          <w:rFonts w:ascii="Times New Roman" w:hAnsi="Times New Roman" w:cs="Times New Roman"/>
          <w:sz w:val="24"/>
          <w:szCs w:val="24"/>
        </w:rPr>
        <w:t xml:space="preserve"> in honor </w:t>
      </w:r>
      <w:r w:rsidR="00BF7E74">
        <w:rPr>
          <w:rFonts w:ascii="Times New Roman" w:hAnsi="Times New Roman" w:cs="Times New Roman"/>
          <w:sz w:val="24"/>
          <w:szCs w:val="24"/>
        </w:rPr>
        <w:t>for</w:t>
      </w:r>
      <w:r w:rsidR="00F566F2">
        <w:rPr>
          <w:rFonts w:ascii="Times New Roman" w:hAnsi="Times New Roman" w:cs="Times New Roman"/>
          <w:sz w:val="24"/>
          <w:szCs w:val="24"/>
        </w:rPr>
        <w:t xml:space="preserve"> those that </w:t>
      </w:r>
      <w:r w:rsidR="00143111">
        <w:rPr>
          <w:rFonts w:ascii="Times New Roman" w:hAnsi="Times New Roman" w:cs="Times New Roman"/>
          <w:sz w:val="24"/>
          <w:szCs w:val="24"/>
        </w:rPr>
        <w:t>perished</w:t>
      </w:r>
      <w:r w:rsidR="00F566F2">
        <w:rPr>
          <w:rFonts w:ascii="Times New Roman" w:hAnsi="Times New Roman" w:cs="Times New Roman"/>
          <w:sz w:val="24"/>
          <w:szCs w:val="24"/>
        </w:rPr>
        <w:t xml:space="preserve"> on </w:t>
      </w:r>
      <w:r w:rsidR="00143111">
        <w:rPr>
          <w:rFonts w:ascii="Times New Roman" w:hAnsi="Times New Roman" w:cs="Times New Roman"/>
          <w:sz w:val="24"/>
          <w:szCs w:val="24"/>
        </w:rPr>
        <w:t>9/11/01</w:t>
      </w:r>
    </w:p>
    <w:p w14:paraId="72FA4629" w14:textId="77777777" w:rsidR="001B2670" w:rsidRDefault="001B26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466F6A" w14:textId="45FCF9D1" w:rsidR="002F0F71" w:rsidRPr="000655C0" w:rsidRDefault="002F0F71" w:rsidP="002F0F71">
      <w:pPr>
        <w:jc w:val="both"/>
        <w:rPr>
          <w:rFonts w:ascii="Times New Roman" w:hAnsi="Times New Roman" w:cs="Times New Roman"/>
          <w:sz w:val="24"/>
          <w:szCs w:val="24"/>
        </w:rPr>
      </w:pPr>
      <w:r w:rsidRPr="000655C0">
        <w:rPr>
          <w:rFonts w:ascii="Times New Roman" w:hAnsi="Times New Roman" w:cs="Times New Roman"/>
          <w:sz w:val="24"/>
          <w:szCs w:val="24"/>
        </w:rPr>
        <w:t xml:space="preserve">MOTION by Councilperson </w:t>
      </w:r>
      <w:r w:rsidR="00BF7E74">
        <w:rPr>
          <w:rFonts w:ascii="Times New Roman" w:hAnsi="Times New Roman" w:cs="Times New Roman"/>
          <w:sz w:val="24"/>
          <w:szCs w:val="24"/>
        </w:rPr>
        <w:t>Hohensee</w:t>
      </w:r>
      <w:r w:rsidRPr="000655C0">
        <w:rPr>
          <w:rFonts w:ascii="Times New Roman" w:hAnsi="Times New Roman" w:cs="Times New Roman"/>
          <w:sz w:val="24"/>
          <w:szCs w:val="24"/>
        </w:rPr>
        <w:t xml:space="preserve">, seconded by Councilperson </w:t>
      </w:r>
      <w:r w:rsidR="00BF7E74">
        <w:rPr>
          <w:rFonts w:ascii="Times New Roman" w:hAnsi="Times New Roman" w:cs="Times New Roman"/>
          <w:sz w:val="24"/>
          <w:szCs w:val="24"/>
        </w:rPr>
        <w:t>Dalton</w:t>
      </w:r>
      <w:r w:rsidRPr="000655C0">
        <w:rPr>
          <w:rFonts w:ascii="Times New Roman" w:hAnsi="Times New Roman" w:cs="Times New Roman"/>
          <w:sz w:val="24"/>
          <w:szCs w:val="24"/>
        </w:rPr>
        <w:t xml:space="preserve">, to accept the </w:t>
      </w:r>
      <w:r w:rsidR="003743DC">
        <w:rPr>
          <w:rFonts w:ascii="Times New Roman" w:hAnsi="Times New Roman" w:cs="Times New Roman"/>
          <w:sz w:val="24"/>
          <w:szCs w:val="24"/>
        </w:rPr>
        <w:t>August</w:t>
      </w:r>
      <w:r w:rsidR="00184F4A">
        <w:rPr>
          <w:rFonts w:ascii="Times New Roman" w:hAnsi="Times New Roman" w:cs="Times New Roman"/>
          <w:sz w:val="24"/>
          <w:szCs w:val="24"/>
        </w:rPr>
        <w:t xml:space="preserve"> 14</w:t>
      </w:r>
      <w:r w:rsidR="00D0619F">
        <w:rPr>
          <w:rFonts w:ascii="Times New Roman" w:hAnsi="Times New Roman" w:cs="Times New Roman"/>
          <w:sz w:val="24"/>
          <w:szCs w:val="24"/>
        </w:rPr>
        <w:t>th</w:t>
      </w:r>
      <w:r w:rsidRPr="000655C0">
        <w:rPr>
          <w:rFonts w:ascii="Times New Roman" w:hAnsi="Times New Roman" w:cs="Times New Roman"/>
          <w:sz w:val="24"/>
          <w:szCs w:val="24"/>
        </w:rPr>
        <w:t xml:space="preserve"> minutes</w:t>
      </w:r>
      <w:r w:rsidR="00976048">
        <w:rPr>
          <w:rFonts w:ascii="Times New Roman" w:hAnsi="Times New Roman" w:cs="Times New Roman"/>
          <w:sz w:val="24"/>
          <w:szCs w:val="24"/>
        </w:rPr>
        <w:t xml:space="preserve"> </w:t>
      </w:r>
      <w:r w:rsidRPr="000655C0">
        <w:rPr>
          <w:rFonts w:ascii="Times New Roman" w:hAnsi="Times New Roman" w:cs="Times New Roman"/>
          <w:sz w:val="24"/>
          <w:szCs w:val="24"/>
        </w:rPr>
        <w:t>as</w:t>
      </w:r>
      <w:r w:rsidR="00C43AC6">
        <w:rPr>
          <w:rFonts w:ascii="Times New Roman" w:hAnsi="Times New Roman" w:cs="Times New Roman"/>
          <w:sz w:val="24"/>
          <w:szCs w:val="24"/>
        </w:rPr>
        <w:t xml:space="preserve"> amended </w:t>
      </w:r>
      <w:r w:rsidR="003C6508">
        <w:rPr>
          <w:rFonts w:ascii="Times New Roman" w:hAnsi="Times New Roman" w:cs="Times New Roman"/>
          <w:sz w:val="24"/>
          <w:szCs w:val="24"/>
        </w:rPr>
        <w:t>deleting that Councilperson Dalton</w:t>
      </w:r>
      <w:r w:rsidR="00E5495B">
        <w:rPr>
          <w:rFonts w:ascii="Times New Roman" w:hAnsi="Times New Roman" w:cs="Times New Roman"/>
          <w:sz w:val="24"/>
          <w:szCs w:val="24"/>
        </w:rPr>
        <w:t xml:space="preserve"> suggested sheep</w:t>
      </w:r>
      <w:r w:rsidR="00D871C1">
        <w:rPr>
          <w:rFonts w:ascii="Times New Roman" w:hAnsi="Times New Roman" w:cs="Times New Roman"/>
          <w:sz w:val="24"/>
          <w:szCs w:val="24"/>
        </w:rPr>
        <w:t xml:space="preserve"> might</w:t>
      </w:r>
      <w:r w:rsidR="00E5495B">
        <w:rPr>
          <w:rFonts w:ascii="Times New Roman" w:hAnsi="Times New Roman" w:cs="Times New Roman"/>
          <w:sz w:val="24"/>
          <w:szCs w:val="24"/>
        </w:rPr>
        <w:t xml:space="preserve"> be</w:t>
      </w:r>
      <w:r w:rsidR="00D871C1">
        <w:rPr>
          <w:rFonts w:ascii="Times New Roman" w:hAnsi="Times New Roman" w:cs="Times New Roman"/>
          <w:sz w:val="24"/>
          <w:szCs w:val="24"/>
        </w:rPr>
        <w:t xml:space="preserve"> a way</w:t>
      </w:r>
      <w:r w:rsidR="00E5495B">
        <w:rPr>
          <w:rFonts w:ascii="Times New Roman" w:hAnsi="Times New Roman" w:cs="Times New Roman"/>
          <w:sz w:val="24"/>
          <w:szCs w:val="24"/>
        </w:rPr>
        <w:t xml:space="preserve"> to </w:t>
      </w:r>
      <w:r w:rsidR="00127E50">
        <w:rPr>
          <w:rFonts w:ascii="Times New Roman" w:hAnsi="Times New Roman" w:cs="Times New Roman"/>
          <w:sz w:val="24"/>
          <w:szCs w:val="24"/>
        </w:rPr>
        <w:t>keep vegetation down at the landfill</w:t>
      </w:r>
      <w:r w:rsidR="002C6494">
        <w:rPr>
          <w:rFonts w:ascii="Times New Roman" w:hAnsi="Times New Roman" w:cs="Times New Roman"/>
          <w:sz w:val="24"/>
          <w:szCs w:val="24"/>
        </w:rPr>
        <w:t>,</w:t>
      </w:r>
      <w:r w:rsidR="00127E50">
        <w:rPr>
          <w:rFonts w:ascii="Times New Roman" w:hAnsi="Times New Roman" w:cs="Times New Roman"/>
          <w:sz w:val="24"/>
          <w:szCs w:val="24"/>
        </w:rPr>
        <w:t xml:space="preserve"> to it was mentioned</w:t>
      </w:r>
      <w:r w:rsidR="00FD128C">
        <w:rPr>
          <w:rFonts w:ascii="Times New Roman" w:hAnsi="Times New Roman" w:cs="Times New Roman"/>
          <w:sz w:val="24"/>
          <w:szCs w:val="24"/>
        </w:rPr>
        <w:t xml:space="preserve"> that </w:t>
      </w:r>
      <w:r w:rsidR="001868C3">
        <w:rPr>
          <w:rFonts w:ascii="Times New Roman" w:hAnsi="Times New Roman" w:cs="Times New Roman"/>
          <w:sz w:val="24"/>
          <w:szCs w:val="24"/>
        </w:rPr>
        <w:t xml:space="preserve">the use of </w:t>
      </w:r>
      <w:r w:rsidR="00FD128C">
        <w:rPr>
          <w:rFonts w:ascii="Times New Roman" w:hAnsi="Times New Roman" w:cs="Times New Roman"/>
          <w:sz w:val="24"/>
          <w:szCs w:val="24"/>
        </w:rPr>
        <w:t xml:space="preserve">sheep </w:t>
      </w:r>
      <w:r w:rsidR="001868C3">
        <w:rPr>
          <w:rFonts w:ascii="Times New Roman" w:hAnsi="Times New Roman" w:cs="Times New Roman"/>
          <w:sz w:val="24"/>
          <w:szCs w:val="24"/>
        </w:rPr>
        <w:t>might be a way</w:t>
      </w:r>
      <w:r w:rsidR="00FD128C">
        <w:rPr>
          <w:rFonts w:ascii="Times New Roman" w:hAnsi="Times New Roman" w:cs="Times New Roman"/>
          <w:sz w:val="24"/>
          <w:szCs w:val="24"/>
        </w:rPr>
        <w:t xml:space="preserve"> to keep vegetation down at the landfill</w:t>
      </w:r>
      <w:r w:rsidR="001074EA">
        <w:rPr>
          <w:rFonts w:ascii="Times New Roman" w:hAnsi="Times New Roman" w:cs="Times New Roman"/>
          <w:sz w:val="24"/>
          <w:szCs w:val="24"/>
        </w:rPr>
        <w:t>.</w:t>
      </w:r>
    </w:p>
    <w:p w14:paraId="1C2CE816" w14:textId="77777777" w:rsidR="002F0F71" w:rsidRPr="000655C0" w:rsidRDefault="002F0F71" w:rsidP="002F0F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D05EC6" w14:textId="278FD955" w:rsidR="002F0F71" w:rsidRDefault="002F0F71" w:rsidP="002F0F71">
      <w:pPr>
        <w:jc w:val="both"/>
        <w:rPr>
          <w:rFonts w:ascii="Times New Roman" w:hAnsi="Times New Roman" w:cs="Times New Roman"/>
          <w:sz w:val="24"/>
          <w:szCs w:val="24"/>
        </w:rPr>
      </w:pPr>
      <w:r w:rsidRPr="000655C0">
        <w:rPr>
          <w:rFonts w:ascii="Times New Roman" w:hAnsi="Times New Roman" w:cs="Times New Roman"/>
          <w:sz w:val="24"/>
          <w:szCs w:val="24"/>
        </w:rPr>
        <w:t xml:space="preserve">MOTION CARRIED: </w:t>
      </w:r>
      <w:r w:rsidR="00AC61BD">
        <w:rPr>
          <w:rFonts w:ascii="Times New Roman" w:hAnsi="Times New Roman" w:cs="Times New Roman"/>
          <w:sz w:val="24"/>
          <w:szCs w:val="24"/>
        </w:rPr>
        <w:t>All were in favor</w:t>
      </w:r>
    </w:p>
    <w:p w14:paraId="7BE0E8C4" w14:textId="77777777" w:rsidR="00280555" w:rsidRDefault="00280555" w:rsidP="002F0F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1AF5C3" w14:textId="77777777" w:rsidR="00DC1C7B" w:rsidRDefault="00280555" w:rsidP="00280555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655C0">
        <w:rPr>
          <w:rFonts w:ascii="Times New Roman" w:hAnsi="Times New Roman" w:cs="Times New Roman"/>
          <w:sz w:val="24"/>
          <w:szCs w:val="24"/>
        </w:rPr>
        <w:t xml:space="preserve">MOTION by Councilperson </w:t>
      </w:r>
      <w:r w:rsidR="00BA5EF1">
        <w:rPr>
          <w:rFonts w:ascii="Times New Roman" w:hAnsi="Times New Roman" w:cs="Times New Roman"/>
          <w:sz w:val="24"/>
          <w:szCs w:val="24"/>
        </w:rPr>
        <w:t>Dalton</w:t>
      </w:r>
      <w:r w:rsidRPr="000655C0">
        <w:rPr>
          <w:rFonts w:ascii="Times New Roman" w:hAnsi="Times New Roman" w:cs="Times New Roman"/>
          <w:sz w:val="24"/>
          <w:szCs w:val="24"/>
        </w:rPr>
        <w:t xml:space="preserve">, seconded by Councilperson </w:t>
      </w:r>
      <w:r w:rsidR="00BA5EF1">
        <w:rPr>
          <w:rFonts w:ascii="Times New Roman" w:hAnsi="Times New Roman" w:cs="Times New Roman"/>
          <w:sz w:val="24"/>
          <w:szCs w:val="24"/>
        </w:rPr>
        <w:t>Kjolhede</w:t>
      </w:r>
      <w:r w:rsidRPr="000655C0">
        <w:rPr>
          <w:rFonts w:ascii="Times New Roman" w:hAnsi="Times New Roman" w:cs="Times New Roman"/>
          <w:sz w:val="24"/>
          <w:szCs w:val="24"/>
        </w:rPr>
        <w:t xml:space="preserve">, to accept the </w:t>
      </w:r>
      <w:r w:rsidR="00184F4A">
        <w:rPr>
          <w:rFonts w:ascii="Times New Roman" w:hAnsi="Times New Roman" w:cs="Times New Roman"/>
          <w:sz w:val="24"/>
          <w:szCs w:val="24"/>
        </w:rPr>
        <w:t xml:space="preserve">August </w:t>
      </w:r>
      <w:r w:rsidR="005940EF">
        <w:rPr>
          <w:rFonts w:ascii="Times New Roman" w:hAnsi="Times New Roman" w:cs="Times New Roman"/>
          <w:sz w:val="24"/>
          <w:szCs w:val="24"/>
        </w:rPr>
        <w:t>21</w:t>
      </w:r>
      <w:r w:rsidR="005940EF" w:rsidRPr="00A977B4">
        <w:rPr>
          <w:rFonts w:ascii="Times New Roman" w:hAnsi="Times New Roman" w:cs="Times New Roman"/>
          <w:sz w:val="24"/>
          <w:szCs w:val="24"/>
          <w:vertAlign w:val="superscript"/>
        </w:rPr>
        <w:t>st</w:t>
      </w:r>
    </w:p>
    <w:p w14:paraId="2FF1B17C" w14:textId="635311E1" w:rsidR="00280555" w:rsidRPr="000655C0" w:rsidRDefault="00DC1C7B" w:rsidP="002805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</w:t>
      </w:r>
      <w:r w:rsidR="00A977B4">
        <w:rPr>
          <w:rFonts w:ascii="Times New Roman" w:hAnsi="Times New Roman" w:cs="Times New Roman"/>
          <w:sz w:val="24"/>
          <w:szCs w:val="24"/>
        </w:rPr>
        <w:t xml:space="preserve"> Budget</w:t>
      </w:r>
      <w:r w:rsidR="004376A7">
        <w:rPr>
          <w:rFonts w:ascii="Times New Roman" w:hAnsi="Times New Roman" w:cs="Times New Roman"/>
          <w:sz w:val="24"/>
          <w:szCs w:val="24"/>
        </w:rPr>
        <w:t xml:space="preserve"> Workshop Meeting Minutes</w:t>
      </w:r>
      <w:r w:rsidR="00280555">
        <w:rPr>
          <w:rFonts w:ascii="Times New Roman" w:hAnsi="Times New Roman" w:cs="Times New Roman"/>
          <w:sz w:val="24"/>
          <w:szCs w:val="24"/>
        </w:rPr>
        <w:t xml:space="preserve"> </w:t>
      </w:r>
      <w:r w:rsidR="00280555" w:rsidRPr="000655C0">
        <w:rPr>
          <w:rFonts w:ascii="Times New Roman" w:hAnsi="Times New Roman" w:cs="Times New Roman"/>
          <w:sz w:val="24"/>
          <w:szCs w:val="24"/>
        </w:rPr>
        <w:t>as</w:t>
      </w:r>
      <w:r w:rsidR="003E3712">
        <w:rPr>
          <w:rFonts w:ascii="Times New Roman" w:hAnsi="Times New Roman" w:cs="Times New Roman"/>
          <w:sz w:val="24"/>
          <w:szCs w:val="24"/>
        </w:rPr>
        <w:t xml:space="preserve"> presented</w:t>
      </w:r>
      <w:r w:rsidR="00565288">
        <w:rPr>
          <w:rFonts w:ascii="Times New Roman" w:hAnsi="Times New Roman" w:cs="Times New Roman"/>
          <w:sz w:val="24"/>
          <w:szCs w:val="24"/>
        </w:rPr>
        <w:t>.</w:t>
      </w:r>
    </w:p>
    <w:p w14:paraId="66329BE4" w14:textId="77777777" w:rsidR="00280555" w:rsidRPr="000655C0" w:rsidRDefault="00280555" w:rsidP="002805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935C5C" w14:textId="31B4EC59" w:rsidR="00280555" w:rsidRDefault="00280555" w:rsidP="002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0655C0">
        <w:rPr>
          <w:rFonts w:ascii="Times New Roman" w:hAnsi="Times New Roman" w:cs="Times New Roman"/>
          <w:sz w:val="24"/>
          <w:szCs w:val="24"/>
        </w:rPr>
        <w:t xml:space="preserve">MOTION CARRIED: </w:t>
      </w:r>
      <w:r w:rsidR="00387CAC">
        <w:rPr>
          <w:rFonts w:ascii="Times New Roman" w:hAnsi="Times New Roman" w:cs="Times New Roman"/>
          <w:sz w:val="24"/>
          <w:szCs w:val="24"/>
        </w:rPr>
        <w:t>All were in favor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6AFA23" w14:textId="77777777" w:rsidR="00AB2FE7" w:rsidRDefault="00AB2FE7" w:rsidP="002805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A6C64F" w14:textId="4D1889E4" w:rsidR="00AB2FE7" w:rsidRDefault="00AB2FE7" w:rsidP="002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0655C0">
        <w:rPr>
          <w:rFonts w:ascii="Times New Roman" w:hAnsi="Times New Roman" w:cs="Times New Roman"/>
          <w:sz w:val="24"/>
          <w:szCs w:val="24"/>
        </w:rPr>
        <w:t xml:space="preserve">MOTION by Councilperson </w:t>
      </w:r>
      <w:r w:rsidR="00640D83">
        <w:rPr>
          <w:rFonts w:ascii="Times New Roman" w:hAnsi="Times New Roman" w:cs="Times New Roman"/>
          <w:sz w:val="24"/>
          <w:szCs w:val="24"/>
        </w:rPr>
        <w:t>Dalton</w:t>
      </w:r>
      <w:r w:rsidRPr="000655C0">
        <w:rPr>
          <w:rFonts w:ascii="Times New Roman" w:hAnsi="Times New Roman" w:cs="Times New Roman"/>
          <w:sz w:val="24"/>
          <w:szCs w:val="24"/>
        </w:rPr>
        <w:t xml:space="preserve">, seconded by Councilperson </w:t>
      </w:r>
      <w:r w:rsidR="00640D83">
        <w:rPr>
          <w:rFonts w:ascii="Times New Roman" w:hAnsi="Times New Roman" w:cs="Times New Roman"/>
          <w:sz w:val="24"/>
          <w:szCs w:val="24"/>
        </w:rPr>
        <w:t>K</w:t>
      </w:r>
      <w:r w:rsidR="00837D51">
        <w:rPr>
          <w:rFonts w:ascii="Times New Roman" w:hAnsi="Times New Roman" w:cs="Times New Roman"/>
          <w:sz w:val="24"/>
          <w:szCs w:val="24"/>
        </w:rPr>
        <w:t>jo</w:t>
      </w:r>
      <w:r w:rsidR="00640D83">
        <w:rPr>
          <w:rFonts w:ascii="Times New Roman" w:hAnsi="Times New Roman" w:cs="Times New Roman"/>
          <w:sz w:val="24"/>
          <w:szCs w:val="24"/>
        </w:rPr>
        <w:t>lhede</w:t>
      </w:r>
      <w:r w:rsidRPr="000655C0">
        <w:rPr>
          <w:rFonts w:ascii="Times New Roman" w:hAnsi="Times New Roman" w:cs="Times New Roman"/>
          <w:sz w:val="24"/>
          <w:szCs w:val="24"/>
        </w:rPr>
        <w:t xml:space="preserve">, to accept the </w:t>
      </w:r>
      <w:r>
        <w:rPr>
          <w:rFonts w:ascii="Times New Roman" w:hAnsi="Times New Roman" w:cs="Times New Roman"/>
          <w:sz w:val="24"/>
          <w:szCs w:val="24"/>
        </w:rPr>
        <w:t>August 2</w:t>
      </w:r>
      <w:r w:rsidR="00077F87">
        <w:rPr>
          <w:rFonts w:ascii="Times New Roman" w:hAnsi="Times New Roman" w:cs="Times New Roman"/>
          <w:sz w:val="24"/>
          <w:szCs w:val="24"/>
        </w:rPr>
        <w:t>2</w:t>
      </w:r>
      <w:r w:rsidR="00077F87" w:rsidRPr="00652AED">
        <w:rPr>
          <w:rFonts w:ascii="Times New Roman" w:hAnsi="Times New Roman" w:cs="Times New Roman"/>
          <w:sz w:val="24"/>
          <w:szCs w:val="24"/>
          <w:vertAlign w:val="superscript"/>
        </w:rPr>
        <w:t>n</w:t>
      </w:r>
      <w:r w:rsidR="00FD36F3"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52AED">
        <w:rPr>
          <w:rFonts w:ascii="Times New Roman" w:hAnsi="Times New Roman" w:cs="Times New Roman"/>
          <w:sz w:val="24"/>
          <w:szCs w:val="24"/>
        </w:rPr>
        <w:t xml:space="preserve">Solar Energy Law </w:t>
      </w:r>
      <w:r>
        <w:rPr>
          <w:rFonts w:ascii="Times New Roman" w:hAnsi="Times New Roman" w:cs="Times New Roman"/>
          <w:sz w:val="24"/>
          <w:szCs w:val="24"/>
        </w:rPr>
        <w:t xml:space="preserve">Workshop Meeting Minutes </w:t>
      </w:r>
      <w:r w:rsidRPr="000655C0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presented</w:t>
      </w:r>
      <w:r w:rsidR="00436D93">
        <w:rPr>
          <w:rFonts w:ascii="Times New Roman" w:hAnsi="Times New Roman" w:cs="Times New Roman"/>
          <w:sz w:val="24"/>
          <w:szCs w:val="24"/>
        </w:rPr>
        <w:t>.</w:t>
      </w:r>
    </w:p>
    <w:p w14:paraId="575A5657" w14:textId="77777777" w:rsidR="00AB2FE7" w:rsidRDefault="00AB2FE7" w:rsidP="00AB2F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1D6EAC" w14:textId="33D65F62" w:rsidR="00AB2FE7" w:rsidRDefault="00AB2FE7" w:rsidP="00AB2FE7">
      <w:pPr>
        <w:jc w:val="both"/>
        <w:rPr>
          <w:rFonts w:ascii="Times New Roman" w:hAnsi="Times New Roman" w:cs="Times New Roman"/>
          <w:sz w:val="24"/>
          <w:szCs w:val="24"/>
        </w:rPr>
      </w:pPr>
      <w:r w:rsidRPr="000655C0">
        <w:rPr>
          <w:rFonts w:ascii="Times New Roman" w:hAnsi="Times New Roman" w:cs="Times New Roman"/>
          <w:sz w:val="24"/>
          <w:szCs w:val="24"/>
        </w:rPr>
        <w:t xml:space="preserve">MOTION CARRIED: </w:t>
      </w:r>
      <w:r w:rsidR="004E43F4">
        <w:rPr>
          <w:rFonts w:ascii="Times New Roman" w:hAnsi="Times New Roman" w:cs="Times New Roman"/>
          <w:sz w:val="24"/>
          <w:szCs w:val="24"/>
        </w:rPr>
        <w:t>Councilpersons Kennedy, Hohensee</w:t>
      </w:r>
      <w:r w:rsidR="00FC33FD">
        <w:rPr>
          <w:rFonts w:ascii="Times New Roman" w:hAnsi="Times New Roman" w:cs="Times New Roman"/>
          <w:sz w:val="24"/>
          <w:szCs w:val="24"/>
        </w:rPr>
        <w:t>, Kjolhede, and Dalton</w:t>
      </w:r>
      <w:r w:rsidR="00873672">
        <w:rPr>
          <w:rFonts w:ascii="Times New Roman" w:hAnsi="Times New Roman" w:cs="Times New Roman"/>
          <w:sz w:val="24"/>
          <w:szCs w:val="24"/>
        </w:rPr>
        <w:t>,</w:t>
      </w:r>
      <w:r w:rsidR="00FC33FD">
        <w:rPr>
          <w:rFonts w:ascii="Times New Roman" w:hAnsi="Times New Roman" w:cs="Times New Roman"/>
          <w:sz w:val="24"/>
          <w:szCs w:val="24"/>
        </w:rPr>
        <w:t xml:space="preserve"> voted yes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F1B94F" w14:textId="594637CE" w:rsidR="00AB2FE7" w:rsidRDefault="00FC33FD" w:rsidP="002805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Supervisor Bosley </w:t>
      </w:r>
      <w:r w:rsidR="00401346">
        <w:rPr>
          <w:rFonts w:ascii="Times New Roman" w:hAnsi="Times New Roman" w:cs="Times New Roman"/>
          <w:sz w:val="24"/>
          <w:szCs w:val="24"/>
        </w:rPr>
        <w:t>abstained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8E6B34" w14:textId="77777777" w:rsidR="00FC33FD" w:rsidRDefault="00FC33FD" w:rsidP="002805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F69D51" w14:textId="77777777" w:rsidR="002608CE" w:rsidRDefault="00AB2FE7" w:rsidP="002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0655C0">
        <w:rPr>
          <w:rFonts w:ascii="Times New Roman" w:hAnsi="Times New Roman" w:cs="Times New Roman"/>
          <w:sz w:val="24"/>
          <w:szCs w:val="24"/>
        </w:rPr>
        <w:t xml:space="preserve">MOTION by Councilperson </w:t>
      </w:r>
      <w:r>
        <w:rPr>
          <w:rFonts w:ascii="Times New Roman" w:hAnsi="Times New Roman" w:cs="Times New Roman"/>
          <w:sz w:val="24"/>
          <w:szCs w:val="24"/>
        </w:rPr>
        <w:t>Kjolhede</w:t>
      </w:r>
      <w:r w:rsidRPr="000655C0">
        <w:rPr>
          <w:rFonts w:ascii="Times New Roman" w:hAnsi="Times New Roman" w:cs="Times New Roman"/>
          <w:sz w:val="24"/>
          <w:szCs w:val="24"/>
        </w:rPr>
        <w:t xml:space="preserve">, seconded by Councilperson </w:t>
      </w:r>
      <w:r>
        <w:rPr>
          <w:rFonts w:ascii="Times New Roman" w:hAnsi="Times New Roman" w:cs="Times New Roman"/>
          <w:sz w:val="24"/>
          <w:szCs w:val="24"/>
        </w:rPr>
        <w:t>Dalton</w:t>
      </w:r>
      <w:r w:rsidRPr="000655C0">
        <w:rPr>
          <w:rFonts w:ascii="Times New Roman" w:hAnsi="Times New Roman" w:cs="Times New Roman"/>
          <w:sz w:val="24"/>
          <w:szCs w:val="24"/>
        </w:rPr>
        <w:t xml:space="preserve">, to accept the </w:t>
      </w:r>
      <w:r>
        <w:rPr>
          <w:rFonts w:ascii="Times New Roman" w:hAnsi="Times New Roman" w:cs="Times New Roman"/>
          <w:sz w:val="24"/>
          <w:szCs w:val="24"/>
        </w:rPr>
        <w:t>August 2</w:t>
      </w:r>
      <w:r w:rsidR="00AC61BD">
        <w:rPr>
          <w:rFonts w:ascii="Times New Roman" w:hAnsi="Times New Roman" w:cs="Times New Roman"/>
          <w:sz w:val="24"/>
          <w:szCs w:val="24"/>
        </w:rPr>
        <w:t>8th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22AA9A" w14:textId="65D6808D" w:rsidR="00AB2FE7" w:rsidRDefault="00AB2FE7" w:rsidP="002805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2025 Budget Workshop Meeting Minutes </w:t>
      </w:r>
      <w:r w:rsidRPr="000655C0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presented</w:t>
      </w:r>
      <w:r w:rsidR="00B541D9">
        <w:rPr>
          <w:rFonts w:ascii="Times New Roman" w:hAnsi="Times New Roman" w:cs="Times New Roman"/>
          <w:sz w:val="24"/>
          <w:szCs w:val="24"/>
        </w:rPr>
        <w:t>.</w:t>
      </w:r>
    </w:p>
    <w:p w14:paraId="4BD1A452" w14:textId="77777777" w:rsidR="00AB2FE7" w:rsidRDefault="00AB2FE7" w:rsidP="00AB2F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61C2D0" w14:textId="482C9DD5" w:rsidR="00AB2FE7" w:rsidRDefault="00AB2FE7" w:rsidP="00AB2FE7">
      <w:pPr>
        <w:jc w:val="both"/>
        <w:rPr>
          <w:rFonts w:ascii="Times New Roman" w:hAnsi="Times New Roman" w:cs="Times New Roman"/>
          <w:sz w:val="24"/>
          <w:szCs w:val="24"/>
        </w:rPr>
      </w:pPr>
      <w:r w:rsidRPr="000655C0">
        <w:rPr>
          <w:rFonts w:ascii="Times New Roman" w:hAnsi="Times New Roman" w:cs="Times New Roman"/>
          <w:sz w:val="24"/>
          <w:szCs w:val="24"/>
        </w:rPr>
        <w:t>MOTION CARRIED:</w:t>
      </w:r>
      <w:r w:rsidR="006B3D96">
        <w:rPr>
          <w:rFonts w:ascii="Times New Roman" w:hAnsi="Times New Roman" w:cs="Times New Roman"/>
          <w:sz w:val="24"/>
          <w:szCs w:val="24"/>
        </w:rPr>
        <w:t xml:space="preserve"> Supervisor Bosl</w:t>
      </w:r>
      <w:r w:rsidR="000A5D32">
        <w:rPr>
          <w:rFonts w:ascii="Times New Roman" w:hAnsi="Times New Roman" w:cs="Times New Roman"/>
          <w:sz w:val="24"/>
          <w:szCs w:val="24"/>
        </w:rPr>
        <w:t xml:space="preserve">ey and </w:t>
      </w:r>
      <w:r w:rsidRPr="000655C0">
        <w:rPr>
          <w:rFonts w:ascii="Times New Roman" w:hAnsi="Times New Roman" w:cs="Times New Roman"/>
          <w:sz w:val="24"/>
          <w:szCs w:val="24"/>
        </w:rPr>
        <w:t xml:space="preserve"> </w:t>
      </w:r>
      <w:r w:rsidR="006B3D96">
        <w:rPr>
          <w:rFonts w:ascii="Times New Roman" w:hAnsi="Times New Roman" w:cs="Times New Roman"/>
          <w:sz w:val="24"/>
          <w:szCs w:val="24"/>
        </w:rPr>
        <w:t>Councilpersons</w:t>
      </w:r>
      <w:r w:rsidR="000A5D32">
        <w:rPr>
          <w:rFonts w:ascii="Times New Roman" w:hAnsi="Times New Roman" w:cs="Times New Roman"/>
          <w:sz w:val="24"/>
          <w:szCs w:val="24"/>
        </w:rPr>
        <w:t xml:space="preserve"> Kennedy, Kjolhede, and Dalton</w:t>
      </w:r>
      <w:r w:rsidR="00F82832">
        <w:rPr>
          <w:rFonts w:ascii="Times New Roman" w:hAnsi="Times New Roman" w:cs="Times New Roman"/>
          <w:sz w:val="24"/>
          <w:szCs w:val="24"/>
        </w:rPr>
        <w:t>,</w:t>
      </w:r>
      <w:r w:rsidR="000A5D32">
        <w:rPr>
          <w:rFonts w:ascii="Times New Roman" w:hAnsi="Times New Roman" w:cs="Times New Roman"/>
          <w:sz w:val="24"/>
          <w:szCs w:val="24"/>
        </w:rPr>
        <w:t xml:space="preserve"> voted yes.  Councilperson </w:t>
      </w:r>
      <w:r w:rsidR="003A1EC4">
        <w:rPr>
          <w:rFonts w:ascii="Times New Roman" w:hAnsi="Times New Roman" w:cs="Times New Roman"/>
          <w:sz w:val="24"/>
          <w:szCs w:val="24"/>
        </w:rPr>
        <w:t>Hohensee abstained.</w:t>
      </w:r>
    </w:p>
    <w:p w14:paraId="68893D8C" w14:textId="77777777" w:rsidR="004C4A85" w:rsidRDefault="004C4A85" w:rsidP="002F0F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4D2140" w14:textId="6FD92506" w:rsidR="002F0F71" w:rsidRDefault="00A105CC" w:rsidP="002F0F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</w:t>
      </w:r>
      <w:r w:rsidR="004C4A85">
        <w:rPr>
          <w:rFonts w:ascii="Times New Roman" w:hAnsi="Times New Roman" w:cs="Times New Roman"/>
          <w:sz w:val="24"/>
          <w:szCs w:val="24"/>
        </w:rPr>
        <w:t xml:space="preserve"> Bosley</w:t>
      </w:r>
      <w:r w:rsidR="005A3316">
        <w:rPr>
          <w:rFonts w:ascii="Times New Roman" w:hAnsi="Times New Roman" w:cs="Times New Roman"/>
          <w:sz w:val="24"/>
          <w:szCs w:val="24"/>
        </w:rPr>
        <w:t xml:space="preserve"> </w:t>
      </w:r>
      <w:r w:rsidR="005A3316" w:rsidRPr="0059246C">
        <w:rPr>
          <w:rFonts w:ascii="Times New Roman" w:hAnsi="Times New Roman" w:cs="Times New Roman"/>
          <w:sz w:val="24"/>
          <w:szCs w:val="24"/>
        </w:rPr>
        <w:t>reviewed</w:t>
      </w:r>
      <w:r w:rsidR="002F0F71" w:rsidRPr="0059246C">
        <w:rPr>
          <w:rFonts w:ascii="Times New Roman" w:hAnsi="Times New Roman" w:cs="Times New Roman"/>
          <w:sz w:val="24"/>
          <w:szCs w:val="24"/>
        </w:rPr>
        <w:t xml:space="preserve"> correspondence received since last month’s meeting.</w:t>
      </w:r>
    </w:p>
    <w:p w14:paraId="77CFFD61" w14:textId="5288C6CC" w:rsidR="004B5995" w:rsidRDefault="004B5995" w:rsidP="002F0F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29022F" w14:textId="59AD129B" w:rsidR="00FD09AF" w:rsidRDefault="00FD09AF" w:rsidP="00FD09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Councilperson Hohensee, seconded by Councilperson Kjolhede, to open the floor for comments.</w:t>
      </w:r>
    </w:p>
    <w:p w14:paraId="2B45BACA" w14:textId="77777777" w:rsidR="00FD09AF" w:rsidRDefault="00FD09AF" w:rsidP="00FD09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1B9892" w14:textId="77777777" w:rsidR="00FD09AF" w:rsidRDefault="00FD09AF" w:rsidP="00FD09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  All were in favor.</w:t>
      </w:r>
    </w:p>
    <w:p w14:paraId="3ADD78B4" w14:textId="77777777" w:rsidR="00837D51" w:rsidRDefault="00837D51" w:rsidP="00FD09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26CA6F" w14:textId="56A2E11B" w:rsidR="00837D51" w:rsidRDefault="001051F2" w:rsidP="00FD09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Joan</w:t>
      </w:r>
      <w:r w:rsidR="00E83639">
        <w:rPr>
          <w:rFonts w:ascii="Times New Roman" w:hAnsi="Times New Roman" w:cs="Times New Roman"/>
          <w:sz w:val="24"/>
          <w:szCs w:val="24"/>
        </w:rPr>
        <w:t xml:space="preserve"> Parrillo-</w:t>
      </w:r>
      <w:r>
        <w:rPr>
          <w:rFonts w:ascii="Times New Roman" w:hAnsi="Times New Roman" w:cs="Times New Roman"/>
          <w:sz w:val="24"/>
          <w:szCs w:val="24"/>
        </w:rPr>
        <w:t>Hotaling</w:t>
      </w:r>
      <w:r w:rsidR="00AC6261">
        <w:rPr>
          <w:rFonts w:ascii="Times New Roman" w:hAnsi="Times New Roman" w:cs="Times New Roman"/>
          <w:sz w:val="24"/>
          <w:szCs w:val="24"/>
        </w:rPr>
        <w:t xml:space="preserve"> </w:t>
      </w:r>
      <w:r w:rsidR="00BE0D55">
        <w:rPr>
          <w:rFonts w:ascii="Times New Roman" w:hAnsi="Times New Roman" w:cs="Times New Roman"/>
          <w:sz w:val="24"/>
          <w:szCs w:val="24"/>
        </w:rPr>
        <w:t xml:space="preserve">stated that she is working with the Cooperstown American Legion to </w:t>
      </w:r>
      <w:r w:rsidR="00EB5F83">
        <w:rPr>
          <w:rFonts w:ascii="Times New Roman" w:hAnsi="Times New Roman" w:cs="Times New Roman"/>
          <w:sz w:val="24"/>
          <w:szCs w:val="24"/>
        </w:rPr>
        <w:t xml:space="preserve">get hometown banners for our local Veterans </w:t>
      </w:r>
      <w:r w:rsidR="00965FDE">
        <w:rPr>
          <w:rFonts w:ascii="Times New Roman" w:hAnsi="Times New Roman" w:cs="Times New Roman"/>
          <w:sz w:val="24"/>
          <w:szCs w:val="24"/>
        </w:rPr>
        <w:t>to be</w:t>
      </w:r>
      <w:r w:rsidR="00EB5F83">
        <w:rPr>
          <w:rFonts w:ascii="Times New Roman" w:hAnsi="Times New Roman" w:cs="Times New Roman"/>
          <w:sz w:val="24"/>
          <w:szCs w:val="24"/>
        </w:rPr>
        <w:t xml:space="preserve"> </w:t>
      </w:r>
      <w:r w:rsidR="00CA65FF">
        <w:rPr>
          <w:rFonts w:ascii="Times New Roman" w:hAnsi="Times New Roman" w:cs="Times New Roman"/>
          <w:sz w:val="24"/>
          <w:szCs w:val="24"/>
        </w:rPr>
        <w:t>hung on NY</w:t>
      </w:r>
      <w:r w:rsidR="00316624">
        <w:rPr>
          <w:rFonts w:ascii="Times New Roman" w:hAnsi="Times New Roman" w:cs="Times New Roman"/>
          <w:sz w:val="24"/>
          <w:szCs w:val="24"/>
        </w:rPr>
        <w:t>SE</w:t>
      </w:r>
      <w:r w:rsidR="00CA65FF">
        <w:rPr>
          <w:rFonts w:ascii="Times New Roman" w:hAnsi="Times New Roman" w:cs="Times New Roman"/>
          <w:sz w:val="24"/>
          <w:szCs w:val="24"/>
        </w:rPr>
        <w:t>G poles on the lower south en</w:t>
      </w:r>
      <w:r w:rsidR="00316624">
        <w:rPr>
          <w:rFonts w:ascii="Times New Roman" w:hAnsi="Times New Roman" w:cs="Times New Roman"/>
          <w:sz w:val="24"/>
          <w:szCs w:val="24"/>
        </w:rPr>
        <w:t xml:space="preserve">d </w:t>
      </w:r>
      <w:r w:rsidR="00574041">
        <w:rPr>
          <w:rFonts w:ascii="Times New Roman" w:hAnsi="Times New Roman" w:cs="Times New Roman"/>
          <w:sz w:val="24"/>
          <w:szCs w:val="24"/>
        </w:rPr>
        <w:t xml:space="preserve">of </w:t>
      </w:r>
      <w:r w:rsidR="00316624">
        <w:rPr>
          <w:rFonts w:ascii="Times New Roman" w:hAnsi="Times New Roman" w:cs="Times New Roman"/>
          <w:sz w:val="24"/>
          <w:szCs w:val="24"/>
        </w:rPr>
        <w:t xml:space="preserve">St. Hwy. 28 and </w:t>
      </w:r>
      <w:r w:rsidR="00AE5A3C">
        <w:rPr>
          <w:rFonts w:ascii="Times New Roman" w:hAnsi="Times New Roman" w:cs="Times New Roman"/>
          <w:sz w:val="24"/>
          <w:szCs w:val="24"/>
        </w:rPr>
        <w:t xml:space="preserve"> </w:t>
      </w:r>
      <w:r w:rsidR="005168BF">
        <w:rPr>
          <w:rFonts w:ascii="Times New Roman" w:hAnsi="Times New Roman" w:cs="Times New Roman"/>
          <w:sz w:val="24"/>
          <w:szCs w:val="24"/>
        </w:rPr>
        <w:t xml:space="preserve">the north end </w:t>
      </w:r>
      <w:r w:rsidR="00951817">
        <w:rPr>
          <w:rFonts w:ascii="Times New Roman" w:hAnsi="Times New Roman" w:cs="Times New Roman"/>
          <w:sz w:val="24"/>
          <w:szCs w:val="24"/>
        </w:rPr>
        <w:t>of Glen Ave.</w:t>
      </w:r>
      <w:r w:rsidR="00F77AF1">
        <w:rPr>
          <w:rFonts w:ascii="Times New Roman" w:hAnsi="Times New Roman" w:cs="Times New Roman"/>
          <w:sz w:val="24"/>
          <w:szCs w:val="24"/>
        </w:rPr>
        <w:t xml:space="preserve"> </w:t>
      </w:r>
      <w:r w:rsidR="00AE5A3C">
        <w:rPr>
          <w:rFonts w:ascii="Times New Roman" w:hAnsi="Times New Roman" w:cs="Times New Roman"/>
          <w:sz w:val="24"/>
          <w:szCs w:val="24"/>
        </w:rPr>
        <w:t xml:space="preserve">where St. Hwy 28 </w:t>
      </w:r>
      <w:r w:rsidR="007434C4">
        <w:rPr>
          <w:rFonts w:ascii="Times New Roman" w:hAnsi="Times New Roman" w:cs="Times New Roman"/>
          <w:sz w:val="24"/>
          <w:szCs w:val="24"/>
        </w:rPr>
        <w:t>starts</w:t>
      </w:r>
      <w:r w:rsidR="00AE1A76">
        <w:rPr>
          <w:rFonts w:ascii="Times New Roman" w:hAnsi="Times New Roman" w:cs="Times New Roman"/>
          <w:sz w:val="24"/>
          <w:szCs w:val="24"/>
        </w:rPr>
        <w:t xml:space="preserve">, </w:t>
      </w:r>
      <w:r w:rsidR="00AA369E">
        <w:rPr>
          <w:rFonts w:ascii="Times New Roman" w:hAnsi="Times New Roman" w:cs="Times New Roman"/>
          <w:sz w:val="24"/>
          <w:szCs w:val="24"/>
        </w:rPr>
        <w:t>ending at</w:t>
      </w:r>
      <w:r w:rsidR="00951817">
        <w:rPr>
          <w:rFonts w:ascii="Times New Roman" w:hAnsi="Times New Roman" w:cs="Times New Roman"/>
          <w:sz w:val="24"/>
          <w:szCs w:val="24"/>
        </w:rPr>
        <w:t xml:space="preserve"> the </w:t>
      </w:r>
      <w:r w:rsidR="00F77AF1">
        <w:rPr>
          <w:rFonts w:ascii="Times New Roman" w:hAnsi="Times New Roman" w:cs="Times New Roman"/>
          <w:sz w:val="24"/>
          <w:szCs w:val="24"/>
        </w:rPr>
        <w:t>landfill.</w:t>
      </w:r>
      <w:r w:rsidR="00A6624A">
        <w:rPr>
          <w:rFonts w:ascii="Times New Roman" w:hAnsi="Times New Roman" w:cs="Times New Roman"/>
          <w:sz w:val="24"/>
          <w:szCs w:val="24"/>
        </w:rPr>
        <w:t xml:space="preserve">  </w:t>
      </w:r>
      <w:r w:rsidR="008F63BE">
        <w:rPr>
          <w:rFonts w:ascii="Times New Roman" w:hAnsi="Times New Roman" w:cs="Times New Roman"/>
          <w:sz w:val="24"/>
          <w:szCs w:val="24"/>
        </w:rPr>
        <w:t>The banners are 18</w:t>
      </w:r>
      <w:r w:rsidR="004E0BCE">
        <w:rPr>
          <w:rFonts w:ascii="Times New Roman" w:hAnsi="Times New Roman" w:cs="Times New Roman"/>
          <w:sz w:val="24"/>
          <w:szCs w:val="24"/>
        </w:rPr>
        <w:t xml:space="preserve">” x 36” in size. </w:t>
      </w:r>
      <w:r w:rsidR="00A6624A">
        <w:rPr>
          <w:rFonts w:ascii="Times New Roman" w:hAnsi="Times New Roman" w:cs="Times New Roman"/>
          <w:sz w:val="24"/>
          <w:szCs w:val="24"/>
        </w:rPr>
        <w:t xml:space="preserve"> She has </w:t>
      </w:r>
      <w:r w:rsidR="00C2092F">
        <w:rPr>
          <w:rFonts w:ascii="Times New Roman" w:hAnsi="Times New Roman" w:cs="Times New Roman"/>
          <w:sz w:val="24"/>
          <w:szCs w:val="24"/>
        </w:rPr>
        <w:t>received</w:t>
      </w:r>
      <w:r w:rsidR="00A6624A">
        <w:rPr>
          <w:rFonts w:ascii="Times New Roman" w:hAnsi="Times New Roman" w:cs="Times New Roman"/>
          <w:sz w:val="24"/>
          <w:szCs w:val="24"/>
        </w:rPr>
        <w:t xml:space="preserve"> an application from D.O.T.</w:t>
      </w:r>
      <w:r w:rsidR="00001E76">
        <w:rPr>
          <w:rFonts w:ascii="Times New Roman" w:hAnsi="Times New Roman" w:cs="Times New Roman"/>
          <w:sz w:val="24"/>
          <w:szCs w:val="24"/>
        </w:rPr>
        <w:t xml:space="preserve"> and NYSEG</w:t>
      </w:r>
      <w:r w:rsidR="00B3729A">
        <w:rPr>
          <w:rFonts w:ascii="Times New Roman" w:hAnsi="Times New Roman" w:cs="Times New Roman"/>
          <w:sz w:val="24"/>
          <w:szCs w:val="24"/>
        </w:rPr>
        <w:t xml:space="preserve"> but </w:t>
      </w:r>
      <w:r w:rsidR="00BE7C9B">
        <w:rPr>
          <w:rFonts w:ascii="Times New Roman" w:hAnsi="Times New Roman" w:cs="Times New Roman"/>
          <w:sz w:val="24"/>
          <w:szCs w:val="24"/>
        </w:rPr>
        <w:t>needs</w:t>
      </w:r>
      <w:r w:rsidR="000C56C1">
        <w:rPr>
          <w:rFonts w:ascii="Times New Roman" w:hAnsi="Times New Roman" w:cs="Times New Roman"/>
          <w:sz w:val="24"/>
          <w:szCs w:val="24"/>
        </w:rPr>
        <w:t xml:space="preserve"> a municipality to represent </w:t>
      </w:r>
      <w:r w:rsidR="00DE01DF">
        <w:rPr>
          <w:rFonts w:ascii="Times New Roman" w:hAnsi="Times New Roman" w:cs="Times New Roman"/>
          <w:sz w:val="24"/>
          <w:szCs w:val="24"/>
        </w:rPr>
        <w:t>the Hometown Veterans</w:t>
      </w:r>
      <w:r w:rsidR="00224ACC">
        <w:rPr>
          <w:rFonts w:ascii="Times New Roman" w:hAnsi="Times New Roman" w:cs="Times New Roman"/>
          <w:sz w:val="24"/>
          <w:szCs w:val="24"/>
        </w:rPr>
        <w:t>.  She asked the Town Board if</w:t>
      </w:r>
      <w:r w:rsidR="000911C4">
        <w:rPr>
          <w:rFonts w:ascii="Times New Roman" w:hAnsi="Times New Roman" w:cs="Times New Roman"/>
          <w:sz w:val="24"/>
          <w:szCs w:val="24"/>
        </w:rPr>
        <w:t xml:space="preserve"> they would be willing to li</w:t>
      </w:r>
      <w:r w:rsidR="00E12824">
        <w:rPr>
          <w:rFonts w:ascii="Times New Roman" w:hAnsi="Times New Roman" w:cs="Times New Roman"/>
          <w:sz w:val="24"/>
          <w:szCs w:val="24"/>
        </w:rPr>
        <w:t>st</w:t>
      </w:r>
      <w:r w:rsidR="00D902B8">
        <w:rPr>
          <w:rFonts w:ascii="Times New Roman" w:hAnsi="Times New Roman" w:cs="Times New Roman"/>
          <w:sz w:val="24"/>
          <w:szCs w:val="24"/>
        </w:rPr>
        <w:t xml:space="preserve"> the Town of Otsego</w:t>
      </w:r>
      <w:r w:rsidR="00E12824">
        <w:rPr>
          <w:rFonts w:ascii="Times New Roman" w:hAnsi="Times New Roman" w:cs="Times New Roman"/>
          <w:sz w:val="24"/>
          <w:szCs w:val="24"/>
        </w:rPr>
        <w:t xml:space="preserve"> as the applicant.  </w:t>
      </w:r>
      <w:r w:rsidR="00597ED5">
        <w:rPr>
          <w:rFonts w:ascii="Times New Roman" w:hAnsi="Times New Roman" w:cs="Times New Roman"/>
          <w:sz w:val="24"/>
          <w:szCs w:val="24"/>
        </w:rPr>
        <w:t xml:space="preserve">No money is needed. </w:t>
      </w:r>
      <w:r w:rsidR="002A68E9">
        <w:rPr>
          <w:rFonts w:ascii="Times New Roman" w:hAnsi="Times New Roman" w:cs="Times New Roman"/>
          <w:sz w:val="24"/>
          <w:szCs w:val="24"/>
        </w:rPr>
        <w:t xml:space="preserve">The banners will be purchased by the </w:t>
      </w:r>
      <w:r w:rsidR="005E3C0D">
        <w:rPr>
          <w:rFonts w:ascii="Times New Roman" w:hAnsi="Times New Roman" w:cs="Times New Roman"/>
          <w:sz w:val="24"/>
          <w:szCs w:val="24"/>
        </w:rPr>
        <w:t>Veteran or Veterans Family.</w:t>
      </w:r>
      <w:r w:rsidR="00DA0120">
        <w:rPr>
          <w:rFonts w:ascii="Times New Roman" w:hAnsi="Times New Roman" w:cs="Times New Roman"/>
          <w:sz w:val="24"/>
          <w:szCs w:val="24"/>
        </w:rPr>
        <w:t xml:space="preserve">  Many Towns are doing it.</w:t>
      </w:r>
      <w:r w:rsidR="00D34252">
        <w:rPr>
          <w:rFonts w:ascii="Times New Roman" w:hAnsi="Times New Roman" w:cs="Times New Roman"/>
          <w:sz w:val="24"/>
          <w:szCs w:val="24"/>
        </w:rPr>
        <w:t xml:space="preserve"> She felt it </w:t>
      </w:r>
      <w:r w:rsidR="00BE7C9B">
        <w:rPr>
          <w:rFonts w:ascii="Times New Roman" w:hAnsi="Times New Roman" w:cs="Times New Roman"/>
          <w:sz w:val="24"/>
          <w:szCs w:val="24"/>
        </w:rPr>
        <w:t>was a great</w:t>
      </w:r>
      <w:r w:rsidR="00D34252">
        <w:rPr>
          <w:rFonts w:ascii="Times New Roman" w:hAnsi="Times New Roman" w:cs="Times New Roman"/>
          <w:sz w:val="24"/>
          <w:szCs w:val="24"/>
        </w:rPr>
        <w:t xml:space="preserve"> way to recognize our Veterans. The banners would </w:t>
      </w:r>
      <w:r w:rsidR="00CF668E">
        <w:rPr>
          <w:rFonts w:ascii="Times New Roman" w:hAnsi="Times New Roman" w:cs="Times New Roman"/>
          <w:sz w:val="24"/>
          <w:szCs w:val="24"/>
        </w:rPr>
        <w:t>be hung from Memorial Day to Veterans Day</w:t>
      </w:r>
      <w:r w:rsidR="00C66757">
        <w:rPr>
          <w:rFonts w:ascii="Times New Roman" w:hAnsi="Times New Roman" w:cs="Times New Roman"/>
          <w:sz w:val="24"/>
          <w:szCs w:val="24"/>
        </w:rPr>
        <w:t>.</w:t>
      </w:r>
    </w:p>
    <w:p w14:paraId="5815EF73" w14:textId="77777777" w:rsidR="006C2C80" w:rsidRDefault="006C2C80" w:rsidP="00FD09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6E34F8" w14:textId="00538F9B" w:rsidR="006C2C80" w:rsidRDefault="006C2C80" w:rsidP="00FD09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Councilperson Kennedy</w:t>
      </w:r>
      <w:r w:rsidR="001E0C81">
        <w:rPr>
          <w:rFonts w:ascii="Times New Roman" w:hAnsi="Times New Roman" w:cs="Times New Roman"/>
          <w:sz w:val="24"/>
          <w:szCs w:val="24"/>
        </w:rPr>
        <w:t>’s</w:t>
      </w:r>
      <w:r w:rsidR="00D86D11">
        <w:rPr>
          <w:rFonts w:ascii="Times New Roman" w:hAnsi="Times New Roman" w:cs="Times New Roman"/>
          <w:sz w:val="24"/>
          <w:szCs w:val="24"/>
        </w:rPr>
        <w:t xml:space="preserve"> only concern was </w:t>
      </w:r>
      <w:r w:rsidR="00AE03B6">
        <w:rPr>
          <w:rFonts w:ascii="Times New Roman" w:hAnsi="Times New Roman" w:cs="Times New Roman"/>
          <w:sz w:val="24"/>
          <w:szCs w:val="24"/>
        </w:rPr>
        <w:t>if the banners were allowed under the Towns Land Use Law</w:t>
      </w:r>
      <w:r w:rsidR="0059106D">
        <w:rPr>
          <w:rFonts w:ascii="Times New Roman" w:hAnsi="Times New Roman" w:cs="Times New Roman"/>
          <w:sz w:val="24"/>
          <w:szCs w:val="24"/>
        </w:rPr>
        <w:t>.</w:t>
      </w:r>
    </w:p>
    <w:p w14:paraId="6CCB70C3" w14:textId="77777777" w:rsidR="0059106D" w:rsidRDefault="0059106D" w:rsidP="00FD09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4BDC7B" w14:textId="49FB6D28" w:rsidR="0059106D" w:rsidRDefault="0059106D" w:rsidP="00FD09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Hota</w:t>
      </w:r>
      <w:r w:rsidR="00251DB5">
        <w:rPr>
          <w:rFonts w:ascii="Times New Roman" w:hAnsi="Times New Roman" w:cs="Times New Roman"/>
          <w:sz w:val="24"/>
          <w:szCs w:val="24"/>
        </w:rPr>
        <w:t xml:space="preserve">ling was instructed to </w:t>
      </w:r>
      <w:r w:rsidR="005C08B9">
        <w:rPr>
          <w:rFonts w:ascii="Times New Roman" w:hAnsi="Times New Roman" w:cs="Times New Roman"/>
          <w:sz w:val="24"/>
          <w:szCs w:val="24"/>
        </w:rPr>
        <w:t>talk to the Town’s ZEO.</w:t>
      </w:r>
    </w:p>
    <w:p w14:paraId="38F552D3" w14:textId="77777777" w:rsidR="00364FDE" w:rsidRDefault="00364FDE" w:rsidP="00FD09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B73C82" w14:textId="561FF6BC" w:rsidR="00364FDE" w:rsidRDefault="00364FDE" w:rsidP="00FD09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Tony Kroker</w:t>
      </w:r>
      <w:r w:rsidR="00D327DF">
        <w:rPr>
          <w:rFonts w:ascii="Times New Roman" w:hAnsi="Times New Roman" w:cs="Times New Roman"/>
          <w:sz w:val="24"/>
          <w:szCs w:val="24"/>
        </w:rPr>
        <w:t xml:space="preserve">, </w:t>
      </w:r>
      <w:r w:rsidR="000D0975">
        <w:rPr>
          <w:rFonts w:ascii="Times New Roman" w:hAnsi="Times New Roman" w:cs="Times New Roman"/>
          <w:sz w:val="24"/>
          <w:szCs w:val="24"/>
        </w:rPr>
        <w:t>who resides on Cook Rd.</w:t>
      </w:r>
      <w:r w:rsidR="0094441C">
        <w:rPr>
          <w:rFonts w:ascii="Times New Roman" w:hAnsi="Times New Roman" w:cs="Times New Roman"/>
          <w:sz w:val="24"/>
          <w:szCs w:val="24"/>
        </w:rPr>
        <w:t>,</w:t>
      </w:r>
      <w:r w:rsidR="000D0975">
        <w:rPr>
          <w:rFonts w:ascii="Times New Roman" w:hAnsi="Times New Roman" w:cs="Times New Roman"/>
          <w:sz w:val="24"/>
          <w:szCs w:val="24"/>
        </w:rPr>
        <w:t xml:space="preserve"> referenced a letter he saw in the Freeman’s Journal</w:t>
      </w:r>
      <w:r w:rsidR="008A179A">
        <w:rPr>
          <w:rFonts w:ascii="Times New Roman" w:hAnsi="Times New Roman" w:cs="Times New Roman"/>
          <w:sz w:val="24"/>
          <w:szCs w:val="24"/>
        </w:rPr>
        <w:t xml:space="preserve"> that the Town of Otsego was</w:t>
      </w:r>
      <w:r w:rsidR="00F50B34">
        <w:rPr>
          <w:rFonts w:ascii="Times New Roman" w:hAnsi="Times New Roman" w:cs="Times New Roman"/>
          <w:sz w:val="24"/>
          <w:szCs w:val="24"/>
        </w:rPr>
        <w:t xml:space="preserve">  going to do extensive drainage work in 2025</w:t>
      </w:r>
      <w:r w:rsidR="00C74C9B">
        <w:rPr>
          <w:rFonts w:ascii="Times New Roman" w:hAnsi="Times New Roman" w:cs="Times New Roman"/>
          <w:sz w:val="24"/>
          <w:szCs w:val="24"/>
        </w:rPr>
        <w:t>.</w:t>
      </w:r>
      <w:r w:rsidR="0085002A">
        <w:rPr>
          <w:rFonts w:ascii="Times New Roman" w:hAnsi="Times New Roman" w:cs="Times New Roman"/>
          <w:sz w:val="24"/>
          <w:szCs w:val="24"/>
        </w:rPr>
        <w:t xml:space="preserve"> </w:t>
      </w:r>
      <w:r w:rsidR="00D86E1A">
        <w:rPr>
          <w:rFonts w:ascii="Times New Roman" w:hAnsi="Times New Roman" w:cs="Times New Roman"/>
          <w:sz w:val="24"/>
          <w:szCs w:val="24"/>
        </w:rPr>
        <w:t>The Highway Super</w:t>
      </w:r>
      <w:r w:rsidR="00AD7C09">
        <w:rPr>
          <w:rFonts w:ascii="Times New Roman" w:hAnsi="Times New Roman" w:cs="Times New Roman"/>
          <w:sz w:val="24"/>
          <w:szCs w:val="24"/>
        </w:rPr>
        <w:t>intendent</w:t>
      </w:r>
      <w:r w:rsidR="00D86E1A">
        <w:rPr>
          <w:rFonts w:ascii="Times New Roman" w:hAnsi="Times New Roman" w:cs="Times New Roman"/>
          <w:sz w:val="24"/>
          <w:szCs w:val="24"/>
        </w:rPr>
        <w:t xml:space="preserve"> has started this</w:t>
      </w:r>
      <w:r w:rsidR="00FC7A1F">
        <w:rPr>
          <w:rFonts w:ascii="Times New Roman" w:hAnsi="Times New Roman" w:cs="Times New Roman"/>
          <w:sz w:val="24"/>
          <w:szCs w:val="24"/>
        </w:rPr>
        <w:t xml:space="preserve"> extensive drainage work</w:t>
      </w:r>
      <w:r w:rsidR="003825B7">
        <w:rPr>
          <w:rFonts w:ascii="Times New Roman" w:hAnsi="Times New Roman" w:cs="Times New Roman"/>
          <w:sz w:val="24"/>
          <w:szCs w:val="24"/>
        </w:rPr>
        <w:t xml:space="preserve"> earlier </w:t>
      </w:r>
      <w:r w:rsidR="006A1EB5">
        <w:rPr>
          <w:rFonts w:ascii="Times New Roman" w:hAnsi="Times New Roman" w:cs="Times New Roman"/>
          <w:sz w:val="24"/>
          <w:szCs w:val="24"/>
        </w:rPr>
        <w:t>than</w:t>
      </w:r>
      <w:r w:rsidR="003825B7">
        <w:rPr>
          <w:rFonts w:ascii="Times New Roman" w:hAnsi="Times New Roman" w:cs="Times New Roman"/>
          <w:sz w:val="24"/>
          <w:szCs w:val="24"/>
        </w:rPr>
        <w:t xml:space="preserve"> expected i</w:t>
      </w:r>
      <w:r w:rsidR="00F40D85">
        <w:rPr>
          <w:rFonts w:ascii="Times New Roman" w:hAnsi="Times New Roman" w:cs="Times New Roman"/>
          <w:sz w:val="24"/>
          <w:szCs w:val="24"/>
        </w:rPr>
        <w:t xml:space="preserve">n his neighborhood.  </w:t>
      </w:r>
      <w:r w:rsidR="00001D61">
        <w:rPr>
          <w:rFonts w:ascii="Times New Roman" w:hAnsi="Times New Roman" w:cs="Times New Roman"/>
          <w:sz w:val="24"/>
          <w:szCs w:val="24"/>
        </w:rPr>
        <w:t>Kroker</w:t>
      </w:r>
      <w:r w:rsidR="00F40D85">
        <w:rPr>
          <w:rFonts w:ascii="Times New Roman" w:hAnsi="Times New Roman" w:cs="Times New Roman"/>
          <w:sz w:val="24"/>
          <w:szCs w:val="24"/>
        </w:rPr>
        <w:t xml:space="preserve"> </w:t>
      </w:r>
      <w:r w:rsidR="00A93D3B">
        <w:rPr>
          <w:rFonts w:ascii="Times New Roman" w:hAnsi="Times New Roman" w:cs="Times New Roman"/>
          <w:sz w:val="24"/>
          <w:szCs w:val="24"/>
        </w:rPr>
        <w:t>informed the Town Board</w:t>
      </w:r>
      <w:r w:rsidR="00F40D85">
        <w:rPr>
          <w:rFonts w:ascii="Times New Roman" w:hAnsi="Times New Roman" w:cs="Times New Roman"/>
          <w:sz w:val="24"/>
          <w:szCs w:val="24"/>
        </w:rPr>
        <w:t xml:space="preserve"> that </w:t>
      </w:r>
      <w:r w:rsidR="005B191F">
        <w:rPr>
          <w:rFonts w:ascii="Times New Roman" w:hAnsi="Times New Roman" w:cs="Times New Roman"/>
          <w:sz w:val="24"/>
          <w:szCs w:val="24"/>
        </w:rPr>
        <w:t xml:space="preserve">at least two of the </w:t>
      </w:r>
      <w:r w:rsidR="00157C49">
        <w:rPr>
          <w:rFonts w:ascii="Times New Roman" w:hAnsi="Times New Roman" w:cs="Times New Roman"/>
          <w:sz w:val="24"/>
          <w:szCs w:val="24"/>
        </w:rPr>
        <w:t>ditches</w:t>
      </w:r>
      <w:r w:rsidR="005B191F">
        <w:rPr>
          <w:rFonts w:ascii="Times New Roman" w:hAnsi="Times New Roman" w:cs="Times New Roman"/>
          <w:sz w:val="24"/>
          <w:szCs w:val="24"/>
        </w:rPr>
        <w:t xml:space="preserve"> the highway crew</w:t>
      </w:r>
      <w:r w:rsidR="00801CF6">
        <w:rPr>
          <w:rFonts w:ascii="Times New Roman" w:hAnsi="Times New Roman" w:cs="Times New Roman"/>
          <w:sz w:val="24"/>
          <w:szCs w:val="24"/>
        </w:rPr>
        <w:t xml:space="preserve"> put </w:t>
      </w:r>
      <w:r w:rsidR="004044B1">
        <w:rPr>
          <w:rFonts w:ascii="Times New Roman" w:hAnsi="Times New Roman" w:cs="Times New Roman"/>
          <w:sz w:val="24"/>
          <w:szCs w:val="24"/>
        </w:rPr>
        <w:t>in</w:t>
      </w:r>
      <w:r w:rsidR="00801CF6">
        <w:rPr>
          <w:rFonts w:ascii="Times New Roman" w:hAnsi="Times New Roman" w:cs="Times New Roman"/>
          <w:sz w:val="24"/>
          <w:szCs w:val="24"/>
        </w:rPr>
        <w:t xml:space="preserve"> are not going to drain unless </w:t>
      </w:r>
      <w:r w:rsidR="00A21042">
        <w:rPr>
          <w:rFonts w:ascii="Times New Roman" w:hAnsi="Times New Roman" w:cs="Times New Roman"/>
          <w:sz w:val="24"/>
          <w:szCs w:val="24"/>
        </w:rPr>
        <w:t>someone has</w:t>
      </w:r>
      <w:r w:rsidR="00801CF6">
        <w:rPr>
          <w:rFonts w:ascii="Times New Roman" w:hAnsi="Times New Roman" w:cs="Times New Roman"/>
          <w:sz w:val="24"/>
          <w:szCs w:val="24"/>
        </w:rPr>
        <w:t xml:space="preserve"> figured out how to make water go up hill.</w:t>
      </w:r>
      <w:r w:rsidR="00F10020">
        <w:rPr>
          <w:rFonts w:ascii="Times New Roman" w:hAnsi="Times New Roman" w:cs="Times New Roman"/>
          <w:sz w:val="24"/>
          <w:szCs w:val="24"/>
        </w:rPr>
        <w:t xml:space="preserve">  He</w:t>
      </w:r>
      <w:r w:rsidR="00F40A32">
        <w:rPr>
          <w:rFonts w:ascii="Times New Roman" w:hAnsi="Times New Roman" w:cs="Times New Roman"/>
          <w:sz w:val="24"/>
          <w:szCs w:val="24"/>
        </w:rPr>
        <w:t xml:space="preserve"> told Highway Superintendent Bill Hribar</w:t>
      </w:r>
      <w:r w:rsidR="002F643F">
        <w:rPr>
          <w:rFonts w:ascii="Times New Roman" w:hAnsi="Times New Roman" w:cs="Times New Roman"/>
          <w:sz w:val="24"/>
          <w:szCs w:val="24"/>
        </w:rPr>
        <w:t xml:space="preserve"> that the culverts and ditches re</w:t>
      </w:r>
      <w:r w:rsidR="003D0B17">
        <w:rPr>
          <w:rFonts w:ascii="Times New Roman" w:hAnsi="Times New Roman" w:cs="Times New Roman"/>
          <w:sz w:val="24"/>
          <w:szCs w:val="24"/>
        </w:rPr>
        <w:t>cent</w:t>
      </w:r>
      <w:r w:rsidR="00427B81">
        <w:rPr>
          <w:rFonts w:ascii="Times New Roman" w:hAnsi="Times New Roman" w:cs="Times New Roman"/>
          <w:sz w:val="24"/>
          <w:szCs w:val="24"/>
        </w:rPr>
        <w:t>ly</w:t>
      </w:r>
      <w:r w:rsidR="003D0B17">
        <w:rPr>
          <w:rFonts w:ascii="Times New Roman" w:hAnsi="Times New Roman" w:cs="Times New Roman"/>
          <w:sz w:val="24"/>
          <w:szCs w:val="24"/>
        </w:rPr>
        <w:t xml:space="preserve"> put in </w:t>
      </w:r>
      <w:r w:rsidR="0004608D">
        <w:rPr>
          <w:rFonts w:ascii="Times New Roman" w:hAnsi="Times New Roman" w:cs="Times New Roman"/>
          <w:sz w:val="24"/>
          <w:szCs w:val="24"/>
        </w:rPr>
        <w:t xml:space="preserve">near his home </w:t>
      </w:r>
      <w:r w:rsidR="001406F9">
        <w:rPr>
          <w:rFonts w:ascii="Times New Roman" w:hAnsi="Times New Roman" w:cs="Times New Roman"/>
          <w:sz w:val="24"/>
          <w:szCs w:val="24"/>
        </w:rPr>
        <w:t>are not draining and could probably</w:t>
      </w:r>
      <w:r w:rsidR="002E30A5">
        <w:rPr>
          <w:rFonts w:ascii="Times New Roman" w:hAnsi="Times New Roman" w:cs="Times New Roman"/>
          <w:sz w:val="24"/>
          <w:szCs w:val="24"/>
        </w:rPr>
        <w:t xml:space="preserve"> be</w:t>
      </w:r>
      <w:r w:rsidR="0004608D">
        <w:rPr>
          <w:rFonts w:ascii="Times New Roman" w:hAnsi="Times New Roman" w:cs="Times New Roman"/>
          <w:sz w:val="24"/>
          <w:szCs w:val="24"/>
        </w:rPr>
        <w:t xml:space="preserve"> </w:t>
      </w:r>
      <w:r w:rsidR="00560818">
        <w:rPr>
          <w:rFonts w:ascii="Times New Roman" w:hAnsi="Times New Roman" w:cs="Times New Roman"/>
          <w:sz w:val="24"/>
          <w:szCs w:val="24"/>
        </w:rPr>
        <w:t>corrected quickly with a backhoe</w:t>
      </w:r>
      <w:r w:rsidR="00427B81">
        <w:rPr>
          <w:rFonts w:ascii="Times New Roman" w:hAnsi="Times New Roman" w:cs="Times New Roman"/>
          <w:sz w:val="24"/>
          <w:szCs w:val="24"/>
        </w:rPr>
        <w:t xml:space="preserve">.  </w:t>
      </w:r>
      <w:r w:rsidR="006A1EB5">
        <w:rPr>
          <w:rFonts w:ascii="Times New Roman" w:hAnsi="Times New Roman" w:cs="Times New Roman"/>
          <w:sz w:val="24"/>
          <w:szCs w:val="24"/>
        </w:rPr>
        <w:t>To date</w:t>
      </w:r>
      <w:r w:rsidR="00427B81">
        <w:rPr>
          <w:rFonts w:ascii="Times New Roman" w:hAnsi="Times New Roman" w:cs="Times New Roman"/>
          <w:sz w:val="24"/>
          <w:szCs w:val="24"/>
        </w:rPr>
        <w:t xml:space="preserve"> </w:t>
      </w:r>
      <w:r w:rsidR="00001D61">
        <w:rPr>
          <w:rFonts w:ascii="Times New Roman" w:hAnsi="Times New Roman" w:cs="Times New Roman"/>
          <w:sz w:val="24"/>
          <w:szCs w:val="24"/>
        </w:rPr>
        <w:t>Hribar</w:t>
      </w:r>
      <w:r w:rsidR="00427B81">
        <w:rPr>
          <w:rFonts w:ascii="Times New Roman" w:hAnsi="Times New Roman" w:cs="Times New Roman"/>
          <w:sz w:val="24"/>
          <w:szCs w:val="24"/>
        </w:rPr>
        <w:t xml:space="preserve"> has done nothing.</w:t>
      </w:r>
      <w:r w:rsidR="00123274">
        <w:rPr>
          <w:rFonts w:ascii="Times New Roman" w:hAnsi="Times New Roman" w:cs="Times New Roman"/>
          <w:sz w:val="24"/>
          <w:szCs w:val="24"/>
        </w:rPr>
        <w:t xml:space="preserve">  As a taxpayer he had two questions.</w:t>
      </w:r>
      <w:r w:rsidR="005973B4">
        <w:rPr>
          <w:rFonts w:ascii="Times New Roman" w:hAnsi="Times New Roman" w:cs="Times New Roman"/>
          <w:sz w:val="24"/>
          <w:szCs w:val="24"/>
        </w:rPr>
        <w:t xml:space="preserve"> First</w:t>
      </w:r>
      <w:r w:rsidR="009E3966">
        <w:rPr>
          <w:rFonts w:ascii="Times New Roman" w:hAnsi="Times New Roman" w:cs="Times New Roman"/>
          <w:sz w:val="24"/>
          <w:szCs w:val="24"/>
        </w:rPr>
        <w:t>,</w:t>
      </w:r>
      <w:r w:rsidR="005973B4">
        <w:rPr>
          <w:rFonts w:ascii="Times New Roman" w:hAnsi="Times New Roman" w:cs="Times New Roman"/>
          <w:sz w:val="24"/>
          <w:szCs w:val="24"/>
        </w:rPr>
        <w:t xml:space="preserve"> was the work done </w:t>
      </w:r>
      <w:r w:rsidR="00B36E7C">
        <w:rPr>
          <w:rFonts w:ascii="Times New Roman" w:hAnsi="Times New Roman" w:cs="Times New Roman"/>
          <w:sz w:val="24"/>
          <w:szCs w:val="24"/>
        </w:rPr>
        <w:t>necessary</w:t>
      </w:r>
      <w:r w:rsidR="005973B4">
        <w:rPr>
          <w:rFonts w:ascii="Times New Roman" w:hAnsi="Times New Roman" w:cs="Times New Roman"/>
          <w:sz w:val="24"/>
          <w:szCs w:val="24"/>
        </w:rPr>
        <w:t xml:space="preserve"> and second is it being </w:t>
      </w:r>
      <w:r w:rsidR="005973B4">
        <w:rPr>
          <w:rFonts w:ascii="Times New Roman" w:hAnsi="Times New Roman" w:cs="Times New Roman"/>
          <w:sz w:val="24"/>
          <w:szCs w:val="24"/>
        </w:rPr>
        <w:lastRenderedPageBreak/>
        <w:t>done correctly</w:t>
      </w:r>
      <w:r w:rsidR="00AD450F">
        <w:rPr>
          <w:rFonts w:ascii="Times New Roman" w:hAnsi="Times New Roman" w:cs="Times New Roman"/>
          <w:sz w:val="24"/>
          <w:szCs w:val="24"/>
        </w:rPr>
        <w:t>?</w:t>
      </w:r>
      <w:r w:rsidR="00903118">
        <w:rPr>
          <w:rFonts w:ascii="Times New Roman" w:hAnsi="Times New Roman" w:cs="Times New Roman"/>
          <w:sz w:val="24"/>
          <w:szCs w:val="24"/>
        </w:rPr>
        <w:t xml:space="preserve"> </w:t>
      </w:r>
      <w:r w:rsidR="003C6BAF">
        <w:rPr>
          <w:rFonts w:ascii="Times New Roman" w:hAnsi="Times New Roman" w:cs="Times New Roman"/>
          <w:sz w:val="24"/>
          <w:szCs w:val="24"/>
        </w:rPr>
        <w:t xml:space="preserve">This is just a caution point </w:t>
      </w:r>
      <w:r w:rsidR="00D5192F">
        <w:rPr>
          <w:rFonts w:ascii="Times New Roman" w:hAnsi="Times New Roman" w:cs="Times New Roman"/>
          <w:sz w:val="24"/>
          <w:szCs w:val="24"/>
        </w:rPr>
        <w:t>going forward</w:t>
      </w:r>
      <w:r w:rsidR="00420C84">
        <w:rPr>
          <w:rFonts w:ascii="Times New Roman" w:hAnsi="Times New Roman" w:cs="Times New Roman"/>
          <w:sz w:val="24"/>
          <w:szCs w:val="24"/>
        </w:rPr>
        <w:t xml:space="preserve">.  </w:t>
      </w:r>
      <w:r w:rsidR="006504F6">
        <w:rPr>
          <w:rFonts w:ascii="Times New Roman" w:hAnsi="Times New Roman" w:cs="Times New Roman"/>
          <w:sz w:val="24"/>
          <w:szCs w:val="24"/>
        </w:rPr>
        <w:t xml:space="preserve">Between the </w:t>
      </w:r>
      <w:r w:rsidR="008417AE">
        <w:rPr>
          <w:rFonts w:ascii="Times New Roman" w:hAnsi="Times New Roman" w:cs="Times New Roman"/>
          <w:sz w:val="24"/>
          <w:szCs w:val="24"/>
        </w:rPr>
        <w:t xml:space="preserve">rented </w:t>
      </w:r>
      <w:r w:rsidR="00EC150A">
        <w:rPr>
          <w:rFonts w:ascii="Times New Roman" w:hAnsi="Times New Roman" w:cs="Times New Roman"/>
          <w:sz w:val="24"/>
          <w:szCs w:val="24"/>
        </w:rPr>
        <w:t xml:space="preserve">oversized </w:t>
      </w:r>
      <w:r w:rsidR="008417AE">
        <w:rPr>
          <w:rFonts w:ascii="Times New Roman" w:hAnsi="Times New Roman" w:cs="Times New Roman"/>
          <w:sz w:val="24"/>
          <w:szCs w:val="24"/>
        </w:rPr>
        <w:t xml:space="preserve">excavator, culvert pipes and </w:t>
      </w:r>
      <w:r w:rsidR="00625080">
        <w:rPr>
          <w:rFonts w:ascii="Times New Roman" w:hAnsi="Times New Roman" w:cs="Times New Roman"/>
          <w:sz w:val="24"/>
          <w:szCs w:val="24"/>
        </w:rPr>
        <w:t xml:space="preserve">labor this was an expensive project. </w:t>
      </w:r>
      <w:r w:rsidR="003C6BAF">
        <w:rPr>
          <w:rFonts w:ascii="Times New Roman" w:hAnsi="Times New Roman" w:cs="Times New Roman"/>
          <w:sz w:val="24"/>
          <w:szCs w:val="24"/>
        </w:rPr>
        <w:t xml:space="preserve"> </w:t>
      </w:r>
      <w:r w:rsidR="00625080">
        <w:rPr>
          <w:rFonts w:ascii="Times New Roman" w:hAnsi="Times New Roman" w:cs="Times New Roman"/>
          <w:sz w:val="24"/>
          <w:szCs w:val="24"/>
        </w:rPr>
        <w:t>He</w:t>
      </w:r>
      <w:r w:rsidR="00B706A4">
        <w:rPr>
          <w:rFonts w:ascii="Times New Roman" w:hAnsi="Times New Roman" w:cs="Times New Roman"/>
          <w:sz w:val="24"/>
          <w:szCs w:val="24"/>
        </w:rPr>
        <w:t xml:space="preserve"> </w:t>
      </w:r>
      <w:r w:rsidR="00625080">
        <w:rPr>
          <w:rFonts w:ascii="Times New Roman" w:hAnsi="Times New Roman" w:cs="Times New Roman"/>
          <w:sz w:val="24"/>
          <w:szCs w:val="24"/>
        </w:rPr>
        <w:t xml:space="preserve">felt </w:t>
      </w:r>
      <w:r w:rsidR="00407E8C">
        <w:rPr>
          <w:rFonts w:ascii="Times New Roman" w:hAnsi="Times New Roman" w:cs="Times New Roman"/>
          <w:sz w:val="24"/>
          <w:szCs w:val="24"/>
        </w:rPr>
        <w:t>someone</w:t>
      </w:r>
      <w:r w:rsidR="00625080">
        <w:rPr>
          <w:rFonts w:ascii="Times New Roman" w:hAnsi="Times New Roman" w:cs="Times New Roman"/>
          <w:sz w:val="24"/>
          <w:szCs w:val="24"/>
        </w:rPr>
        <w:t xml:space="preserve"> </w:t>
      </w:r>
      <w:r w:rsidR="00B706A4">
        <w:rPr>
          <w:rFonts w:ascii="Times New Roman" w:hAnsi="Times New Roman" w:cs="Times New Roman"/>
          <w:sz w:val="24"/>
          <w:szCs w:val="24"/>
        </w:rPr>
        <w:t>need</w:t>
      </w:r>
      <w:r w:rsidR="000A4EF1">
        <w:rPr>
          <w:rFonts w:ascii="Times New Roman" w:hAnsi="Times New Roman" w:cs="Times New Roman"/>
          <w:sz w:val="24"/>
          <w:szCs w:val="24"/>
        </w:rPr>
        <w:t>s</w:t>
      </w:r>
      <w:r w:rsidR="00052F64">
        <w:rPr>
          <w:rFonts w:ascii="Times New Roman" w:hAnsi="Times New Roman" w:cs="Times New Roman"/>
          <w:sz w:val="24"/>
          <w:szCs w:val="24"/>
        </w:rPr>
        <w:t xml:space="preserve"> to follow up</w:t>
      </w:r>
      <w:r w:rsidR="00F46756">
        <w:rPr>
          <w:rFonts w:ascii="Times New Roman" w:hAnsi="Times New Roman" w:cs="Times New Roman"/>
          <w:sz w:val="24"/>
          <w:szCs w:val="24"/>
        </w:rPr>
        <w:t>,</w:t>
      </w:r>
      <w:r w:rsidR="00052F64">
        <w:rPr>
          <w:rFonts w:ascii="Times New Roman" w:hAnsi="Times New Roman" w:cs="Times New Roman"/>
          <w:sz w:val="24"/>
          <w:szCs w:val="24"/>
        </w:rPr>
        <w:t xml:space="preserve"> making sure the work is </w:t>
      </w:r>
      <w:r w:rsidR="00E44E7C">
        <w:rPr>
          <w:rFonts w:ascii="Times New Roman" w:hAnsi="Times New Roman" w:cs="Times New Roman"/>
          <w:sz w:val="24"/>
          <w:szCs w:val="24"/>
        </w:rPr>
        <w:t>necessary and done correctly.</w:t>
      </w:r>
    </w:p>
    <w:p w14:paraId="21DA5582" w14:textId="77777777" w:rsidR="000A4EF1" w:rsidRDefault="000A4EF1" w:rsidP="00FD09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BA4876" w14:textId="18C1EB00" w:rsidR="000A4EF1" w:rsidRDefault="003236B5" w:rsidP="00FD09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Suzann</w:t>
      </w:r>
      <w:r w:rsidR="00EB700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Summers</w:t>
      </w:r>
      <w:r w:rsidR="009444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resides on St</w:t>
      </w:r>
      <w:r w:rsidR="004B7AA0">
        <w:rPr>
          <w:rFonts w:ascii="Times New Roman" w:hAnsi="Times New Roman" w:cs="Times New Roman"/>
          <w:sz w:val="24"/>
          <w:szCs w:val="24"/>
        </w:rPr>
        <w:t>oll</w:t>
      </w:r>
      <w:r>
        <w:rPr>
          <w:rFonts w:ascii="Times New Roman" w:hAnsi="Times New Roman" w:cs="Times New Roman"/>
          <w:sz w:val="24"/>
          <w:szCs w:val="24"/>
        </w:rPr>
        <w:t>er Hill Rd.</w:t>
      </w:r>
      <w:r w:rsidR="0094441C">
        <w:rPr>
          <w:rFonts w:ascii="Times New Roman" w:hAnsi="Times New Roman" w:cs="Times New Roman"/>
          <w:sz w:val="24"/>
          <w:szCs w:val="24"/>
        </w:rPr>
        <w:t>,</w:t>
      </w:r>
      <w:r w:rsidR="00F356B3">
        <w:rPr>
          <w:rFonts w:ascii="Times New Roman" w:hAnsi="Times New Roman" w:cs="Times New Roman"/>
          <w:sz w:val="24"/>
          <w:szCs w:val="24"/>
        </w:rPr>
        <w:t xml:space="preserve"> </w:t>
      </w:r>
      <w:r w:rsidR="00705077">
        <w:rPr>
          <w:rFonts w:ascii="Times New Roman" w:hAnsi="Times New Roman" w:cs="Times New Roman"/>
          <w:sz w:val="24"/>
          <w:szCs w:val="24"/>
        </w:rPr>
        <w:t>complained that the ditches on her road are</w:t>
      </w:r>
      <w:r w:rsidR="00D6325D">
        <w:rPr>
          <w:rFonts w:ascii="Times New Roman" w:hAnsi="Times New Roman" w:cs="Times New Roman"/>
          <w:sz w:val="24"/>
          <w:szCs w:val="24"/>
        </w:rPr>
        <w:t xml:space="preserve"> to</w:t>
      </w:r>
      <w:r w:rsidR="00C47B52">
        <w:rPr>
          <w:rFonts w:ascii="Times New Roman" w:hAnsi="Times New Roman" w:cs="Times New Roman"/>
          <w:sz w:val="24"/>
          <w:szCs w:val="24"/>
        </w:rPr>
        <w:t>o</w:t>
      </w:r>
      <w:r w:rsidR="00D6325D">
        <w:rPr>
          <w:rFonts w:ascii="Times New Roman" w:hAnsi="Times New Roman" w:cs="Times New Roman"/>
          <w:sz w:val="24"/>
          <w:szCs w:val="24"/>
        </w:rPr>
        <w:t xml:space="preserve"> big</w:t>
      </w:r>
      <w:r w:rsidR="00910A69">
        <w:rPr>
          <w:rFonts w:ascii="Times New Roman" w:hAnsi="Times New Roman" w:cs="Times New Roman"/>
          <w:sz w:val="24"/>
          <w:szCs w:val="24"/>
        </w:rPr>
        <w:t>, too</w:t>
      </w:r>
      <w:r w:rsidR="00D6325D">
        <w:rPr>
          <w:rFonts w:ascii="Times New Roman" w:hAnsi="Times New Roman" w:cs="Times New Roman"/>
          <w:sz w:val="24"/>
          <w:szCs w:val="24"/>
        </w:rPr>
        <w:t xml:space="preserve"> dangerous</w:t>
      </w:r>
      <w:r w:rsidR="00910A69">
        <w:rPr>
          <w:rFonts w:ascii="Times New Roman" w:hAnsi="Times New Roman" w:cs="Times New Roman"/>
          <w:sz w:val="24"/>
          <w:szCs w:val="24"/>
        </w:rPr>
        <w:t>,</w:t>
      </w:r>
      <w:r w:rsidR="0042254D">
        <w:rPr>
          <w:rFonts w:ascii="Times New Roman" w:hAnsi="Times New Roman" w:cs="Times New Roman"/>
          <w:sz w:val="24"/>
          <w:szCs w:val="24"/>
        </w:rPr>
        <w:t xml:space="preserve"> and do not drain</w:t>
      </w:r>
      <w:r w:rsidR="00D6325D">
        <w:rPr>
          <w:rFonts w:ascii="Times New Roman" w:hAnsi="Times New Roman" w:cs="Times New Roman"/>
          <w:sz w:val="24"/>
          <w:szCs w:val="24"/>
        </w:rPr>
        <w:t xml:space="preserve">.  </w:t>
      </w:r>
      <w:r w:rsidR="00707CFD">
        <w:rPr>
          <w:rFonts w:ascii="Times New Roman" w:hAnsi="Times New Roman" w:cs="Times New Roman"/>
          <w:sz w:val="24"/>
          <w:szCs w:val="24"/>
        </w:rPr>
        <w:t xml:space="preserve">She would like to see the highway crew go back to using the </w:t>
      </w:r>
      <w:r w:rsidR="00425503">
        <w:rPr>
          <w:rFonts w:ascii="Times New Roman" w:hAnsi="Times New Roman" w:cs="Times New Roman"/>
          <w:sz w:val="24"/>
          <w:szCs w:val="24"/>
        </w:rPr>
        <w:t>town’s</w:t>
      </w:r>
      <w:r w:rsidR="00707CFD">
        <w:rPr>
          <w:rFonts w:ascii="Times New Roman" w:hAnsi="Times New Roman" w:cs="Times New Roman"/>
          <w:sz w:val="24"/>
          <w:szCs w:val="24"/>
        </w:rPr>
        <w:t xml:space="preserve"> backhoe instead of the oversized rented excavator</w:t>
      </w:r>
      <w:r w:rsidR="002649D9">
        <w:rPr>
          <w:rFonts w:ascii="Times New Roman" w:hAnsi="Times New Roman" w:cs="Times New Roman"/>
          <w:sz w:val="24"/>
          <w:szCs w:val="24"/>
        </w:rPr>
        <w:t>.</w:t>
      </w:r>
      <w:r w:rsidR="00D6325D">
        <w:rPr>
          <w:rFonts w:ascii="Times New Roman" w:hAnsi="Times New Roman" w:cs="Times New Roman"/>
          <w:sz w:val="24"/>
          <w:szCs w:val="24"/>
        </w:rPr>
        <w:t xml:space="preserve"> The average</w:t>
      </w:r>
      <w:r w:rsidR="0042254D">
        <w:rPr>
          <w:rFonts w:ascii="Times New Roman" w:hAnsi="Times New Roman" w:cs="Times New Roman"/>
          <w:sz w:val="24"/>
          <w:szCs w:val="24"/>
        </w:rPr>
        <w:t xml:space="preserve"> size of </w:t>
      </w:r>
      <w:r w:rsidR="005D1707">
        <w:rPr>
          <w:rFonts w:ascii="Times New Roman" w:hAnsi="Times New Roman" w:cs="Times New Roman"/>
          <w:sz w:val="24"/>
          <w:szCs w:val="24"/>
        </w:rPr>
        <w:t>each</w:t>
      </w:r>
      <w:r w:rsidR="0042254D">
        <w:rPr>
          <w:rFonts w:ascii="Times New Roman" w:hAnsi="Times New Roman" w:cs="Times New Roman"/>
          <w:sz w:val="24"/>
          <w:szCs w:val="24"/>
        </w:rPr>
        <w:t xml:space="preserve"> ditch is</w:t>
      </w:r>
      <w:r w:rsidR="00D6325D">
        <w:rPr>
          <w:rFonts w:ascii="Times New Roman" w:hAnsi="Times New Roman" w:cs="Times New Roman"/>
          <w:sz w:val="24"/>
          <w:szCs w:val="24"/>
        </w:rPr>
        <w:t xml:space="preserve"> 6</w:t>
      </w:r>
      <w:r w:rsidR="004C5F3D">
        <w:rPr>
          <w:rFonts w:ascii="Times New Roman" w:hAnsi="Times New Roman" w:cs="Times New Roman"/>
          <w:sz w:val="24"/>
          <w:szCs w:val="24"/>
        </w:rPr>
        <w:t>ft. wide and 4ft. deep</w:t>
      </w:r>
      <w:r w:rsidR="002F01DE">
        <w:rPr>
          <w:rFonts w:ascii="Times New Roman" w:hAnsi="Times New Roman" w:cs="Times New Roman"/>
          <w:sz w:val="24"/>
          <w:szCs w:val="24"/>
        </w:rPr>
        <w:t>.</w:t>
      </w:r>
      <w:r w:rsidR="004C1C7D">
        <w:rPr>
          <w:rFonts w:ascii="Times New Roman" w:hAnsi="Times New Roman" w:cs="Times New Roman"/>
          <w:sz w:val="24"/>
          <w:szCs w:val="24"/>
        </w:rPr>
        <w:t xml:space="preserve"> </w:t>
      </w:r>
      <w:r w:rsidR="00C7318B">
        <w:rPr>
          <w:rFonts w:ascii="Times New Roman" w:hAnsi="Times New Roman" w:cs="Times New Roman"/>
          <w:sz w:val="24"/>
          <w:szCs w:val="24"/>
        </w:rPr>
        <w:t xml:space="preserve"> </w:t>
      </w:r>
      <w:r w:rsidR="004C1C7D">
        <w:rPr>
          <w:rFonts w:ascii="Times New Roman" w:hAnsi="Times New Roman" w:cs="Times New Roman"/>
          <w:sz w:val="24"/>
          <w:szCs w:val="24"/>
        </w:rPr>
        <w:t xml:space="preserve"> The </w:t>
      </w:r>
      <w:r w:rsidR="0058552F">
        <w:rPr>
          <w:rFonts w:ascii="Times New Roman" w:hAnsi="Times New Roman" w:cs="Times New Roman"/>
          <w:sz w:val="24"/>
          <w:szCs w:val="24"/>
        </w:rPr>
        <w:t xml:space="preserve">other problem </w:t>
      </w:r>
      <w:r w:rsidR="00D91836">
        <w:rPr>
          <w:rFonts w:ascii="Times New Roman" w:hAnsi="Times New Roman" w:cs="Times New Roman"/>
          <w:sz w:val="24"/>
          <w:szCs w:val="24"/>
        </w:rPr>
        <w:t>is</w:t>
      </w:r>
      <w:r w:rsidR="003A2858">
        <w:rPr>
          <w:rFonts w:ascii="Times New Roman" w:hAnsi="Times New Roman" w:cs="Times New Roman"/>
          <w:sz w:val="24"/>
          <w:szCs w:val="24"/>
        </w:rPr>
        <w:t xml:space="preserve"> during a </w:t>
      </w:r>
      <w:r w:rsidR="005B3A92">
        <w:rPr>
          <w:rFonts w:ascii="Times New Roman" w:hAnsi="Times New Roman" w:cs="Times New Roman"/>
          <w:sz w:val="24"/>
          <w:szCs w:val="24"/>
        </w:rPr>
        <w:t>rainstorm</w:t>
      </w:r>
      <w:r w:rsidR="0058552F">
        <w:rPr>
          <w:rFonts w:ascii="Times New Roman" w:hAnsi="Times New Roman" w:cs="Times New Roman"/>
          <w:sz w:val="24"/>
          <w:szCs w:val="24"/>
        </w:rPr>
        <w:t xml:space="preserve"> the water </w:t>
      </w:r>
      <w:r w:rsidR="003757BD">
        <w:rPr>
          <w:rFonts w:ascii="Times New Roman" w:hAnsi="Times New Roman" w:cs="Times New Roman"/>
          <w:sz w:val="24"/>
          <w:szCs w:val="24"/>
        </w:rPr>
        <w:t>in the ditch goes</w:t>
      </w:r>
      <w:r w:rsidR="005E0C35">
        <w:rPr>
          <w:rFonts w:ascii="Times New Roman" w:hAnsi="Times New Roman" w:cs="Times New Roman"/>
          <w:sz w:val="24"/>
          <w:szCs w:val="24"/>
        </w:rPr>
        <w:t xml:space="preserve"> to </w:t>
      </w:r>
      <w:r w:rsidR="005B3A92">
        <w:rPr>
          <w:rFonts w:ascii="Times New Roman" w:hAnsi="Times New Roman" w:cs="Times New Roman"/>
          <w:sz w:val="24"/>
          <w:szCs w:val="24"/>
        </w:rPr>
        <w:t>a</w:t>
      </w:r>
      <w:r w:rsidR="005E0C35">
        <w:rPr>
          <w:rFonts w:ascii="Times New Roman" w:hAnsi="Times New Roman" w:cs="Times New Roman"/>
          <w:sz w:val="24"/>
          <w:szCs w:val="24"/>
        </w:rPr>
        <w:t xml:space="preserve"> 90 degree turn </w:t>
      </w:r>
      <w:r w:rsidR="003757BD">
        <w:rPr>
          <w:rFonts w:ascii="Times New Roman" w:hAnsi="Times New Roman" w:cs="Times New Roman"/>
          <w:sz w:val="24"/>
          <w:szCs w:val="24"/>
        </w:rPr>
        <w:t xml:space="preserve">and from there </w:t>
      </w:r>
      <w:r w:rsidR="00881B7B">
        <w:rPr>
          <w:rFonts w:ascii="Times New Roman" w:hAnsi="Times New Roman" w:cs="Times New Roman"/>
          <w:sz w:val="24"/>
          <w:szCs w:val="24"/>
        </w:rPr>
        <w:t xml:space="preserve"> goes across the end</w:t>
      </w:r>
      <w:r w:rsidR="005F43C8">
        <w:rPr>
          <w:rFonts w:ascii="Times New Roman" w:hAnsi="Times New Roman" w:cs="Times New Roman"/>
          <w:sz w:val="24"/>
          <w:szCs w:val="24"/>
        </w:rPr>
        <w:t xml:space="preserve"> </w:t>
      </w:r>
      <w:r w:rsidR="0002534B">
        <w:rPr>
          <w:rFonts w:ascii="Times New Roman" w:hAnsi="Times New Roman" w:cs="Times New Roman"/>
          <w:sz w:val="24"/>
          <w:szCs w:val="24"/>
        </w:rPr>
        <w:t xml:space="preserve">of </w:t>
      </w:r>
      <w:r w:rsidR="005F43C8">
        <w:rPr>
          <w:rFonts w:ascii="Times New Roman" w:hAnsi="Times New Roman" w:cs="Times New Roman"/>
          <w:sz w:val="24"/>
          <w:szCs w:val="24"/>
        </w:rPr>
        <w:t>her driveway instead of under it and through the culvert.</w:t>
      </w:r>
      <w:r w:rsidR="004336A8">
        <w:rPr>
          <w:rFonts w:ascii="Times New Roman" w:hAnsi="Times New Roman" w:cs="Times New Roman"/>
          <w:sz w:val="24"/>
          <w:szCs w:val="24"/>
        </w:rPr>
        <w:t xml:space="preserve"> </w:t>
      </w:r>
      <w:r w:rsidR="00E43828">
        <w:rPr>
          <w:rFonts w:ascii="Times New Roman" w:hAnsi="Times New Roman" w:cs="Times New Roman"/>
          <w:sz w:val="24"/>
          <w:szCs w:val="24"/>
        </w:rPr>
        <w:t>Lastly,</w:t>
      </w:r>
      <w:r w:rsidR="00F73095">
        <w:rPr>
          <w:rFonts w:ascii="Times New Roman" w:hAnsi="Times New Roman" w:cs="Times New Roman"/>
          <w:sz w:val="24"/>
          <w:szCs w:val="24"/>
        </w:rPr>
        <w:t xml:space="preserve"> she requested calcium be put on her road.</w:t>
      </w:r>
    </w:p>
    <w:p w14:paraId="6098F9EA" w14:textId="77777777" w:rsidR="00246D43" w:rsidRDefault="00246D43" w:rsidP="00FD09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F64351" w14:textId="0D168F96" w:rsidR="00246D43" w:rsidRDefault="00BD0118" w:rsidP="00FD09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Brian Kegelman, who resides on Tripp Hill Rd., </w:t>
      </w:r>
      <w:r w:rsidR="00844766">
        <w:rPr>
          <w:rFonts w:ascii="Times New Roman" w:hAnsi="Times New Roman" w:cs="Times New Roman"/>
          <w:sz w:val="24"/>
          <w:szCs w:val="24"/>
        </w:rPr>
        <w:t xml:space="preserve">stated that </w:t>
      </w:r>
      <w:r w:rsidR="00361DB6">
        <w:rPr>
          <w:rFonts w:ascii="Times New Roman" w:hAnsi="Times New Roman" w:cs="Times New Roman"/>
          <w:sz w:val="24"/>
          <w:szCs w:val="24"/>
        </w:rPr>
        <w:t>Hribar</w:t>
      </w:r>
      <w:r w:rsidR="00FE6491">
        <w:rPr>
          <w:rFonts w:ascii="Times New Roman" w:hAnsi="Times New Roman" w:cs="Times New Roman"/>
          <w:sz w:val="24"/>
          <w:szCs w:val="24"/>
        </w:rPr>
        <w:t xml:space="preserve"> </w:t>
      </w:r>
      <w:r w:rsidR="00BF4B54">
        <w:rPr>
          <w:rFonts w:ascii="Times New Roman" w:hAnsi="Times New Roman" w:cs="Times New Roman"/>
          <w:sz w:val="24"/>
          <w:szCs w:val="24"/>
        </w:rPr>
        <w:t>insists</w:t>
      </w:r>
      <w:r w:rsidR="002C7CD0">
        <w:rPr>
          <w:rFonts w:ascii="Times New Roman" w:hAnsi="Times New Roman" w:cs="Times New Roman"/>
          <w:sz w:val="24"/>
          <w:szCs w:val="24"/>
        </w:rPr>
        <w:t xml:space="preserve"> that </w:t>
      </w:r>
      <w:r w:rsidR="00361DB6">
        <w:rPr>
          <w:rFonts w:ascii="Times New Roman" w:hAnsi="Times New Roman" w:cs="Times New Roman"/>
          <w:sz w:val="24"/>
          <w:szCs w:val="24"/>
        </w:rPr>
        <w:t xml:space="preserve"> the Town</w:t>
      </w:r>
      <w:r w:rsidR="002C7CD0">
        <w:rPr>
          <w:rFonts w:ascii="Times New Roman" w:hAnsi="Times New Roman" w:cs="Times New Roman"/>
          <w:sz w:val="24"/>
          <w:szCs w:val="24"/>
        </w:rPr>
        <w:t xml:space="preserve"> has a </w:t>
      </w:r>
      <w:r w:rsidR="00E12412">
        <w:rPr>
          <w:rFonts w:ascii="Times New Roman" w:hAnsi="Times New Roman" w:cs="Times New Roman"/>
          <w:sz w:val="24"/>
          <w:szCs w:val="24"/>
        </w:rPr>
        <w:t xml:space="preserve">49 ft. </w:t>
      </w:r>
      <w:r w:rsidR="003413CF">
        <w:rPr>
          <w:rFonts w:ascii="Times New Roman" w:hAnsi="Times New Roman" w:cs="Times New Roman"/>
          <w:sz w:val="24"/>
          <w:szCs w:val="24"/>
        </w:rPr>
        <w:t>right-of-way,</w:t>
      </w:r>
      <w:r w:rsidR="00B611DB">
        <w:rPr>
          <w:rFonts w:ascii="Times New Roman" w:hAnsi="Times New Roman" w:cs="Times New Roman"/>
          <w:sz w:val="24"/>
          <w:szCs w:val="24"/>
        </w:rPr>
        <w:t xml:space="preserve"> but </w:t>
      </w:r>
      <w:r w:rsidR="00AC7943">
        <w:rPr>
          <w:rFonts w:ascii="Times New Roman" w:hAnsi="Times New Roman" w:cs="Times New Roman"/>
          <w:sz w:val="24"/>
          <w:szCs w:val="24"/>
        </w:rPr>
        <w:t xml:space="preserve">he </w:t>
      </w:r>
      <w:r w:rsidR="00B611DB">
        <w:rPr>
          <w:rFonts w:ascii="Times New Roman" w:hAnsi="Times New Roman" w:cs="Times New Roman"/>
          <w:sz w:val="24"/>
          <w:szCs w:val="24"/>
        </w:rPr>
        <w:t>has never produced a deed</w:t>
      </w:r>
      <w:r w:rsidR="00865CC7">
        <w:rPr>
          <w:rFonts w:ascii="Times New Roman" w:hAnsi="Times New Roman" w:cs="Times New Roman"/>
          <w:sz w:val="24"/>
          <w:szCs w:val="24"/>
        </w:rPr>
        <w:t xml:space="preserve"> o</w:t>
      </w:r>
      <w:r w:rsidR="00137093">
        <w:rPr>
          <w:rFonts w:ascii="Times New Roman" w:hAnsi="Times New Roman" w:cs="Times New Roman"/>
          <w:sz w:val="24"/>
          <w:szCs w:val="24"/>
        </w:rPr>
        <w:t>r statu</w:t>
      </w:r>
      <w:r w:rsidR="00A93DBC">
        <w:rPr>
          <w:rFonts w:ascii="Times New Roman" w:hAnsi="Times New Roman" w:cs="Times New Roman"/>
          <w:sz w:val="24"/>
          <w:szCs w:val="24"/>
        </w:rPr>
        <w:t xml:space="preserve">te that </w:t>
      </w:r>
      <w:r w:rsidR="00865CC7">
        <w:rPr>
          <w:rFonts w:ascii="Times New Roman" w:hAnsi="Times New Roman" w:cs="Times New Roman"/>
          <w:sz w:val="24"/>
          <w:szCs w:val="24"/>
        </w:rPr>
        <w:t xml:space="preserve">grants </w:t>
      </w:r>
      <w:r w:rsidR="00A93DBC">
        <w:rPr>
          <w:rFonts w:ascii="Times New Roman" w:hAnsi="Times New Roman" w:cs="Times New Roman"/>
          <w:sz w:val="24"/>
          <w:szCs w:val="24"/>
        </w:rPr>
        <w:t>the 49 ft. right-of-way</w:t>
      </w:r>
      <w:r w:rsidR="00865CC7">
        <w:rPr>
          <w:rFonts w:ascii="Times New Roman" w:hAnsi="Times New Roman" w:cs="Times New Roman"/>
          <w:sz w:val="24"/>
          <w:szCs w:val="24"/>
        </w:rPr>
        <w:t xml:space="preserve">. </w:t>
      </w:r>
      <w:r w:rsidR="00FA20A1">
        <w:rPr>
          <w:rFonts w:ascii="Times New Roman" w:hAnsi="Times New Roman" w:cs="Times New Roman"/>
          <w:sz w:val="24"/>
          <w:szCs w:val="24"/>
        </w:rPr>
        <w:t xml:space="preserve">The law gives the Town the </w:t>
      </w:r>
      <w:r w:rsidR="00865CC7">
        <w:rPr>
          <w:rFonts w:ascii="Times New Roman" w:hAnsi="Times New Roman" w:cs="Times New Roman"/>
          <w:sz w:val="24"/>
          <w:szCs w:val="24"/>
        </w:rPr>
        <w:t xml:space="preserve"> </w:t>
      </w:r>
      <w:r w:rsidR="00314805">
        <w:rPr>
          <w:rFonts w:ascii="Times New Roman" w:hAnsi="Times New Roman" w:cs="Times New Roman"/>
          <w:sz w:val="24"/>
          <w:szCs w:val="24"/>
        </w:rPr>
        <w:t>r</w:t>
      </w:r>
      <w:r w:rsidR="00CD136A">
        <w:rPr>
          <w:rFonts w:ascii="Times New Roman" w:hAnsi="Times New Roman" w:cs="Times New Roman"/>
          <w:sz w:val="24"/>
          <w:szCs w:val="24"/>
        </w:rPr>
        <w:t>ight to do General Maintenance</w:t>
      </w:r>
      <w:r w:rsidR="00BF4B54">
        <w:rPr>
          <w:rFonts w:ascii="Times New Roman" w:hAnsi="Times New Roman" w:cs="Times New Roman"/>
          <w:sz w:val="24"/>
          <w:szCs w:val="24"/>
        </w:rPr>
        <w:t xml:space="preserve"> within th</w:t>
      </w:r>
      <w:r w:rsidR="004E1837">
        <w:rPr>
          <w:rFonts w:ascii="Times New Roman" w:hAnsi="Times New Roman" w:cs="Times New Roman"/>
          <w:sz w:val="24"/>
          <w:szCs w:val="24"/>
        </w:rPr>
        <w:t>e</w:t>
      </w:r>
      <w:r w:rsidR="00BF4B54">
        <w:rPr>
          <w:rFonts w:ascii="Times New Roman" w:hAnsi="Times New Roman" w:cs="Times New Roman"/>
          <w:sz w:val="24"/>
          <w:szCs w:val="24"/>
        </w:rPr>
        <w:t xml:space="preserve"> right-of </w:t>
      </w:r>
      <w:r w:rsidR="004E1837">
        <w:rPr>
          <w:rFonts w:ascii="Times New Roman" w:hAnsi="Times New Roman" w:cs="Times New Roman"/>
          <w:sz w:val="24"/>
          <w:szCs w:val="24"/>
        </w:rPr>
        <w:t xml:space="preserve">-way </w:t>
      </w:r>
      <w:r w:rsidR="0001232A">
        <w:rPr>
          <w:rFonts w:ascii="Times New Roman" w:hAnsi="Times New Roman" w:cs="Times New Roman"/>
          <w:sz w:val="24"/>
          <w:szCs w:val="24"/>
        </w:rPr>
        <w:t xml:space="preserve">but </w:t>
      </w:r>
      <w:r w:rsidR="008B67C1">
        <w:rPr>
          <w:rFonts w:ascii="Times New Roman" w:hAnsi="Times New Roman" w:cs="Times New Roman"/>
          <w:sz w:val="24"/>
          <w:szCs w:val="24"/>
        </w:rPr>
        <w:t>what constitutes General Maintenance</w:t>
      </w:r>
      <w:r w:rsidR="000D31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9DCE5B" w14:textId="77777777" w:rsidR="002E1CD0" w:rsidRDefault="002E1CD0" w:rsidP="00FD09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8D54FD" w14:textId="41305438" w:rsidR="00F65C50" w:rsidRDefault="00EB41E8" w:rsidP="00FD09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Kegelman asked the Town Board why they and their attorneys use</w:t>
      </w:r>
      <w:r w:rsidR="0084473A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ter</w:t>
      </w:r>
      <w:r w:rsidR="0084473A">
        <w:rPr>
          <w:rFonts w:ascii="Times New Roman" w:hAnsi="Times New Roman" w:cs="Times New Roman"/>
          <w:sz w:val="24"/>
          <w:szCs w:val="24"/>
        </w:rPr>
        <w:t>m</w:t>
      </w:r>
      <w:r w:rsidR="00480E19">
        <w:rPr>
          <w:rFonts w:ascii="Times New Roman" w:hAnsi="Times New Roman" w:cs="Times New Roman"/>
          <w:sz w:val="24"/>
          <w:szCs w:val="24"/>
        </w:rPr>
        <w:t xml:space="preserve"> “General </w:t>
      </w:r>
      <w:r w:rsidR="0084473A">
        <w:rPr>
          <w:rFonts w:ascii="Times New Roman" w:hAnsi="Times New Roman" w:cs="Times New Roman"/>
          <w:sz w:val="24"/>
          <w:szCs w:val="24"/>
        </w:rPr>
        <w:t>Maintenance</w:t>
      </w:r>
      <w:r w:rsidR="00480E19">
        <w:rPr>
          <w:rFonts w:ascii="Times New Roman" w:hAnsi="Times New Roman" w:cs="Times New Roman"/>
          <w:sz w:val="24"/>
          <w:szCs w:val="24"/>
        </w:rPr>
        <w:t xml:space="preserve">” for the widening of his road and the </w:t>
      </w:r>
      <w:r w:rsidR="0084473A">
        <w:rPr>
          <w:rFonts w:ascii="Times New Roman" w:hAnsi="Times New Roman" w:cs="Times New Roman"/>
          <w:sz w:val="24"/>
          <w:szCs w:val="24"/>
        </w:rPr>
        <w:t>installation</w:t>
      </w:r>
      <w:r w:rsidR="00480E19">
        <w:rPr>
          <w:rFonts w:ascii="Times New Roman" w:hAnsi="Times New Roman" w:cs="Times New Roman"/>
          <w:sz w:val="24"/>
          <w:szCs w:val="24"/>
        </w:rPr>
        <w:t xml:space="preserve"> of new and larger ditches on his property and other sections</w:t>
      </w:r>
      <w:r w:rsidR="0084473A">
        <w:rPr>
          <w:rFonts w:ascii="Times New Roman" w:hAnsi="Times New Roman" w:cs="Times New Roman"/>
          <w:sz w:val="24"/>
          <w:szCs w:val="24"/>
        </w:rPr>
        <w:t xml:space="preserve"> </w:t>
      </w:r>
      <w:r w:rsidR="00480E19">
        <w:rPr>
          <w:rFonts w:ascii="Times New Roman" w:hAnsi="Times New Roman" w:cs="Times New Roman"/>
          <w:sz w:val="24"/>
          <w:szCs w:val="24"/>
        </w:rPr>
        <w:t>of Tripp Hill Rd.</w:t>
      </w:r>
      <w:r w:rsidR="00DA7DE3">
        <w:rPr>
          <w:rFonts w:ascii="Times New Roman" w:hAnsi="Times New Roman" w:cs="Times New Roman"/>
          <w:sz w:val="24"/>
          <w:szCs w:val="24"/>
        </w:rPr>
        <w:t xml:space="preserve"> but in the </w:t>
      </w:r>
      <w:r w:rsidR="00B74114">
        <w:rPr>
          <w:rFonts w:ascii="Times New Roman" w:hAnsi="Times New Roman" w:cs="Times New Roman"/>
          <w:sz w:val="24"/>
          <w:szCs w:val="24"/>
        </w:rPr>
        <w:t>Town’s</w:t>
      </w:r>
      <w:r w:rsidR="006463A5">
        <w:rPr>
          <w:rFonts w:ascii="Times New Roman" w:hAnsi="Times New Roman" w:cs="Times New Roman"/>
          <w:sz w:val="24"/>
          <w:szCs w:val="24"/>
        </w:rPr>
        <w:t xml:space="preserve"> </w:t>
      </w:r>
      <w:r w:rsidR="00AD579D">
        <w:rPr>
          <w:rFonts w:ascii="Times New Roman" w:hAnsi="Times New Roman" w:cs="Times New Roman"/>
          <w:sz w:val="24"/>
          <w:szCs w:val="24"/>
        </w:rPr>
        <w:t xml:space="preserve">284 </w:t>
      </w:r>
      <w:r w:rsidR="00E17BB1">
        <w:rPr>
          <w:rFonts w:ascii="Times New Roman" w:hAnsi="Times New Roman" w:cs="Times New Roman"/>
          <w:sz w:val="24"/>
          <w:szCs w:val="24"/>
        </w:rPr>
        <w:t>form</w:t>
      </w:r>
      <w:r w:rsidR="0021509A">
        <w:rPr>
          <w:rFonts w:ascii="Times New Roman" w:hAnsi="Times New Roman" w:cs="Times New Roman"/>
          <w:sz w:val="24"/>
          <w:szCs w:val="24"/>
        </w:rPr>
        <w:t xml:space="preserve"> for spending authorization that is</w:t>
      </w:r>
      <w:r w:rsidR="00E17BB1">
        <w:rPr>
          <w:rFonts w:ascii="Times New Roman" w:hAnsi="Times New Roman" w:cs="Times New Roman"/>
          <w:sz w:val="24"/>
          <w:szCs w:val="24"/>
        </w:rPr>
        <w:t xml:space="preserve"> required to comply w</w:t>
      </w:r>
      <w:r w:rsidR="00194C7D">
        <w:rPr>
          <w:rFonts w:ascii="Times New Roman" w:hAnsi="Times New Roman" w:cs="Times New Roman"/>
          <w:sz w:val="24"/>
          <w:szCs w:val="24"/>
        </w:rPr>
        <w:t>ith</w:t>
      </w:r>
      <w:r w:rsidR="00E17BB1">
        <w:rPr>
          <w:rFonts w:ascii="Times New Roman" w:hAnsi="Times New Roman" w:cs="Times New Roman"/>
          <w:sz w:val="24"/>
          <w:szCs w:val="24"/>
        </w:rPr>
        <w:t xml:space="preserve"> </w:t>
      </w:r>
      <w:r w:rsidR="00194C7D">
        <w:rPr>
          <w:rFonts w:ascii="Times New Roman" w:hAnsi="Times New Roman" w:cs="Times New Roman"/>
          <w:sz w:val="24"/>
          <w:szCs w:val="24"/>
        </w:rPr>
        <w:t>Highway</w:t>
      </w:r>
      <w:r w:rsidR="00E17BB1">
        <w:rPr>
          <w:rFonts w:ascii="Times New Roman" w:hAnsi="Times New Roman" w:cs="Times New Roman"/>
          <w:sz w:val="24"/>
          <w:szCs w:val="24"/>
        </w:rPr>
        <w:t xml:space="preserve"> Law</w:t>
      </w:r>
      <w:r w:rsidR="00194C7D">
        <w:rPr>
          <w:rFonts w:ascii="Times New Roman" w:hAnsi="Times New Roman" w:cs="Times New Roman"/>
          <w:sz w:val="24"/>
          <w:szCs w:val="24"/>
        </w:rPr>
        <w:t xml:space="preserve"> </w:t>
      </w:r>
      <w:r w:rsidR="00E17BB1">
        <w:rPr>
          <w:rFonts w:ascii="Times New Roman" w:hAnsi="Times New Roman" w:cs="Times New Roman"/>
          <w:sz w:val="24"/>
          <w:szCs w:val="24"/>
        </w:rPr>
        <w:t>284</w:t>
      </w:r>
      <w:r w:rsidR="00AA6299">
        <w:rPr>
          <w:rFonts w:ascii="Times New Roman" w:hAnsi="Times New Roman" w:cs="Times New Roman"/>
          <w:sz w:val="24"/>
          <w:szCs w:val="24"/>
        </w:rPr>
        <w:t xml:space="preserve"> the sa</w:t>
      </w:r>
      <w:r w:rsidR="00194C7D">
        <w:rPr>
          <w:rFonts w:ascii="Times New Roman" w:hAnsi="Times New Roman" w:cs="Times New Roman"/>
          <w:sz w:val="24"/>
          <w:szCs w:val="24"/>
        </w:rPr>
        <w:t>m</w:t>
      </w:r>
      <w:r w:rsidR="00AA6299">
        <w:rPr>
          <w:rFonts w:ascii="Times New Roman" w:hAnsi="Times New Roman" w:cs="Times New Roman"/>
          <w:sz w:val="24"/>
          <w:szCs w:val="24"/>
        </w:rPr>
        <w:t>e w</w:t>
      </w:r>
      <w:r w:rsidR="008C1FAF">
        <w:rPr>
          <w:rFonts w:ascii="Times New Roman" w:hAnsi="Times New Roman" w:cs="Times New Roman"/>
          <w:sz w:val="24"/>
          <w:szCs w:val="24"/>
        </w:rPr>
        <w:t>ork</w:t>
      </w:r>
      <w:r w:rsidR="00AA6299">
        <w:rPr>
          <w:rFonts w:ascii="Times New Roman" w:hAnsi="Times New Roman" w:cs="Times New Roman"/>
          <w:sz w:val="24"/>
          <w:szCs w:val="24"/>
        </w:rPr>
        <w:t xml:space="preserve"> </w:t>
      </w:r>
      <w:r w:rsidR="008C1FAF">
        <w:rPr>
          <w:rFonts w:ascii="Times New Roman" w:hAnsi="Times New Roman" w:cs="Times New Roman"/>
          <w:sz w:val="24"/>
          <w:szCs w:val="24"/>
        </w:rPr>
        <w:t>i</w:t>
      </w:r>
      <w:r w:rsidR="00AA6299">
        <w:rPr>
          <w:rFonts w:ascii="Times New Roman" w:hAnsi="Times New Roman" w:cs="Times New Roman"/>
          <w:sz w:val="24"/>
          <w:szCs w:val="24"/>
        </w:rPr>
        <w:t>s referred t</w:t>
      </w:r>
      <w:r w:rsidR="008C1FAF">
        <w:rPr>
          <w:rFonts w:ascii="Times New Roman" w:hAnsi="Times New Roman" w:cs="Times New Roman"/>
          <w:sz w:val="24"/>
          <w:szCs w:val="24"/>
        </w:rPr>
        <w:t>o</w:t>
      </w:r>
      <w:r w:rsidR="00AA6299">
        <w:rPr>
          <w:rFonts w:ascii="Times New Roman" w:hAnsi="Times New Roman" w:cs="Times New Roman"/>
          <w:sz w:val="24"/>
          <w:szCs w:val="24"/>
        </w:rPr>
        <w:t xml:space="preserve"> as “</w:t>
      </w:r>
      <w:r w:rsidR="008C1FAF">
        <w:rPr>
          <w:rFonts w:ascii="Times New Roman" w:hAnsi="Times New Roman" w:cs="Times New Roman"/>
          <w:sz w:val="24"/>
          <w:szCs w:val="24"/>
        </w:rPr>
        <w:t>Permanent Improvements</w:t>
      </w:r>
      <w:r w:rsidR="00AA6299">
        <w:rPr>
          <w:rFonts w:ascii="Times New Roman" w:hAnsi="Times New Roman" w:cs="Times New Roman"/>
          <w:sz w:val="24"/>
          <w:szCs w:val="24"/>
        </w:rPr>
        <w:t xml:space="preserve">” which </w:t>
      </w:r>
      <w:r w:rsidR="00AD579D">
        <w:rPr>
          <w:rFonts w:ascii="Times New Roman" w:hAnsi="Times New Roman" w:cs="Times New Roman"/>
          <w:sz w:val="24"/>
          <w:szCs w:val="24"/>
        </w:rPr>
        <w:t xml:space="preserve">he believes </w:t>
      </w:r>
      <w:r w:rsidR="00AA6299">
        <w:rPr>
          <w:rFonts w:ascii="Times New Roman" w:hAnsi="Times New Roman" w:cs="Times New Roman"/>
          <w:sz w:val="24"/>
          <w:szCs w:val="24"/>
        </w:rPr>
        <w:t>is the correct description</w:t>
      </w:r>
      <w:r w:rsidR="0084671F">
        <w:rPr>
          <w:rFonts w:ascii="Times New Roman" w:hAnsi="Times New Roman" w:cs="Times New Roman"/>
          <w:sz w:val="24"/>
          <w:szCs w:val="24"/>
        </w:rPr>
        <w:t xml:space="preserve"> of widening or opening </w:t>
      </w:r>
      <w:r w:rsidR="00F63844">
        <w:rPr>
          <w:rFonts w:ascii="Times New Roman" w:hAnsi="Times New Roman" w:cs="Times New Roman"/>
          <w:sz w:val="24"/>
          <w:szCs w:val="24"/>
        </w:rPr>
        <w:t xml:space="preserve">a road. </w:t>
      </w:r>
      <w:r w:rsidR="00AA6299">
        <w:rPr>
          <w:rFonts w:ascii="Times New Roman" w:hAnsi="Times New Roman" w:cs="Times New Roman"/>
          <w:sz w:val="24"/>
          <w:szCs w:val="24"/>
        </w:rPr>
        <w:t xml:space="preserve"> Ke</w:t>
      </w:r>
      <w:r w:rsidR="00A85DD0">
        <w:rPr>
          <w:rFonts w:ascii="Times New Roman" w:hAnsi="Times New Roman" w:cs="Times New Roman"/>
          <w:sz w:val="24"/>
          <w:szCs w:val="24"/>
        </w:rPr>
        <w:t>gelman also asked the Town Board what type of work they are referring to when they use the term “</w:t>
      </w:r>
      <w:r w:rsidR="0087008B">
        <w:rPr>
          <w:rFonts w:ascii="Times New Roman" w:hAnsi="Times New Roman" w:cs="Times New Roman"/>
          <w:sz w:val="24"/>
          <w:szCs w:val="24"/>
        </w:rPr>
        <w:t>M</w:t>
      </w:r>
      <w:r w:rsidR="00A85DD0">
        <w:rPr>
          <w:rFonts w:ascii="Times New Roman" w:hAnsi="Times New Roman" w:cs="Times New Roman"/>
          <w:sz w:val="24"/>
          <w:szCs w:val="24"/>
        </w:rPr>
        <w:t>a</w:t>
      </w:r>
      <w:r w:rsidR="0046560E">
        <w:rPr>
          <w:rFonts w:ascii="Times New Roman" w:hAnsi="Times New Roman" w:cs="Times New Roman"/>
          <w:sz w:val="24"/>
          <w:szCs w:val="24"/>
        </w:rPr>
        <w:t>intenance</w:t>
      </w:r>
      <w:r w:rsidR="00CA4470">
        <w:rPr>
          <w:rFonts w:ascii="Times New Roman" w:hAnsi="Times New Roman" w:cs="Times New Roman"/>
          <w:sz w:val="24"/>
          <w:szCs w:val="24"/>
        </w:rPr>
        <w:t>”</w:t>
      </w:r>
      <w:r w:rsidR="00690C0F">
        <w:rPr>
          <w:rFonts w:ascii="Times New Roman" w:hAnsi="Times New Roman" w:cs="Times New Roman"/>
          <w:sz w:val="24"/>
          <w:szCs w:val="24"/>
        </w:rPr>
        <w:t xml:space="preserve"> as their attorney used </w:t>
      </w:r>
      <w:r w:rsidR="006F67B3">
        <w:rPr>
          <w:rFonts w:ascii="Times New Roman" w:hAnsi="Times New Roman" w:cs="Times New Roman"/>
          <w:sz w:val="24"/>
          <w:szCs w:val="24"/>
        </w:rPr>
        <w:t>“, “</w:t>
      </w:r>
      <w:r w:rsidR="0087008B">
        <w:rPr>
          <w:rFonts w:ascii="Times New Roman" w:hAnsi="Times New Roman" w:cs="Times New Roman"/>
          <w:sz w:val="24"/>
          <w:szCs w:val="24"/>
        </w:rPr>
        <w:t>M</w:t>
      </w:r>
      <w:r w:rsidR="006F67B3">
        <w:rPr>
          <w:rFonts w:ascii="Times New Roman" w:hAnsi="Times New Roman" w:cs="Times New Roman"/>
          <w:sz w:val="24"/>
          <w:szCs w:val="24"/>
        </w:rPr>
        <w:t>aintenance” to describe cleaning out existing ditches.</w:t>
      </w:r>
      <w:r w:rsidR="00E17B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E46358" w14:textId="77777777" w:rsidR="00F65C50" w:rsidRDefault="00F65C50" w:rsidP="00FD09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E0414A" w14:textId="345E6E62" w:rsidR="0015237F" w:rsidRDefault="0032654E" w:rsidP="001A74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Councilperson </w:t>
      </w:r>
      <w:r w:rsidR="00B85945">
        <w:rPr>
          <w:rFonts w:ascii="Times New Roman" w:hAnsi="Times New Roman" w:cs="Times New Roman"/>
          <w:sz w:val="24"/>
          <w:szCs w:val="24"/>
        </w:rPr>
        <w:t>Hohensee,</w:t>
      </w:r>
      <w:r w:rsidR="003F19FF">
        <w:rPr>
          <w:rFonts w:ascii="Times New Roman" w:hAnsi="Times New Roman" w:cs="Times New Roman"/>
          <w:sz w:val="24"/>
          <w:szCs w:val="24"/>
        </w:rPr>
        <w:t xml:space="preserve"> seconded by Councilperson </w:t>
      </w:r>
      <w:r w:rsidR="00472553">
        <w:rPr>
          <w:rFonts w:ascii="Times New Roman" w:hAnsi="Times New Roman" w:cs="Times New Roman"/>
          <w:sz w:val="24"/>
          <w:szCs w:val="24"/>
        </w:rPr>
        <w:t>Kjolhede</w:t>
      </w:r>
      <w:r w:rsidR="003F19FF">
        <w:rPr>
          <w:rFonts w:ascii="Times New Roman" w:hAnsi="Times New Roman" w:cs="Times New Roman"/>
          <w:sz w:val="24"/>
          <w:szCs w:val="24"/>
        </w:rPr>
        <w:t>, to</w:t>
      </w:r>
      <w:r w:rsidR="00ED1449">
        <w:rPr>
          <w:rFonts w:ascii="Times New Roman" w:hAnsi="Times New Roman" w:cs="Times New Roman"/>
          <w:sz w:val="24"/>
          <w:szCs w:val="24"/>
        </w:rPr>
        <w:t xml:space="preserve"> close the floor for further comments.</w:t>
      </w:r>
    </w:p>
    <w:p w14:paraId="0ECBFCC4" w14:textId="77777777" w:rsidR="00390670" w:rsidRDefault="00390670" w:rsidP="001A74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0899A0" w14:textId="7714E82F" w:rsidR="00390670" w:rsidRDefault="00390670" w:rsidP="001A74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  All were in favor.</w:t>
      </w:r>
    </w:p>
    <w:p w14:paraId="71466174" w14:textId="77777777" w:rsidR="00390670" w:rsidRDefault="00390670" w:rsidP="001A74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6850A0" w14:textId="71624D8D" w:rsidR="00546233" w:rsidRPr="000B48C2" w:rsidRDefault="00546233" w:rsidP="001A74AD">
      <w:pPr>
        <w:jc w:val="both"/>
        <w:rPr>
          <w:rFonts w:ascii="Times New Roman" w:hAnsi="Times New Roman" w:cs="Times New Roman"/>
          <w:sz w:val="24"/>
          <w:szCs w:val="24"/>
        </w:rPr>
      </w:pPr>
      <w:r w:rsidRPr="000B48C2">
        <w:rPr>
          <w:rFonts w:ascii="Times New Roman" w:hAnsi="Times New Roman" w:cs="Times New Roman"/>
          <w:sz w:val="24"/>
          <w:szCs w:val="24"/>
        </w:rPr>
        <w:t xml:space="preserve">MOTION by Councilperson </w:t>
      </w:r>
      <w:r w:rsidR="0090517E">
        <w:rPr>
          <w:rFonts w:ascii="Times New Roman" w:hAnsi="Times New Roman" w:cs="Times New Roman"/>
          <w:sz w:val="24"/>
          <w:szCs w:val="24"/>
        </w:rPr>
        <w:t>Kjolhede,</w:t>
      </w:r>
      <w:r w:rsidRPr="000B48C2">
        <w:rPr>
          <w:rFonts w:ascii="Times New Roman" w:hAnsi="Times New Roman" w:cs="Times New Roman"/>
          <w:sz w:val="24"/>
          <w:szCs w:val="24"/>
        </w:rPr>
        <w:t xml:space="preserve"> seconded by Councilperson </w:t>
      </w:r>
      <w:r w:rsidR="0090517E">
        <w:rPr>
          <w:rFonts w:ascii="Times New Roman" w:hAnsi="Times New Roman" w:cs="Times New Roman"/>
          <w:sz w:val="24"/>
          <w:szCs w:val="24"/>
        </w:rPr>
        <w:t>Dalton</w:t>
      </w:r>
      <w:r w:rsidRPr="000B48C2">
        <w:rPr>
          <w:rFonts w:ascii="Times New Roman" w:hAnsi="Times New Roman" w:cs="Times New Roman"/>
          <w:sz w:val="24"/>
          <w:szCs w:val="24"/>
        </w:rPr>
        <w:t>, to pay the bills and make the necessary transfer</w:t>
      </w:r>
      <w:r w:rsidR="008605BE">
        <w:rPr>
          <w:rFonts w:ascii="Times New Roman" w:hAnsi="Times New Roman" w:cs="Times New Roman"/>
          <w:sz w:val="24"/>
          <w:szCs w:val="24"/>
        </w:rPr>
        <w:t xml:space="preserve">s </w:t>
      </w:r>
      <w:r w:rsidR="006360F7">
        <w:rPr>
          <w:rFonts w:ascii="Times New Roman" w:hAnsi="Times New Roman" w:cs="Times New Roman"/>
          <w:sz w:val="24"/>
          <w:szCs w:val="24"/>
        </w:rPr>
        <w:t>except for</w:t>
      </w:r>
      <w:r w:rsidR="008605BE">
        <w:rPr>
          <w:rFonts w:ascii="Times New Roman" w:hAnsi="Times New Roman" w:cs="Times New Roman"/>
          <w:sz w:val="24"/>
          <w:szCs w:val="24"/>
        </w:rPr>
        <w:t xml:space="preserve"> bill #111</w:t>
      </w:r>
      <w:r w:rsidR="00E97F38">
        <w:rPr>
          <w:rFonts w:ascii="Times New Roman" w:hAnsi="Times New Roman" w:cs="Times New Roman"/>
          <w:sz w:val="24"/>
          <w:szCs w:val="24"/>
        </w:rPr>
        <w:t>.</w:t>
      </w:r>
    </w:p>
    <w:p w14:paraId="30E9B463" w14:textId="77777777" w:rsidR="00546233" w:rsidRPr="000B48C2" w:rsidRDefault="00546233">
      <w:pPr>
        <w:pStyle w:val="Heading6"/>
        <w:ind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0B9FE87" w14:textId="007B39D4" w:rsidR="00546233" w:rsidRPr="000B48C2" w:rsidRDefault="00546233">
      <w:pPr>
        <w:pStyle w:val="Heading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B48C2">
        <w:rPr>
          <w:rFonts w:ascii="Times New Roman" w:hAnsi="Times New Roman" w:cs="Times New Roman"/>
          <w:b w:val="0"/>
          <w:bCs w:val="0"/>
          <w:sz w:val="24"/>
          <w:szCs w:val="24"/>
        </w:rPr>
        <w:t>General:</w:t>
      </w:r>
      <w:r w:rsidRPr="000B48C2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    #</w:t>
      </w:r>
      <w:r w:rsidR="00A066F9">
        <w:rPr>
          <w:rFonts w:ascii="Times New Roman" w:hAnsi="Times New Roman" w:cs="Times New Roman"/>
          <w:b w:val="0"/>
          <w:bCs w:val="0"/>
          <w:sz w:val="24"/>
          <w:szCs w:val="24"/>
        </w:rPr>
        <w:t>106</w:t>
      </w:r>
      <w:r w:rsidRPr="000B48C2">
        <w:rPr>
          <w:rFonts w:ascii="Times New Roman" w:hAnsi="Times New Roman" w:cs="Times New Roman"/>
          <w:b w:val="0"/>
          <w:bCs w:val="0"/>
          <w:sz w:val="24"/>
          <w:szCs w:val="24"/>
        </w:rPr>
        <w:t>-#</w:t>
      </w:r>
      <w:r w:rsidR="002C1C48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A066F9">
        <w:rPr>
          <w:rFonts w:ascii="Times New Roman" w:hAnsi="Times New Roman" w:cs="Times New Roman"/>
          <w:b w:val="0"/>
          <w:bCs w:val="0"/>
          <w:sz w:val="24"/>
          <w:szCs w:val="24"/>
        </w:rPr>
        <w:t>18</w:t>
      </w:r>
      <w:r w:rsidRPr="000B48C2">
        <w:rPr>
          <w:rFonts w:ascii="Times New Roman" w:hAnsi="Times New Roman" w:cs="Times New Roman"/>
          <w:b w:val="0"/>
          <w:bCs w:val="0"/>
          <w:sz w:val="24"/>
          <w:szCs w:val="24"/>
        </w:rPr>
        <w:tab/>
        <w:t>$</w:t>
      </w:r>
      <w:r w:rsidR="00E1303B" w:rsidRPr="000B48C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A7F7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EC269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A066F9">
        <w:rPr>
          <w:rFonts w:ascii="Times New Roman" w:hAnsi="Times New Roman" w:cs="Times New Roman"/>
          <w:b w:val="0"/>
          <w:bCs w:val="0"/>
          <w:sz w:val="24"/>
          <w:szCs w:val="24"/>
        </w:rPr>
        <w:t>9,1</w:t>
      </w:r>
      <w:r w:rsidR="00D11B81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="00A066F9">
        <w:rPr>
          <w:rFonts w:ascii="Times New Roman" w:hAnsi="Times New Roman" w:cs="Times New Roman"/>
          <w:b w:val="0"/>
          <w:bCs w:val="0"/>
          <w:sz w:val="24"/>
          <w:szCs w:val="24"/>
        </w:rPr>
        <w:t>7.94</w:t>
      </w:r>
    </w:p>
    <w:p w14:paraId="4A663C3C" w14:textId="2839957E" w:rsidR="00546233" w:rsidRPr="000B48C2" w:rsidRDefault="00546233">
      <w:pPr>
        <w:pStyle w:val="BodyText"/>
        <w:ind w:firstLine="720"/>
        <w:jc w:val="both"/>
        <w:rPr>
          <w:rFonts w:ascii="Times New Roman" w:hAnsi="Times New Roman" w:cs="Times New Roman"/>
        </w:rPr>
      </w:pPr>
      <w:r w:rsidRPr="000B48C2">
        <w:rPr>
          <w:rFonts w:ascii="Times New Roman" w:hAnsi="Times New Roman" w:cs="Times New Roman"/>
        </w:rPr>
        <w:t xml:space="preserve">Hwy:    </w:t>
      </w:r>
      <w:r w:rsidRPr="000B48C2">
        <w:rPr>
          <w:rFonts w:ascii="Times New Roman" w:hAnsi="Times New Roman" w:cs="Times New Roman"/>
        </w:rPr>
        <w:tab/>
        <w:t xml:space="preserve">        #</w:t>
      </w:r>
      <w:r w:rsidR="00E1303B" w:rsidRPr="000B48C2">
        <w:rPr>
          <w:rFonts w:ascii="Times New Roman" w:hAnsi="Times New Roman" w:cs="Times New Roman"/>
        </w:rPr>
        <w:t>1</w:t>
      </w:r>
      <w:r w:rsidR="007E2A72">
        <w:rPr>
          <w:rFonts w:ascii="Times New Roman" w:hAnsi="Times New Roman" w:cs="Times New Roman"/>
        </w:rPr>
        <w:t>73</w:t>
      </w:r>
      <w:r w:rsidRPr="000B48C2">
        <w:rPr>
          <w:rFonts w:ascii="Times New Roman" w:hAnsi="Times New Roman" w:cs="Times New Roman"/>
        </w:rPr>
        <w:t>-</w:t>
      </w:r>
      <w:r w:rsidR="000F772E" w:rsidRPr="000B48C2">
        <w:rPr>
          <w:rFonts w:ascii="Times New Roman" w:hAnsi="Times New Roman" w:cs="Times New Roman"/>
        </w:rPr>
        <w:t>#</w:t>
      </w:r>
      <w:r w:rsidR="00912A83">
        <w:rPr>
          <w:rFonts w:ascii="Times New Roman" w:hAnsi="Times New Roman" w:cs="Times New Roman"/>
        </w:rPr>
        <w:t>1</w:t>
      </w:r>
      <w:r w:rsidR="007E2A72">
        <w:rPr>
          <w:rFonts w:ascii="Times New Roman" w:hAnsi="Times New Roman" w:cs="Times New Roman"/>
        </w:rPr>
        <w:t>8</w:t>
      </w:r>
      <w:r w:rsidR="00A54AEC">
        <w:rPr>
          <w:rFonts w:ascii="Times New Roman" w:hAnsi="Times New Roman" w:cs="Times New Roman"/>
        </w:rPr>
        <w:t>9</w:t>
      </w:r>
      <w:r w:rsidRPr="000B48C2">
        <w:rPr>
          <w:rFonts w:ascii="Times New Roman" w:hAnsi="Times New Roman" w:cs="Times New Roman"/>
        </w:rPr>
        <w:tab/>
        <w:t xml:space="preserve">$ </w:t>
      </w:r>
      <w:r w:rsidR="00385717">
        <w:rPr>
          <w:rFonts w:ascii="Times New Roman" w:hAnsi="Times New Roman" w:cs="Times New Roman"/>
        </w:rPr>
        <w:t xml:space="preserve">  </w:t>
      </w:r>
      <w:r w:rsidR="007E2A72">
        <w:rPr>
          <w:rFonts w:ascii="Times New Roman" w:hAnsi="Times New Roman" w:cs="Times New Roman"/>
        </w:rPr>
        <w:t>3</w:t>
      </w:r>
      <w:r w:rsidR="00A54AEC">
        <w:rPr>
          <w:rFonts w:ascii="Times New Roman" w:hAnsi="Times New Roman" w:cs="Times New Roman"/>
        </w:rPr>
        <w:t>7,51</w:t>
      </w:r>
      <w:r w:rsidR="008B48B1">
        <w:rPr>
          <w:rFonts w:ascii="Times New Roman" w:hAnsi="Times New Roman" w:cs="Times New Roman"/>
        </w:rPr>
        <w:t>4.05</w:t>
      </w:r>
    </w:p>
    <w:p w14:paraId="4F21B6AB" w14:textId="77777777" w:rsidR="00546233" w:rsidRDefault="00546233">
      <w:pPr>
        <w:pStyle w:val="BodyText"/>
        <w:ind w:firstLine="720"/>
        <w:jc w:val="both"/>
        <w:rPr>
          <w:rFonts w:ascii="Times New Roman" w:hAnsi="Times New Roman" w:cs="Times New Roman"/>
        </w:rPr>
      </w:pPr>
    </w:p>
    <w:p w14:paraId="5B699509" w14:textId="77777777" w:rsidR="00546233" w:rsidRDefault="00546233"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CARRIED:  All were in favor.</w:t>
      </w:r>
      <w:r>
        <w:rPr>
          <w:rFonts w:ascii="Times New Roman" w:hAnsi="Times New Roman" w:cs="Times New Roman"/>
        </w:rPr>
        <w:tab/>
      </w:r>
    </w:p>
    <w:p w14:paraId="630F751C" w14:textId="77777777" w:rsidR="0044137C" w:rsidRDefault="0044137C">
      <w:pPr>
        <w:pStyle w:val="BodyText"/>
        <w:jc w:val="both"/>
        <w:rPr>
          <w:rFonts w:ascii="Times New Roman" w:hAnsi="Times New Roman" w:cs="Times New Roman"/>
        </w:rPr>
      </w:pPr>
    </w:p>
    <w:p w14:paraId="72BD5949" w14:textId="2543D3A0" w:rsidR="00546233" w:rsidRDefault="00546233"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Town Board discussed the balances provided by </w:t>
      </w:r>
      <w:r w:rsidR="00604650">
        <w:rPr>
          <w:rFonts w:ascii="Times New Roman" w:hAnsi="Times New Roman" w:cs="Times New Roman"/>
        </w:rPr>
        <w:t xml:space="preserve">Deputy </w:t>
      </w:r>
      <w:r>
        <w:rPr>
          <w:rFonts w:ascii="Times New Roman" w:hAnsi="Times New Roman" w:cs="Times New Roman"/>
        </w:rPr>
        <w:t xml:space="preserve">Supervisor </w:t>
      </w:r>
      <w:r w:rsidR="00604650">
        <w:rPr>
          <w:rFonts w:ascii="Times New Roman" w:hAnsi="Times New Roman" w:cs="Times New Roman"/>
        </w:rPr>
        <w:t>Hohensee</w:t>
      </w:r>
      <w:r>
        <w:rPr>
          <w:rFonts w:ascii="Times New Roman" w:hAnsi="Times New Roman" w:cs="Times New Roman"/>
        </w:rPr>
        <w:t>:</w:t>
      </w:r>
    </w:p>
    <w:p w14:paraId="65172BA5" w14:textId="77777777" w:rsidR="00546233" w:rsidRDefault="00546233">
      <w:pPr>
        <w:pStyle w:val="BodyText"/>
        <w:ind w:firstLine="720"/>
        <w:jc w:val="both"/>
        <w:rPr>
          <w:rFonts w:ascii="Times New Roman" w:hAnsi="Times New Roman" w:cs="Times New Roman"/>
        </w:rPr>
      </w:pPr>
    </w:p>
    <w:p w14:paraId="2C57C685" w14:textId="11C8614E" w:rsidR="004C31D3" w:rsidRDefault="00546233">
      <w:pPr>
        <w:pStyle w:val="BodyText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General Checking:      </w:t>
      </w:r>
      <w:r w:rsidR="00E415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$</w:t>
      </w:r>
      <w:r w:rsidR="000B42ED">
        <w:rPr>
          <w:rFonts w:ascii="Times New Roman" w:hAnsi="Times New Roman" w:cs="Times New Roman"/>
        </w:rPr>
        <w:t xml:space="preserve"> </w:t>
      </w:r>
      <w:r w:rsidR="005D289E">
        <w:rPr>
          <w:rFonts w:ascii="Times New Roman" w:hAnsi="Times New Roman" w:cs="Times New Roman"/>
        </w:rPr>
        <w:t>324,942</w:t>
      </w:r>
      <w:r w:rsidR="00965C3F">
        <w:rPr>
          <w:rFonts w:ascii="Times New Roman" w:hAnsi="Times New Roman" w:cs="Times New Roman"/>
        </w:rPr>
        <w:t xml:space="preserve"> </w:t>
      </w:r>
      <w:r w:rsidR="004C31D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90C08">
        <w:rPr>
          <w:rFonts w:ascii="Times New Roman" w:hAnsi="Times New Roman" w:cs="Times New Roman"/>
        </w:rPr>
        <w:t xml:space="preserve">            </w:t>
      </w:r>
      <w:r w:rsidR="005D289E">
        <w:rPr>
          <w:rFonts w:ascii="Times New Roman" w:hAnsi="Times New Roman" w:cs="Times New Roman"/>
        </w:rPr>
        <w:t xml:space="preserve">HWY </w:t>
      </w:r>
      <w:r w:rsidR="00091F54">
        <w:rPr>
          <w:rFonts w:ascii="Times New Roman" w:hAnsi="Times New Roman" w:cs="Times New Roman"/>
        </w:rPr>
        <w:t>Checking</w:t>
      </w:r>
      <w:r w:rsidR="00590C08">
        <w:rPr>
          <w:rFonts w:ascii="Times New Roman" w:hAnsi="Times New Roman" w:cs="Times New Roman"/>
        </w:rPr>
        <w:t xml:space="preserve">:          </w:t>
      </w:r>
      <w:r w:rsidR="00CC66B0">
        <w:rPr>
          <w:rFonts w:ascii="Times New Roman" w:hAnsi="Times New Roman" w:cs="Times New Roman"/>
        </w:rPr>
        <w:t xml:space="preserve">$ </w:t>
      </w:r>
      <w:r w:rsidR="00EB3DE4">
        <w:rPr>
          <w:rFonts w:ascii="Times New Roman" w:hAnsi="Times New Roman" w:cs="Times New Roman"/>
        </w:rPr>
        <w:t xml:space="preserve"> </w:t>
      </w:r>
      <w:r w:rsidR="00091F54">
        <w:rPr>
          <w:rFonts w:ascii="Times New Roman" w:hAnsi="Times New Roman" w:cs="Times New Roman"/>
        </w:rPr>
        <w:t>498,189</w:t>
      </w:r>
    </w:p>
    <w:p w14:paraId="3AC41859" w14:textId="1AD809AF" w:rsidR="00054224" w:rsidRDefault="00546233" w:rsidP="004C31D3">
      <w:pPr>
        <w:pStyle w:val="BodyText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Hwy Equipment Fund:  $</w:t>
      </w:r>
      <w:r w:rsidR="00EB3DE4">
        <w:rPr>
          <w:rFonts w:ascii="Times New Roman" w:hAnsi="Times New Roman" w:cs="Times New Roman"/>
        </w:rPr>
        <w:t>257</w:t>
      </w:r>
      <w:r w:rsidR="002E760F">
        <w:rPr>
          <w:rFonts w:ascii="Times New Roman" w:hAnsi="Times New Roman" w:cs="Times New Roman"/>
        </w:rPr>
        <w:t>,811</w:t>
      </w:r>
      <w:r w:rsidR="006D094F">
        <w:rPr>
          <w:rFonts w:ascii="Times New Roman" w:hAnsi="Times New Roman" w:cs="Times New Roman"/>
        </w:rPr>
        <w:tab/>
      </w:r>
      <w:r w:rsidR="006D094F">
        <w:rPr>
          <w:rFonts w:ascii="Times New Roman" w:hAnsi="Times New Roman" w:cs="Times New Roman"/>
        </w:rPr>
        <w:tab/>
        <w:t xml:space="preserve">            Building Reserve</w:t>
      </w:r>
      <w:r w:rsidR="0091744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 w:rsidR="006D094F">
        <w:rPr>
          <w:rFonts w:ascii="Times New Roman" w:hAnsi="Times New Roman" w:cs="Times New Roman"/>
        </w:rPr>
        <w:t xml:space="preserve">  </w:t>
      </w:r>
      <w:r w:rsidR="003350EB">
        <w:rPr>
          <w:rFonts w:ascii="Times New Roman" w:hAnsi="Times New Roman" w:cs="Times New Roman"/>
        </w:rPr>
        <w:t xml:space="preserve">$ </w:t>
      </w:r>
      <w:r w:rsidR="00B111AF">
        <w:rPr>
          <w:rFonts w:ascii="Times New Roman" w:hAnsi="Times New Roman" w:cs="Times New Roman"/>
        </w:rPr>
        <w:t xml:space="preserve">  </w:t>
      </w:r>
      <w:r w:rsidR="00D01DA7">
        <w:rPr>
          <w:rFonts w:ascii="Times New Roman" w:hAnsi="Times New Roman" w:cs="Times New Roman"/>
        </w:rPr>
        <w:t>40,548</w:t>
      </w:r>
    </w:p>
    <w:p w14:paraId="38C25726" w14:textId="11C83466" w:rsidR="00E017B2" w:rsidRDefault="00282EB0" w:rsidP="004C31D3">
      <w:pPr>
        <w:pStyle w:val="BodyText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ARPA: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$</w:t>
      </w:r>
      <w:r w:rsidR="0091744B">
        <w:rPr>
          <w:rFonts w:ascii="Times New Roman" w:hAnsi="Times New Roman" w:cs="Times New Roman"/>
        </w:rPr>
        <w:t>150,</w:t>
      </w:r>
      <w:r w:rsidR="002E760F">
        <w:rPr>
          <w:rFonts w:ascii="Times New Roman" w:hAnsi="Times New Roman" w:cs="Times New Roman"/>
        </w:rPr>
        <w:t>317</w:t>
      </w:r>
      <w:r w:rsidR="0091744B">
        <w:rPr>
          <w:rFonts w:ascii="Times New Roman" w:hAnsi="Times New Roman" w:cs="Times New Roman"/>
        </w:rPr>
        <w:tab/>
      </w:r>
      <w:r w:rsidR="0091744B">
        <w:rPr>
          <w:rFonts w:ascii="Times New Roman" w:hAnsi="Times New Roman" w:cs="Times New Roman"/>
        </w:rPr>
        <w:tab/>
      </w:r>
      <w:r w:rsidR="0091744B">
        <w:rPr>
          <w:rFonts w:ascii="Times New Roman" w:hAnsi="Times New Roman" w:cs="Times New Roman"/>
        </w:rPr>
        <w:tab/>
        <w:t>Special Lighting Dist.:  $</w:t>
      </w:r>
      <w:r w:rsidR="004F5127">
        <w:rPr>
          <w:rFonts w:ascii="Times New Roman" w:hAnsi="Times New Roman" w:cs="Times New Roman"/>
        </w:rPr>
        <w:t xml:space="preserve">    </w:t>
      </w:r>
      <w:r w:rsidR="00A138F3">
        <w:rPr>
          <w:rFonts w:ascii="Times New Roman" w:hAnsi="Times New Roman" w:cs="Times New Roman"/>
        </w:rPr>
        <w:t xml:space="preserve"> </w:t>
      </w:r>
      <w:r w:rsidR="00D01DA7">
        <w:rPr>
          <w:rFonts w:ascii="Times New Roman" w:hAnsi="Times New Roman" w:cs="Times New Roman"/>
        </w:rPr>
        <w:t>1,996</w:t>
      </w:r>
    </w:p>
    <w:p w14:paraId="69CDCCF3" w14:textId="77777777" w:rsidR="00BA0360" w:rsidRDefault="00BA03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A93586" w14:textId="2B86B4AB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Councilperson </w:t>
      </w:r>
      <w:r w:rsidR="00604650">
        <w:rPr>
          <w:rFonts w:ascii="Times New Roman" w:hAnsi="Times New Roman" w:cs="Times New Roman"/>
          <w:sz w:val="24"/>
          <w:szCs w:val="24"/>
        </w:rPr>
        <w:t>Dalton</w:t>
      </w:r>
      <w:r>
        <w:rPr>
          <w:rFonts w:ascii="Times New Roman" w:hAnsi="Times New Roman" w:cs="Times New Roman"/>
          <w:sz w:val="24"/>
          <w:szCs w:val="24"/>
        </w:rPr>
        <w:t>, seconded by Councilperson</w:t>
      </w:r>
      <w:r w:rsidR="00E33112">
        <w:rPr>
          <w:rFonts w:ascii="Times New Roman" w:hAnsi="Times New Roman" w:cs="Times New Roman"/>
          <w:sz w:val="24"/>
          <w:szCs w:val="24"/>
        </w:rPr>
        <w:t xml:space="preserve"> </w:t>
      </w:r>
      <w:r w:rsidR="00941C2B">
        <w:rPr>
          <w:rFonts w:ascii="Times New Roman" w:hAnsi="Times New Roman" w:cs="Times New Roman"/>
          <w:sz w:val="24"/>
          <w:szCs w:val="24"/>
        </w:rPr>
        <w:t>Kjolhede</w:t>
      </w:r>
      <w:r>
        <w:rPr>
          <w:rFonts w:ascii="Times New Roman" w:hAnsi="Times New Roman" w:cs="Times New Roman"/>
          <w:sz w:val="24"/>
          <w:szCs w:val="24"/>
        </w:rPr>
        <w:t>, to accept the Financial Report as given.</w:t>
      </w:r>
    </w:p>
    <w:p w14:paraId="03774135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0D348C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 All were in favor.</w:t>
      </w:r>
    </w:p>
    <w:p w14:paraId="42A58B5E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E06AF1" w14:textId="706943F8" w:rsidR="00546233" w:rsidRDefault="006E4C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Ted Feury</w:t>
      </w:r>
      <w:r w:rsidR="000C1030">
        <w:rPr>
          <w:rFonts w:ascii="Times New Roman" w:hAnsi="Times New Roman" w:cs="Times New Roman"/>
          <w:sz w:val="24"/>
          <w:szCs w:val="24"/>
        </w:rPr>
        <w:t xml:space="preserve"> gave</w:t>
      </w:r>
      <w:r w:rsidR="00546233">
        <w:rPr>
          <w:rFonts w:ascii="Times New Roman" w:hAnsi="Times New Roman" w:cs="Times New Roman"/>
          <w:sz w:val="24"/>
          <w:szCs w:val="24"/>
        </w:rPr>
        <w:t xml:space="preserve"> a report on applications currently being reviewed by the Planning Board</w:t>
      </w:r>
      <w:r w:rsidR="00585552">
        <w:rPr>
          <w:rFonts w:ascii="Times New Roman" w:hAnsi="Times New Roman" w:cs="Times New Roman"/>
          <w:sz w:val="24"/>
          <w:szCs w:val="24"/>
        </w:rPr>
        <w:t>.</w:t>
      </w:r>
    </w:p>
    <w:p w14:paraId="33737891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88BA64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Highway report was given by Highway Superintendent Bill Hribar.</w:t>
      </w:r>
    </w:p>
    <w:p w14:paraId="45ACEF35" w14:textId="77777777" w:rsidR="006E4C08" w:rsidRDefault="00541147" w:rsidP="0069603E">
      <w:pPr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69603E">
        <w:rPr>
          <w:rFonts w:ascii="Times New Roman" w:hAnsi="Times New Roman" w:cs="Times New Roman"/>
          <w:sz w:val="24"/>
          <w:szCs w:val="24"/>
        </w:rPr>
        <w:t xml:space="preserve">ribar reported </w:t>
      </w:r>
      <w:r w:rsidR="006E4C08">
        <w:rPr>
          <w:rFonts w:ascii="Times New Roman" w:hAnsi="Times New Roman" w:cs="Times New Roman"/>
          <w:sz w:val="24"/>
          <w:szCs w:val="24"/>
        </w:rPr>
        <w:t>working on ditches on Jones Rd.</w:t>
      </w:r>
    </w:p>
    <w:p w14:paraId="3DE582A9" w14:textId="400F780F" w:rsidR="0069603E" w:rsidRDefault="00030878" w:rsidP="0069603E">
      <w:pPr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Williams Rd. was sealed for the winter</w:t>
      </w:r>
      <w:r w:rsidR="00A231E8">
        <w:rPr>
          <w:rFonts w:ascii="Times New Roman" w:hAnsi="Times New Roman" w:cs="Times New Roman"/>
          <w:sz w:val="24"/>
          <w:szCs w:val="24"/>
        </w:rPr>
        <w:t>.</w:t>
      </w:r>
    </w:p>
    <w:p w14:paraId="6E8B4418" w14:textId="5E22D1E7" w:rsidR="00030878" w:rsidRDefault="00C80D73" w:rsidP="0069603E">
      <w:pPr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Maintenance on Dana Clark Rd. has been completed.</w:t>
      </w:r>
    </w:p>
    <w:p w14:paraId="3C8A5821" w14:textId="77777777" w:rsidR="00B00F82" w:rsidRDefault="00B00F82" w:rsidP="007801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620660" w14:textId="457F37BE" w:rsidR="00603A1D" w:rsidRDefault="007A00ED" w:rsidP="007801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</w:t>
      </w:r>
      <w:r w:rsidR="00F54535">
        <w:rPr>
          <w:rFonts w:ascii="Times New Roman" w:hAnsi="Times New Roman" w:cs="Times New Roman"/>
          <w:sz w:val="24"/>
          <w:szCs w:val="24"/>
        </w:rPr>
        <w:t>ncilperson Hohensee</w:t>
      </w:r>
      <w:r w:rsidR="009E0995">
        <w:rPr>
          <w:rFonts w:ascii="Times New Roman" w:hAnsi="Times New Roman" w:cs="Times New Roman"/>
          <w:sz w:val="24"/>
          <w:szCs w:val="24"/>
        </w:rPr>
        <w:t xml:space="preserve"> asked how the salt was going to be mixed with the sand</w:t>
      </w:r>
      <w:r w:rsidR="0082181B">
        <w:rPr>
          <w:rFonts w:ascii="Times New Roman" w:hAnsi="Times New Roman" w:cs="Times New Roman"/>
          <w:sz w:val="24"/>
          <w:szCs w:val="24"/>
        </w:rPr>
        <w:t xml:space="preserve">.  </w:t>
      </w:r>
      <w:r w:rsidR="00C11743">
        <w:rPr>
          <w:rFonts w:ascii="Times New Roman" w:hAnsi="Times New Roman" w:cs="Times New Roman"/>
          <w:sz w:val="24"/>
          <w:szCs w:val="24"/>
        </w:rPr>
        <w:t xml:space="preserve">Hribar explained that the sand will be brought </w:t>
      </w:r>
      <w:r w:rsidR="006076D6">
        <w:rPr>
          <w:rFonts w:ascii="Times New Roman" w:hAnsi="Times New Roman" w:cs="Times New Roman"/>
          <w:sz w:val="24"/>
          <w:szCs w:val="24"/>
        </w:rPr>
        <w:t xml:space="preserve">over </w:t>
      </w:r>
      <w:r w:rsidR="00B650F2">
        <w:rPr>
          <w:rFonts w:ascii="Times New Roman" w:hAnsi="Times New Roman" w:cs="Times New Roman"/>
          <w:sz w:val="24"/>
          <w:szCs w:val="24"/>
        </w:rPr>
        <w:t>to the salt shed</w:t>
      </w:r>
      <w:r w:rsidR="00BF0367">
        <w:rPr>
          <w:rFonts w:ascii="Times New Roman" w:hAnsi="Times New Roman" w:cs="Times New Roman"/>
          <w:sz w:val="24"/>
          <w:szCs w:val="24"/>
        </w:rPr>
        <w:t xml:space="preserve"> and mixed in front of</w:t>
      </w:r>
      <w:r w:rsidR="00EC34C2">
        <w:rPr>
          <w:rFonts w:ascii="Times New Roman" w:hAnsi="Times New Roman" w:cs="Times New Roman"/>
          <w:sz w:val="24"/>
          <w:szCs w:val="24"/>
        </w:rPr>
        <w:t xml:space="preserve"> it</w:t>
      </w:r>
      <w:r w:rsidR="00BF0367">
        <w:rPr>
          <w:rFonts w:ascii="Times New Roman" w:hAnsi="Times New Roman" w:cs="Times New Roman"/>
          <w:sz w:val="24"/>
          <w:szCs w:val="24"/>
        </w:rPr>
        <w:t>. The</w:t>
      </w:r>
      <w:r w:rsidR="002A0B39">
        <w:rPr>
          <w:rFonts w:ascii="Times New Roman" w:hAnsi="Times New Roman" w:cs="Times New Roman"/>
          <w:sz w:val="24"/>
          <w:szCs w:val="24"/>
        </w:rPr>
        <w:t xml:space="preserve"> salt shed has an apron </w:t>
      </w:r>
      <w:r w:rsidR="00EC34C2">
        <w:rPr>
          <w:rFonts w:ascii="Times New Roman" w:hAnsi="Times New Roman" w:cs="Times New Roman"/>
          <w:sz w:val="24"/>
          <w:szCs w:val="24"/>
        </w:rPr>
        <w:t xml:space="preserve">that </w:t>
      </w:r>
      <w:r w:rsidR="002A0B39">
        <w:rPr>
          <w:rFonts w:ascii="Times New Roman" w:hAnsi="Times New Roman" w:cs="Times New Roman"/>
          <w:sz w:val="24"/>
          <w:szCs w:val="24"/>
        </w:rPr>
        <w:t xml:space="preserve">should keep the sand and salt  </w:t>
      </w:r>
      <w:r w:rsidR="001C39BC">
        <w:rPr>
          <w:rFonts w:ascii="Times New Roman" w:hAnsi="Times New Roman" w:cs="Times New Roman"/>
          <w:sz w:val="24"/>
          <w:szCs w:val="24"/>
        </w:rPr>
        <w:t>contained.</w:t>
      </w:r>
    </w:p>
    <w:p w14:paraId="5BCC7468" w14:textId="77777777" w:rsidR="001C39BC" w:rsidRDefault="001C39BC" w:rsidP="007801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9A3779" w14:textId="18280467" w:rsidR="00DB1515" w:rsidRDefault="00A33321" w:rsidP="00015B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Councilperson Dalton reported o</w:t>
      </w:r>
      <w:r w:rsidR="00C171A6">
        <w:rPr>
          <w:rFonts w:ascii="Times New Roman" w:hAnsi="Times New Roman" w:cs="Times New Roman"/>
          <w:sz w:val="24"/>
          <w:szCs w:val="24"/>
        </w:rPr>
        <w:t xml:space="preserve">n the Highway Committee.  The Committee </w:t>
      </w:r>
      <w:r w:rsidR="000330A5">
        <w:rPr>
          <w:rFonts w:ascii="Times New Roman" w:hAnsi="Times New Roman" w:cs="Times New Roman"/>
          <w:sz w:val="24"/>
          <w:szCs w:val="24"/>
        </w:rPr>
        <w:t>met August 29</w:t>
      </w:r>
      <w:r w:rsidR="000330A5" w:rsidRPr="001575D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575D7">
        <w:rPr>
          <w:rFonts w:ascii="Times New Roman" w:hAnsi="Times New Roman" w:cs="Times New Roman"/>
          <w:sz w:val="24"/>
          <w:szCs w:val="24"/>
        </w:rPr>
        <w:t xml:space="preserve">.  </w:t>
      </w:r>
      <w:r w:rsidR="004B19D6">
        <w:rPr>
          <w:rFonts w:ascii="Times New Roman" w:hAnsi="Times New Roman" w:cs="Times New Roman"/>
          <w:sz w:val="24"/>
          <w:szCs w:val="24"/>
        </w:rPr>
        <w:t>Topics</w:t>
      </w:r>
      <w:r w:rsidR="007008F6">
        <w:rPr>
          <w:rFonts w:ascii="Times New Roman" w:hAnsi="Times New Roman" w:cs="Times New Roman"/>
          <w:sz w:val="24"/>
          <w:szCs w:val="24"/>
        </w:rPr>
        <w:t xml:space="preserve"> that w</w:t>
      </w:r>
      <w:r w:rsidR="00905B42">
        <w:rPr>
          <w:rFonts w:ascii="Times New Roman" w:hAnsi="Times New Roman" w:cs="Times New Roman"/>
          <w:sz w:val="24"/>
          <w:szCs w:val="24"/>
        </w:rPr>
        <w:t>ere</w:t>
      </w:r>
      <w:r w:rsidR="007008F6">
        <w:rPr>
          <w:rFonts w:ascii="Times New Roman" w:hAnsi="Times New Roman" w:cs="Times New Roman"/>
          <w:sz w:val="24"/>
          <w:szCs w:val="24"/>
        </w:rPr>
        <w:t xml:space="preserve"> discussed w</w:t>
      </w:r>
      <w:r w:rsidR="00DB1515">
        <w:rPr>
          <w:rFonts w:ascii="Times New Roman" w:hAnsi="Times New Roman" w:cs="Times New Roman"/>
          <w:sz w:val="24"/>
          <w:szCs w:val="24"/>
        </w:rPr>
        <w:t xml:space="preserve">ere:  </w:t>
      </w:r>
    </w:p>
    <w:p w14:paraId="52DD3607" w14:textId="075C2259" w:rsidR="00E45FFC" w:rsidRDefault="007008F6" w:rsidP="00DB1515">
      <w:pPr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1575D7">
        <w:rPr>
          <w:rFonts w:ascii="Times New Roman" w:hAnsi="Times New Roman" w:cs="Times New Roman"/>
          <w:sz w:val="24"/>
          <w:szCs w:val="24"/>
        </w:rPr>
        <w:t xml:space="preserve">How </w:t>
      </w:r>
      <w:r w:rsidR="00905B42">
        <w:rPr>
          <w:rFonts w:ascii="Times New Roman" w:hAnsi="Times New Roman" w:cs="Times New Roman"/>
          <w:sz w:val="24"/>
          <w:szCs w:val="24"/>
        </w:rPr>
        <w:t>S</w:t>
      </w:r>
      <w:r w:rsidR="001575D7">
        <w:rPr>
          <w:rFonts w:ascii="Times New Roman" w:hAnsi="Times New Roman" w:cs="Times New Roman"/>
          <w:sz w:val="24"/>
          <w:szCs w:val="24"/>
        </w:rPr>
        <w:t xml:space="preserve">hared </w:t>
      </w:r>
      <w:r w:rsidR="00905B42">
        <w:rPr>
          <w:rFonts w:ascii="Times New Roman" w:hAnsi="Times New Roman" w:cs="Times New Roman"/>
          <w:sz w:val="24"/>
          <w:szCs w:val="24"/>
        </w:rPr>
        <w:t>S</w:t>
      </w:r>
      <w:r w:rsidR="001575D7">
        <w:rPr>
          <w:rFonts w:ascii="Times New Roman" w:hAnsi="Times New Roman" w:cs="Times New Roman"/>
          <w:sz w:val="24"/>
          <w:szCs w:val="24"/>
        </w:rPr>
        <w:t>ervices work</w:t>
      </w:r>
      <w:r>
        <w:rPr>
          <w:rFonts w:ascii="Times New Roman" w:hAnsi="Times New Roman" w:cs="Times New Roman"/>
          <w:sz w:val="24"/>
          <w:szCs w:val="24"/>
        </w:rPr>
        <w:t xml:space="preserve">”.  </w:t>
      </w:r>
      <w:r w:rsidR="001F5EF9">
        <w:rPr>
          <w:rFonts w:ascii="Times New Roman" w:hAnsi="Times New Roman" w:cs="Times New Roman"/>
          <w:sz w:val="24"/>
          <w:szCs w:val="24"/>
        </w:rPr>
        <w:t xml:space="preserve">It is more economically </w:t>
      </w:r>
      <w:r w:rsidR="004A684B">
        <w:rPr>
          <w:rFonts w:ascii="Times New Roman" w:hAnsi="Times New Roman" w:cs="Times New Roman"/>
          <w:sz w:val="24"/>
          <w:szCs w:val="24"/>
        </w:rPr>
        <w:t>efficient to share men and equipment with neighboring Towns.</w:t>
      </w:r>
      <w:r w:rsidR="00493EEC">
        <w:rPr>
          <w:rFonts w:ascii="Times New Roman" w:hAnsi="Times New Roman" w:cs="Times New Roman"/>
          <w:sz w:val="24"/>
          <w:szCs w:val="24"/>
        </w:rPr>
        <w:t xml:space="preserve"> Highway Superintendent Hribar quite often shares </w:t>
      </w:r>
      <w:r w:rsidR="00566D2C">
        <w:rPr>
          <w:rFonts w:ascii="Times New Roman" w:hAnsi="Times New Roman" w:cs="Times New Roman"/>
          <w:sz w:val="24"/>
          <w:szCs w:val="24"/>
        </w:rPr>
        <w:t xml:space="preserve">services with the </w:t>
      </w:r>
      <w:r w:rsidR="00EC34C2">
        <w:rPr>
          <w:rFonts w:ascii="Times New Roman" w:hAnsi="Times New Roman" w:cs="Times New Roman"/>
          <w:sz w:val="24"/>
          <w:szCs w:val="24"/>
        </w:rPr>
        <w:t>Towns</w:t>
      </w:r>
      <w:r w:rsidR="00566D2C">
        <w:rPr>
          <w:rFonts w:ascii="Times New Roman" w:hAnsi="Times New Roman" w:cs="Times New Roman"/>
          <w:sz w:val="24"/>
          <w:szCs w:val="24"/>
        </w:rPr>
        <w:t xml:space="preserve"> of Hartwick and Exeter.</w:t>
      </w:r>
      <w:r w:rsidR="009331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26C63A" w14:textId="1F826B4F" w:rsidR="00E45FFC" w:rsidRDefault="009331CD" w:rsidP="00DB1515">
      <w:pPr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need for a new fuel pump w</w:t>
      </w:r>
      <w:r w:rsidR="00440AC1">
        <w:rPr>
          <w:rFonts w:ascii="Times New Roman" w:hAnsi="Times New Roman" w:cs="Times New Roman"/>
          <w:sz w:val="24"/>
          <w:szCs w:val="24"/>
        </w:rPr>
        <w:t>as discussed</w:t>
      </w:r>
      <w:r w:rsidR="00CC54BC">
        <w:rPr>
          <w:rFonts w:ascii="Times New Roman" w:hAnsi="Times New Roman" w:cs="Times New Roman"/>
          <w:sz w:val="24"/>
          <w:szCs w:val="24"/>
        </w:rPr>
        <w:t xml:space="preserve"> and </w:t>
      </w:r>
      <w:r w:rsidR="006079F5">
        <w:rPr>
          <w:rFonts w:ascii="Times New Roman" w:hAnsi="Times New Roman" w:cs="Times New Roman"/>
          <w:sz w:val="24"/>
          <w:szCs w:val="24"/>
        </w:rPr>
        <w:t>whether</w:t>
      </w:r>
      <w:r w:rsidR="00CC54BC">
        <w:rPr>
          <w:rFonts w:ascii="Times New Roman" w:hAnsi="Times New Roman" w:cs="Times New Roman"/>
          <w:sz w:val="24"/>
          <w:szCs w:val="24"/>
        </w:rPr>
        <w:t xml:space="preserve"> it</w:t>
      </w:r>
      <w:r w:rsidR="00134DA6">
        <w:rPr>
          <w:rFonts w:ascii="Times New Roman" w:hAnsi="Times New Roman" w:cs="Times New Roman"/>
          <w:sz w:val="24"/>
          <w:szCs w:val="24"/>
        </w:rPr>
        <w:t xml:space="preserve"> could </w:t>
      </w:r>
      <w:r w:rsidR="00CC54BC">
        <w:rPr>
          <w:rFonts w:ascii="Times New Roman" w:hAnsi="Times New Roman" w:cs="Times New Roman"/>
          <w:sz w:val="24"/>
          <w:szCs w:val="24"/>
        </w:rPr>
        <w:t>be covered by CHIP’s</w:t>
      </w:r>
      <w:r w:rsidR="008D1431">
        <w:rPr>
          <w:rFonts w:ascii="Times New Roman" w:hAnsi="Times New Roman" w:cs="Times New Roman"/>
          <w:sz w:val="24"/>
          <w:szCs w:val="24"/>
        </w:rPr>
        <w:t>.</w:t>
      </w:r>
      <w:r w:rsidR="00076D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A0D086" w14:textId="4DBA4B5C" w:rsidR="00015B0A" w:rsidRDefault="006079F5" w:rsidP="00DB1515">
      <w:pPr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42942">
        <w:rPr>
          <w:rFonts w:ascii="Times New Roman" w:hAnsi="Times New Roman" w:cs="Times New Roman"/>
          <w:sz w:val="24"/>
          <w:szCs w:val="24"/>
        </w:rPr>
        <w:t xml:space="preserve">orking on </w:t>
      </w:r>
      <w:r w:rsidR="001C0830">
        <w:rPr>
          <w:rFonts w:ascii="Times New Roman" w:hAnsi="Times New Roman" w:cs="Times New Roman"/>
          <w:sz w:val="24"/>
          <w:szCs w:val="24"/>
        </w:rPr>
        <w:t>writing</w:t>
      </w:r>
      <w:r w:rsidR="00B95274">
        <w:rPr>
          <w:rFonts w:ascii="Times New Roman" w:hAnsi="Times New Roman" w:cs="Times New Roman"/>
          <w:sz w:val="24"/>
          <w:szCs w:val="24"/>
        </w:rPr>
        <w:t xml:space="preserve"> </w:t>
      </w:r>
      <w:r w:rsidR="00A42942">
        <w:rPr>
          <w:rFonts w:ascii="Times New Roman" w:hAnsi="Times New Roman" w:cs="Times New Roman"/>
          <w:sz w:val="24"/>
          <w:szCs w:val="24"/>
        </w:rPr>
        <w:t>a SPOIL Policy</w:t>
      </w:r>
      <w:r w:rsidR="00B95274">
        <w:rPr>
          <w:rFonts w:ascii="Times New Roman" w:hAnsi="Times New Roman" w:cs="Times New Roman"/>
          <w:sz w:val="24"/>
          <w:szCs w:val="24"/>
        </w:rPr>
        <w:t xml:space="preserve"> that</w:t>
      </w:r>
      <w:r w:rsidR="003E081F">
        <w:rPr>
          <w:rFonts w:ascii="Times New Roman" w:hAnsi="Times New Roman" w:cs="Times New Roman"/>
          <w:sz w:val="24"/>
          <w:szCs w:val="24"/>
        </w:rPr>
        <w:t xml:space="preserve"> addresses what to do with</w:t>
      </w:r>
      <w:r w:rsidR="006679F1">
        <w:rPr>
          <w:rFonts w:ascii="Times New Roman" w:hAnsi="Times New Roman" w:cs="Times New Roman"/>
          <w:sz w:val="24"/>
          <w:szCs w:val="24"/>
        </w:rPr>
        <w:t xml:space="preserve"> </w:t>
      </w:r>
      <w:r w:rsidR="00BB07D9">
        <w:rPr>
          <w:rFonts w:ascii="Times New Roman" w:hAnsi="Times New Roman" w:cs="Times New Roman"/>
          <w:sz w:val="24"/>
          <w:szCs w:val="24"/>
        </w:rPr>
        <w:t xml:space="preserve">the extra soil and </w:t>
      </w:r>
      <w:r w:rsidR="00E27F41">
        <w:rPr>
          <w:rFonts w:ascii="Times New Roman" w:hAnsi="Times New Roman" w:cs="Times New Roman"/>
          <w:sz w:val="24"/>
          <w:szCs w:val="24"/>
        </w:rPr>
        <w:t xml:space="preserve">debris from ditching and </w:t>
      </w:r>
      <w:r w:rsidR="005E02C8">
        <w:rPr>
          <w:rFonts w:ascii="Times New Roman" w:hAnsi="Times New Roman" w:cs="Times New Roman"/>
          <w:sz w:val="24"/>
          <w:szCs w:val="24"/>
        </w:rPr>
        <w:t>clearing brush along the roadside.</w:t>
      </w:r>
      <w:r w:rsidR="00C25A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6CA18A" w14:textId="77777777" w:rsidR="005007B7" w:rsidRDefault="005007B7" w:rsidP="005007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F16639" w14:textId="2F14D64A" w:rsidR="00117DEE" w:rsidRDefault="00207112" w:rsidP="005007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was discussion concerning the Mill Street </w:t>
      </w:r>
      <w:r w:rsidR="00C25A2E">
        <w:rPr>
          <w:rFonts w:ascii="Times New Roman" w:hAnsi="Times New Roman" w:cs="Times New Roman"/>
          <w:sz w:val="24"/>
          <w:szCs w:val="24"/>
        </w:rPr>
        <w:t xml:space="preserve">Bridge and Fork Shop </w:t>
      </w:r>
      <w:r w:rsidR="001C0830">
        <w:rPr>
          <w:rFonts w:ascii="Times New Roman" w:hAnsi="Times New Roman" w:cs="Times New Roman"/>
          <w:sz w:val="24"/>
          <w:szCs w:val="24"/>
        </w:rPr>
        <w:t>Bridge,</w:t>
      </w:r>
      <w:r w:rsidR="00C25A2E">
        <w:rPr>
          <w:rFonts w:ascii="Times New Roman" w:hAnsi="Times New Roman" w:cs="Times New Roman"/>
          <w:sz w:val="24"/>
          <w:szCs w:val="24"/>
        </w:rPr>
        <w:t xml:space="preserve"> both </w:t>
      </w:r>
      <w:r w:rsidR="001C0830">
        <w:rPr>
          <w:rFonts w:ascii="Times New Roman" w:hAnsi="Times New Roman" w:cs="Times New Roman"/>
          <w:sz w:val="24"/>
          <w:szCs w:val="24"/>
        </w:rPr>
        <w:t xml:space="preserve">yellow flagged by the </w:t>
      </w:r>
      <w:r w:rsidR="00BA3A53">
        <w:rPr>
          <w:rFonts w:ascii="Times New Roman" w:hAnsi="Times New Roman" w:cs="Times New Roman"/>
          <w:sz w:val="24"/>
          <w:szCs w:val="24"/>
        </w:rPr>
        <w:t>S</w:t>
      </w:r>
      <w:r w:rsidR="001C0830">
        <w:rPr>
          <w:rFonts w:ascii="Times New Roman" w:hAnsi="Times New Roman" w:cs="Times New Roman"/>
          <w:sz w:val="24"/>
          <w:szCs w:val="24"/>
        </w:rPr>
        <w:t>tate.</w:t>
      </w:r>
      <w:r w:rsidR="00EF110B">
        <w:rPr>
          <w:rFonts w:ascii="Times New Roman" w:hAnsi="Times New Roman" w:cs="Times New Roman"/>
          <w:sz w:val="24"/>
          <w:szCs w:val="24"/>
        </w:rPr>
        <w:t xml:space="preserve"> Councilperson Kennedy </w:t>
      </w:r>
      <w:r w:rsidR="00665699">
        <w:rPr>
          <w:rFonts w:ascii="Times New Roman" w:hAnsi="Times New Roman" w:cs="Times New Roman"/>
          <w:sz w:val="24"/>
          <w:szCs w:val="24"/>
        </w:rPr>
        <w:t xml:space="preserve">would like Fork Shop Bridge </w:t>
      </w:r>
      <w:r w:rsidR="00E0327F">
        <w:rPr>
          <w:rFonts w:ascii="Times New Roman" w:hAnsi="Times New Roman" w:cs="Times New Roman"/>
          <w:sz w:val="24"/>
          <w:szCs w:val="24"/>
        </w:rPr>
        <w:t>to be closed</w:t>
      </w:r>
      <w:r w:rsidR="00665699">
        <w:rPr>
          <w:rFonts w:ascii="Times New Roman" w:hAnsi="Times New Roman" w:cs="Times New Roman"/>
          <w:sz w:val="24"/>
          <w:szCs w:val="24"/>
        </w:rPr>
        <w:t xml:space="preserve"> at the same time</w:t>
      </w:r>
      <w:r w:rsidR="003970ED">
        <w:rPr>
          <w:rFonts w:ascii="Times New Roman" w:hAnsi="Times New Roman" w:cs="Times New Roman"/>
          <w:sz w:val="24"/>
          <w:szCs w:val="24"/>
        </w:rPr>
        <w:t xml:space="preserve"> the County closes the</w:t>
      </w:r>
      <w:r w:rsidR="00967A33">
        <w:rPr>
          <w:rFonts w:ascii="Times New Roman" w:hAnsi="Times New Roman" w:cs="Times New Roman"/>
          <w:sz w:val="24"/>
          <w:szCs w:val="24"/>
        </w:rPr>
        <w:t xml:space="preserve"> Toddsville Bridge on Co. Hwy. 5</w:t>
      </w:r>
      <w:r w:rsidR="00EB7D56">
        <w:rPr>
          <w:rFonts w:ascii="Times New Roman" w:hAnsi="Times New Roman" w:cs="Times New Roman"/>
          <w:sz w:val="24"/>
          <w:szCs w:val="24"/>
        </w:rPr>
        <w:t>9</w:t>
      </w:r>
      <w:r w:rsidR="00196E46">
        <w:rPr>
          <w:rFonts w:ascii="Times New Roman" w:hAnsi="Times New Roman" w:cs="Times New Roman"/>
          <w:sz w:val="24"/>
          <w:szCs w:val="24"/>
        </w:rPr>
        <w:t xml:space="preserve">.  </w:t>
      </w:r>
      <w:r w:rsidR="009A058E">
        <w:rPr>
          <w:rFonts w:ascii="Times New Roman" w:hAnsi="Times New Roman" w:cs="Times New Roman"/>
          <w:sz w:val="24"/>
          <w:szCs w:val="24"/>
        </w:rPr>
        <w:t xml:space="preserve">Oversized trucks have already been seen </w:t>
      </w:r>
      <w:r w:rsidR="00563283">
        <w:rPr>
          <w:rFonts w:ascii="Times New Roman" w:hAnsi="Times New Roman" w:cs="Times New Roman"/>
          <w:sz w:val="24"/>
          <w:szCs w:val="24"/>
        </w:rPr>
        <w:t>crossing the Forkshop</w:t>
      </w:r>
      <w:r w:rsidR="005007B7">
        <w:rPr>
          <w:rFonts w:ascii="Times New Roman" w:hAnsi="Times New Roman" w:cs="Times New Roman"/>
          <w:sz w:val="24"/>
          <w:szCs w:val="24"/>
        </w:rPr>
        <w:t xml:space="preserve"> </w:t>
      </w:r>
      <w:r w:rsidR="00563283">
        <w:rPr>
          <w:rFonts w:ascii="Times New Roman" w:hAnsi="Times New Roman" w:cs="Times New Roman"/>
          <w:sz w:val="24"/>
          <w:szCs w:val="24"/>
        </w:rPr>
        <w:t>Bridg</w:t>
      </w:r>
      <w:r w:rsidR="00093121">
        <w:rPr>
          <w:rFonts w:ascii="Times New Roman" w:hAnsi="Times New Roman" w:cs="Times New Roman"/>
          <w:sz w:val="24"/>
          <w:szCs w:val="24"/>
        </w:rPr>
        <w:t>e</w:t>
      </w:r>
      <w:r w:rsidR="00BA0C01">
        <w:rPr>
          <w:rFonts w:ascii="Times New Roman" w:hAnsi="Times New Roman" w:cs="Times New Roman"/>
          <w:sz w:val="24"/>
          <w:szCs w:val="24"/>
        </w:rPr>
        <w:t>.</w:t>
      </w:r>
      <w:r w:rsidR="00C51165">
        <w:rPr>
          <w:rFonts w:ascii="Times New Roman" w:hAnsi="Times New Roman" w:cs="Times New Roman"/>
          <w:sz w:val="24"/>
          <w:szCs w:val="24"/>
        </w:rPr>
        <w:t xml:space="preserve"> It </w:t>
      </w:r>
      <w:r w:rsidR="00F4490F">
        <w:rPr>
          <w:rFonts w:ascii="Times New Roman" w:hAnsi="Times New Roman" w:cs="Times New Roman"/>
          <w:sz w:val="24"/>
          <w:szCs w:val="24"/>
        </w:rPr>
        <w:t xml:space="preserve">cannot withstand the weight and </w:t>
      </w:r>
      <w:r w:rsidR="00C51165">
        <w:rPr>
          <w:rFonts w:ascii="Times New Roman" w:hAnsi="Times New Roman" w:cs="Times New Roman"/>
          <w:sz w:val="24"/>
          <w:szCs w:val="24"/>
        </w:rPr>
        <w:t xml:space="preserve">will </w:t>
      </w:r>
      <w:r w:rsidR="00787A3E">
        <w:rPr>
          <w:rFonts w:ascii="Times New Roman" w:hAnsi="Times New Roman" w:cs="Times New Roman"/>
          <w:sz w:val="24"/>
          <w:szCs w:val="24"/>
        </w:rPr>
        <w:t>eventually</w:t>
      </w:r>
      <w:r w:rsidR="00C51165">
        <w:rPr>
          <w:rFonts w:ascii="Times New Roman" w:hAnsi="Times New Roman" w:cs="Times New Roman"/>
          <w:sz w:val="24"/>
          <w:szCs w:val="24"/>
        </w:rPr>
        <w:t xml:space="preserve"> come </w:t>
      </w:r>
      <w:r w:rsidR="00787A3E">
        <w:rPr>
          <w:rFonts w:ascii="Times New Roman" w:hAnsi="Times New Roman" w:cs="Times New Roman"/>
          <w:sz w:val="24"/>
          <w:szCs w:val="24"/>
        </w:rPr>
        <w:t xml:space="preserve">tumbling down. </w:t>
      </w:r>
    </w:p>
    <w:p w14:paraId="2BCEE076" w14:textId="77777777" w:rsidR="0065242B" w:rsidRDefault="0065242B" w:rsidP="007801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B14C5B" w14:textId="259E7151" w:rsidR="008D58C8" w:rsidRDefault="009B71A0" w:rsidP="007801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7C49F8">
        <w:rPr>
          <w:rFonts w:ascii="Times New Roman" w:hAnsi="Times New Roman" w:cs="Times New Roman"/>
          <w:sz w:val="24"/>
          <w:szCs w:val="24"/>
        </w:rPr>
        <w:t xml:space="preserve">Watershed </w:t>
      </w:r>
      <w:r w:rsidR="00541623">
        <w:rPr>
          <w:rFonts w:ascii="Times New Roman" w:hAnsi="Times New Roman" w:cs="Times New Roman"/>
          <w:sz w:val="24"/>
          <w:szCs w:val="24"/>
        </w:rPr>
        <w:t>report was given by Councilperson Kennedy</w:t>
      </w:r>
      <w:r w:rsidR="00AE3BFE">
        <w:rPr>
          <w:rFonts w:ascii="Times New Roman" w:hAnsi="Times New Roman" w:cs="Times New Roman"/>
          <w:sz w:val="24"/>
          <w:szCs w:val="24"/>
        </w:rPr>
        <w:t xml:space="preserve"> </w:t>
      </w:r>
      <w:r w:rsidR="003023AC">
        <w:rPr>
          <w:rFonts w:ascii="Times New Roman" w:hAnsi="Times New Roman" w:cs="Times New Roman"/>
          <w:sz w:val="24"/>
          <w:szCs w:val="24"/>
        </w:rPr>
        <w:t xml:space="preserve">  </w:t>
      </w:r>
      <w:r w:rsidR="0049102B">
        <w:rPr>
          <w:rFonts w:ascii="Times New Roman" w:hAnsi="Times New Roman" w:cs="Times New Roman"/>
          <w:sz w:val="24"/>
          <w:szCs w:val="24"/>
        </w:rPr>
        <w:t>A</w:t>
      </w:r>
      <w:r w:rsidR="003023AC">
        <w:rPr>
          <w:rFonts w:ascii="Times New Roman" w:hAnsi="Times New Roman" w:cs="Times New Roman"/>
          <w:sz w:val="24"/>
          <w:szCs w:val="24"/>
        </w:rPr>
        <w:t xml:space="preserve"> </w:t>
      </w:r>
      <w:r w:rsidR="00471134">
        <w:rPr>
          <w:rFonts w:ascii="Times New Roman" w:hAnsi="Times New Roman" w:cs="Times New Roman"/>
          <w:sz w:val="24"/>
          <w:szCs w:val="24"/>
        </w:rPr>
        <w:t xml:space="preserve">letter </w:t>
      </w:r>
      <w:r w:rsidR="0049102B">
        <w:rPr>
          <w:rFonts w:ascii="Times New Roman" w:hAnsi="Times New Roman" w:cs="Times New Roman"/>
          <w:sz w:val="24"/>
          <w:szCs w:val="24"/>
        </w:rPr>
        <w:t>will be going out</w:t>
      </w:r>
      <w:r w:rsidR="00471134">
        <w:rPr>
          <w:rFonts w:ascii="Times New Roman" w:hAnsi="Times New Roman" w:cs="Times New Roman"/>
          <w:sz w:val="24"/>
          <w:szCs w:val="24"/>
        </w:rPr>
        <w:t xml:space="preserve"> by the </w:t>
      </w:r>
      <w:r w:rsidR="008705EB">
        <w:rPr>
          <w:rFonts w:ascii="Times New Roman" w:hAnsi="Times New Roman" w:cs="Times New Roman"/>
          <w:sz w:val="24"/>
          <w:szCs w:val="24"/>
        </w:rPr>
        <w:t xml:space="preserve">Watershed </w:t>
      </w:r>
      <w:r w:rsidR="0049102B">
        <w:rPr>
          <w:rFonts w:ascii="Times New Roman" w:hAnsi="Times New Roman" w:cs="Times New Roman"/>
          <w:sz w:val="24"/>
          <w:szCs w:val="24"/>
        </w:rPr>
        <w:t>A</w:t>
      </w:r>
      <w:r w:rsidR="008705EB">
        <w:rPr>
          <w:rFonts w:ascii="Times New Roman" w:hAnsi="Times New Roman" w:cs="Times New Roman"/>
          <w:sz w:val="24"/>
          <w:szCs w:val="24"/>
        </w:rPr>
        <w:t>dvisory Committee</w:t>
      </w:r>
      <w:r w:rsidR="0049102B">
        <w:rPr>
          <w:rFonts w:ascii="Times New Roman" w:hAnsi="Times New Roman" w:cs="Times New Roman"/>
          <w:sz w:val="24"/>
          <w:szCs w:val="24"/>
        </w:rPr>
        <w:t xml:space="preserve"> </w:t>
      </w:r>
      <w:r w:rsidR="002268EC">
        <w:rPr>
          <w:rFonts w:ascii="Times New Roman" w:hAnsi="Times New Roman" w:cs="Times New Roman"/>
          <w:sz w:val="24"/>
          <w:szCs w:val="24"/>
        </w:rPr>
        <w:t>requesting a proportional contribution from the Towns of Otsego, Springfield and Middlefie</w:t>
      </w:r>
      <w:r w:rsidR="004374A1">
        <w:rPr>
          <w:rFonts w:ascii="Times New Roman" w:hAnsi="Times New Roman" w:cs="Times New Roman"/>
          <w:sz w:val="24"/>
          <w:szCs w:val="24"/>
        </w:rPr>
        <w:t>l</w:t>
      </w:r>
      <w:r w:rsidR="002268EC">
        <w:rPr>
          <w:rFonts w:ascii="Times New Roman" w:hAnsi="Times New Roman" w:cs="Times New Roman"/>
          <w:sz w:val="24"/>
          <w:szCs w:val="24"/>
        </w:rPr>
        <w:t>d</w:t>
      </w:r>
      <w:r w:rsidR="007852B1">
        <w:rPr>
          <w:rFonts w:ascii="Times New Roman" w:hAnsi="Times New Roman" w:cs="Times New Roman"/>
          <w:sz w:val="24"/>
          <w:szCs w:val="24"/>
        </w:rPr>
        <w:t xml:space="preserve"> to cover the cost of the septic inspections</w:t>
      </w:r>
      <w:r w:rsidR="0033098B">
        <w:rPr>
          <w:rFonts w:ascii="Times New Roman" w:hAnsi="Times New Roman" w:cs="Times New Roman"/>
          <w:sz w:val="24"/>
          <w:szCs w:val="24"/>
        </w:rPr>
        <w:t xml:space="preserve"> that are currently being done</w:t>
      </w:r>
      <w:r w:rsidR="006C798C">
        <w:rPr>
          <w:rFonts w:ascii="Times New Roman" w:hAnsi="Times New Roman" w:cs="Times New Roman"/>
          <w:sz w:val="24"/>
          <w:szCs w:val="24"/>
        </w:rPr>
        <w:t xml:space="preserve"> and paid for</w:t>
      </w:r>
      <w:r w:rsidR="0033098B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="0033098B">
        <w:rPr>
          <w:rFonts w:ascii="Times New Roman" w:hAnsi="Times New Roman" w:cs="Times New Roman"/>
          <w:sz w:val="24"/>
          <w:szCs w:val="24"/>
        </w:rPr>
        <w:t>the Village</w:t>
      </w:r>
      <w:r w:rsidR="007852B1">
        <w:rPr>
          <w:rFonts w:ascii="Times New Roman" w:hAnsi="Times New Roman" w:cs="Times New Roman"/>
          <w:sz w:val="24"/>
          <w:szCs w:val="24"/>
        </w:rPr>
        <w:t>.</w:t>
      </w:r>
      <w:r w:rsidR="004374A1">
        <w:rPr>
          <w:rFonts w:ascii="Times New Roman" w:hAnsi="Times New Roman" w:cs="Times New Roman"/>
          <w:sz w:val="24"/>
          <w:szCs w:val="24"/>
        </w:rPr>
        <w:t xml:space="preserve"> Further discussion </w:t>
      </w:r>
      <w:r w:rsidR="004B6EE4">
        <w:rPr>
          <w:rFonts w:ascii="Times New Roman" w:hAnsi="Times New Roman" w:cs="Times New Roman"/>
          <w:sz w:val="24"/>
          <w:szCs w:val="24"/>
        </w:rPr>
        <w:t>on this topic was tabled for the Town Board</w:t>
      </w:r>
      <w:r w:rsidR="003E3A2C">
        <w:rPr>
          <w:rFonts w:ascii="Times New Roman" w:hAnsi="Times New Roman" w:cs="Times New Roman"/>
          <w:sz w:val="24"/>
          <w:szCs w:val="24"/>
        </w:rPr>
        <w:t>’</w:t>
      </w:r>
      <w:r w:rsidR="004B6EE4">
        <w:rPr>
          <w:rFonts w:ascii="Times New Roman" w:hAnsi="Times New Roman" w:cs="Times New Roman"/>
          <w:sz w:val="24"/>
          <w:szCs w:val="24"/>
        </w:rPr>
        <w:t>s</w:t>
      </w:r>
      <w:r w:rsidR="00EB274C">
        <w:rPr>
          <w:rFonts w:ascii="Times New Roman" w:hAnsi="Times New Roman" w:cs="Times New Roman"/>
          <w:sz w:val="24"/>
          <w:szCs w:val="24"/>
        </w:rPr>
        <w:t xml:space="preserve"> </w:t>
      </w:r>
      <w:r w:rsidR="004B6EE4">
        <w:rPr>
          <w:rFonts w:ascii="Times New Roman" w:hAnsi="Times New Roman" w:cs="Times New Roman"/>
          <w:sz w:val="24"/>
          <w:szCs w:val="24"/>
        </w:rPr>
        <w:t xml:space="preserve">2025 Budget </w:t>
      </w:r>
      <w:r w:rsidR="00EB274C">
        <w:rPr>
          <w:rFonts w:ascii="Times New Roman" w:hAnsi="Times New Roman" w:cs="Times New Roman"/>
          <w:sz w:val="24"/>
          <w:szCs w:val="24"/>
        </w:rPr>
        <w:t>Workshop.</w:t>
      </w:r>
      <w:r w:rsidR="00834CFD">
        <w:rPr>
          <w:rFonts w:ascii="Times New Roman" w:hAnsi="Times New Roman" w:cs="Times New Roman"/>
          <w:sz w:val="24"/>
          <w:szCs w:val="24"/>
        </w:rPr>
        <w:t xml:space="preserve"> Another letter</w:t>
      </w:r>
      <w:r w:rsidR="00827A27">
        <w:rPr>
          <w:rFonts w:ascii="Times New Roman" w:hAnsi="Times New Roman" w:cs="Times New Roman"/>
          <w:sz w:val="24"/>
          <w:szCs w:val="24"/>
        </w:rPr>
        <w:t xml:space="preserve"> </w:t>
      </w:r>
      <w:r w:rsidR="00F3372B">
        <w:rPr>
          <w:rFonts w:ascii="Times New Roman" w:hAnsi="Times New Roman" w:cs="Times New Roman"/>
          <w:sz w:val="24"/>
          <w:szCs w:val="24"/>
        </w:rPr>
        <w:t xml:space="preserve">written by the Chairman of the Watershed </w:t>
      </w:r>
      <w:r w:rsidR="00CE1CF1">
        <w:rPr>
          <w:rFonts w:ascii="Times New Roman" w:hAnsi="Times New Roman" w:cs="Times New Roman"/>
          <w:sz w:val="24"/>
          <w:szCs w:val="24"/>
        </w:rPr>
        <w:t>Committee</w:t>
      </w:r>
      <w:r w:rsidR="00967441">
        <w:rPr>
          <w:rFonts w:ascii="Times New Roman" w:hAnsi="Times New Roman" w:cs="Times New Roman"/>
          <w:sz w:val="24"/>
          <w:szCs w:val="24"/>
        </w:rPr>
        <w:t>,</w:t>
      </w:r>
      <w:r w:rsidR="00CE1CF1">
        <w:rPr>
          <w:rFonts w:ascii="Times New Roman" w:hAnsi="Times New Roman" w:cs="Times New Roman"/>
          <w:sz w:val="24"/>
          <w:szCs w:val="24"/>
        </w:rPr>
        <w:t xml:space="preserve"> </w:t>
      </w:r>
      <w:r w:rsidR="00967441">
        <w:rPr>
          <w:rFonts w:ascii="Times New Roman" w:hAnsi="Times New Roman" w:cs="Times New Roman"/>
          <w:sz w:val="24"/>
          <w:szCs w:val="24"/>
        </w:rPr>
        <w:t>and</w:t>
      </w:r>
      <w:r w:rsidR="00CE1CF1">
        <w:rPr>
          <w:rFonts w:ascii="Times New Roman" w:hAnsi="Times New Roman" w:cs="Times New Roman"/>
          <w:sz w:val="24"/>
          <w:szCs w:val="24"/>
        </w:rPr>
        <w:t xml:space="preserve"> is </w:t>
      </w:r>
      <w:r w:rsidR="00F3372B">
        <w:rPr>
          <w:rFonts w:ascii="Times New Roman" w:hAnsi="Times New Roman" w:cs="Times New Roman"/>
          <w:sz w:val="24"/>
          <w:szCs w:val="24"/>
        </w:rPr>
        <w:t xml:space="preserve"> currently</w:t>
      </w:r>
      <w:r w:rsidR="00827A27">
        <w:rPr>
          <w:rFonts w:ascii="Times New Roman" w:hAnsi="Times New Roman" w:cs="Times New Roman"/>
          <w:sz w:val="24"/>
          <w:szCs w:val="24"/>
        </w:rPr>
        <w:t xml:space="preserve"> under discussion</w:t>
      </w:r>
      <w:r w:rsidR="00D55C1C">
        <w:rPr>
          <w:rFonts w:ascii="Times New Roman" w:hAnsi="Times New Roman" w:cs="Times New Roman"/>
          <w:sz w:val="24"/>
          <w:szCs w:val="24"/>
        </w:rPr>
        <w:t>,</w:t>
      </w:r>
      <w:r w:rsidR="00834CFD">
        <w:rPr>
          <w:rFonts w:ascii="Times New Roman" w:hAnsi="Times New Roman" w:cs="Times New Roman"/>
          <w:sz w:val="24"/>
          <w:szCs w:val="24"/>
        </w:rPr>
        <w:t xml:space="preserve"> was written</w:t>
      </w:r>
      <w:r w:rsidR="008F3CD7">
        <w:rPr>
          <w:rFonts w:ascii="Times New Roman" w:hAnsi="Times New Roman" w:cs="Times New Roman"/>
          <w:sz w:val="24"/>
          <w:szCs w:val="24"/>
        </w:rPr>
        <w:t xml:space="preserve"> warning resident</w:t>
      </w:r>
      <w:r w:rsidR="006E0AF8">
        <w:rPr>
          <w:rFonts w:ascii="Times New Roman" w:hAnsi="Times New Roman" w:cs="Times New Roman"/>
          <w:sz w:val="24"/>
          <w:szCs w:val="24"/>
        </w:rPr>
        <w:t xml:space="preserve">s of the </w:t>
      </w:r>
      <w:r w:rsidR="00652165">
        <w:rPr>
          <w:rFonts w:ascii="Times New Roman" w:hAnsi="Times New Roman" w:cs="Times New Roman"/>
          <w:sz w:val="24"/>
          <w:szCs w:val="24"/>
        </w:rPr>
        <w:t>potential</w:t>
      </w:r>
      <w:r w:rsidR="00CE1CF1">
        <w:rPr>
          <w:rFonts w:ascii="Times New Roman" w:hAnsi="Times New Roman" w:cs="Times New Roman"/>
          <w:sz w:val="24"/>
          <w:szCs w:val="24"/>
        </w:rPr>
        <w:t xml:space="preserve"> health </w:t>
      </w:r>
      <w:r w:rsidR="00652165">
        <w:rPr>
          <w:rFonts w:ascii="Times New Roman" w:hAnsi="Times New Roman" w:cs="Times New Roman"/>
          <w:sz w:val="24"/>
          <w:szCs w:val="24"/>
        </w:rPr>
        <w:t>issues related to drinking water from Otsego Lake</w:t>
      </w:r>
      <w:r w:rsidR="00737AC5">
        <w:rPr>
          <w:rFonts w:ascii="Times New Roman" w:hAnsi="Times New Roman" w:cs="Times New Roman"/>
          <w:sz w:val="24"/>
          <w:szCs w:val="24"/>
        </w:rPr>
        <w:t xml:space="preserve"> e</w:t>
      </w:r>
      <w:r w:rsidR="00ED5B0B">
        <w:rPr>
          <w:rFonts w:ascii="Times New Roman" w:hAnsi="Times New Roman" w:cs="Times New Roman"/>
          <w:sz w:val="24"/>
          <w:szCs w:val="24"/>
        </w:rPr>
        <w:t xml:space="preserve">ven if you are treating the water or running it through </w:t>
      </w:r>
      <w:r w:rsidR="00DC0C48">
        <w:rPr>
          <w:rFonts w:ascii="Times New Roman" w:hAnsi="Times New Roman" w:cs="Times New Roman"/>
          <w:sz w:val="24"/>
          <w:szCs w:val="24"/>
        </w:rPr>
        <w:t xml:space="preserve">a </w:t>
      </w:r>
      <w:r w:rsidR="00B722DE">
        <w:rPr>
          <w:rFonts w:ascii="Times New Roman" w:hAnsi="Times New Roman" w:cs="Times New Roman"/>
          <w:sz w:val="24"/>
          <w:szCs w:val="24"/>
        </w:rPr>
        <w:t>UV System.</w:t>
      </w:r>
      <w:r w:rsidR="00FA126B">
        <w:rPr>
          <w:rFonts w:ascii="Times New Roman" w:hAnsi="Times New Roman" w:cs="Times New Roman"/>
          <w:sz w:val="24"/>
          <w:szCs w:val="24"/>
        </w:rPr>
        <w:t xml:space="preserve"> The Watershed has not come to a decision </w:t>
      </w:r>
      <w:r w:rsidR="00EF090D">
        <w:rPr>
          <w:rFonts w:ascii="Times New Roman" w:hAnsi="Times New Roman" w:cs="Times New Roman"/>
          <w:sz w:val="24"/>
          <w:szCs w:val="24"/>
        </w:rPr>
        <w:t xml:space="preserve">to have the Towns send out </w:t>
      </w:r>
      <w:r w:rsidR="003727A0"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01DE50A4" w14:textId="49132CFA" w:rsidR="00F67248" w:rsidRDefault="006D1F5F" w:rsidP="00780171">
      <w:pPr>
        <w:jc w:val="both"/>
        <w:rPr>
          <w:rFonts w:ascii="Times New Roman" w:hAnsi="Times New Roman" w:cs="Times New Roman"/>
          <w:sz w:val="24"/>
          <w:szCs w:val="24"/>
        </w:rPr>
      </w:pPr>
      <w:r w:rsidRPr="00CB38CF">
        <w:rPr>
          <w:rFonts w:ascii="Times New Roman" w:hAnsi="Times New Roman" w:cs="Times New Roman"/>
          <w:i/>
          <w:iCs/>
          <w:sz w:val="24"/>
          <w:szCs w:val="24"/>
        </w:rPr>
        <w:t>RISK ALERT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090D">
        <w:rPr>
          <w:rFonts w:ascii="Times New Roman" w:hAnsi="Times New Roman" w:cs="Times New Roman"/>
          <w:sz w:val="24"/>
          <w:szCs w:val="24"/>
        </w:rPr>
        <w:t xml:space="preserve"> letter to their residents</w:t>
      </w:r>
      <w:r w:rsidR="00504AAF">
        <w:rPr>
          <w:rFonts w:ascii="Times New Roman" w:hAnsi="Times New Roman" w:cs="Times New Roman"/>
          <w:sz w:val="24"/>
          <w:szCs w:val="24"/>
        </w:rPr>
        <w:t>.</w:t>
      </w:r>
      <w:r w:rsidR="00F014EF">
        <w:rPr>
          <w:rFonts w:ascii="Times New Roman" w:hAnsi="Times New Roman" w:cs="Times New Roman"/>
          <w:sz w:val="24"/>
          <w:szCs w:val="24"/>
        </w:rPr>
        <w:t xml:space="preserve"> A copy of the letter has been sent to D.O.H. for comment.</w:t>
      </w:r>
    </w:p>
    <w:p w14:paraId="75B88788" w14:textId="77777777" w:rsidR="002A79F1" w:rsidRDefault="002A79F1" w:rsidP="007801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F2F3FA" w14:textId="07691AB4" w:rsidR="002A79F1" w:rsidRDefault="002A79F1" w:rsidP="007801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</w:t>
      </w:r>
      <w:r w:rsidR="00D365E8">
        <w:rPr>
          <w:rFonts w:ascii="Times New Roman" w:hAnsi="Times New Roman" w:cs="Times New Roman"/>
          <w:sz w:val="24"/>
          <w:szCs w:val="24"/>
        </w:rPr>
        <w:t>Councilperson</w:t>
      </w:r>
      <w:r>
        <w:rPr>
          <w:rFonts w:ascii="Times New Roman" w:hAnsi="Times New Roman" w:cs="Times New Roman"/>
          <w:sz w:val="24"/>
          <w:szCs w:val="24"/>
        </w:rPr>
        <w:t xml:space="preserve"> Dalton, seconded by </w:t>
      </w:r>
      <w:r w:rsidR="00D365E8">
        <w:rPr>
          <w:rFonts w:ascii="Times New Roman" w:hAnsi="Times New Roman" w:cs="Times New Roman"/>
          <w:sz w:val="24"/>
          <w:szCs w:val="24"/>
        </w:rPr>
        <w:t>Councilperson</w:t>
      </w:r>
      <w:r w:rsidR="00D03338">
        <w:rPr>
          <w:rFonts w:ascii="Times New Roman" w:hAnsi="Times New Roman" w:cs="Times New Roman"/>
          <w:sz w:val="24"/>
          <w:szCs w:val="24"/>
        </w:rPr>
        <w:t xml:space="preserve"> Kjolhede, to accept the individual reports as presented.</w:t>
      </w:r>
    </w:p>
    <w:p w14:paraId="1309D607" w14:textId="77777777" w:rsidR="00D03338" w:rsidRDefault="00D03338" w:rsidP="007801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AA504D" w14:textId="3814EF90" w:rsidR="00D03338" w:rsidRDefault="00D03338" w:rsidP="007801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 All were in favor.</w:t>
      </w:r>
    </w:p>
    <w:p w14:paraId="51C070EB" w14:textId="77777777" w:rsidR="008716F2" w:rsidRDefault="008716F2" w:rsidP="007801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098D11" w14:textId="65B09681" w:rsidR="008716F2" w:rsidRDefault="00064C5E" w:rsidP="007801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Supervisor Bosley </w:t>
      </w:r>
      <w:r w:rsidR="009D316D">
        <w:rPr>
          <w:rFonts w:ascii="Times New Roman" w:hAnsi="Times New Roman" w:cs="Times New Roman"/>
          <w:sz w:val="24"/>
          <w:szCs w:val="24"/>
        </w:rPr>
        <w:t>submitted a R</w:t>
      </w:r>
      <w:r w:rsidR="00923E4A">
        <w:rPr>
          <w:rFonts w:ascii="Times New Roman" w:hAnsi="Times New Roman" w:cs="Times New Roman"/>
          <w:sz w:val="24"/>
          <w:szCs w:val="24"/>
        </w:rPr>
        <w:t xml:space="preserve">esolution extending the </w:t>
      </w:r>
      <w:r w:rsidR="00B41B8F">
        <w:rPr>
          <w:rFonts w:ascii="Times New Roman" w:hAnsi="Times New Roman" w:cs="Times New Roman"/>
          <w:sz w:val="24"/>
          <w:szCs w:val="24"/>
        </w:rPr>
        <w:t>Commercial Sola</w:t>
      </w:r>
      <w:r w:rsidR="002201F5">
        <w:rPr>
          <w:rFonts w:ascii="Times New Roman" w:hAnsi="Times New Roman" w:cs="Times New Roman"/>
          <w:sz w:val="24"/>
          <w:szCs w:val="24"/>
        </w:rPr>
        <w:t xml:space="preserve">r Installation </w:t>
      </w:r>
      <w:r w:rsidR="00AE5752">
        <w:rPr>
          <w:rFonts w:ascii="Times New Roman" w:hAnsi="Times New Roman" w:cs="Times New Roman"/>
          <w:sz w:val="24"/>
          <w:szCs w:val="24"/>
        </w:rPr>
        <w:t>Moratorium</w:t>
      </w:r>
      <w:r w:rsidR="008C0C40">
        <w:rPr>
          <w:rFonts w:ascii="Times New Roman" w:hAnsi="Times New Roman" w:cs="Times New Roman"/>
          <w:sz w:val="24"/>
          <w:szCs w:val="24"/>
        </w:rPr>
        <w:t xml:space="preserve"> passed April 10</w:t>
      </w:r>
      <w:r w:rsidR="008C0C40" w:rsidRPr="008C0C4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C0C40">
        <w:rPr>
          <w:rFonts w:ascii="Times New Roman" w:hAnsi="Times New Roman" w:cs="Times New Roman"/>
          <w:sz w:val="24"/>
          <w:szCs w:val="24"/>
        </w:rPr>
        <w:t xml:space="preserve"> 2024</w:t>
      </w:r>
      <w:r w:rsidR="00AE5752">
        <w:rPr>
          <w:rFonts w:ascii="Times New Roman" w:hAnsi="Times New Roman" w:cs="Times New Roman"/>
          <w:sz w:val="24"/>
          <w:szCs w:val="24"/>
        </w:rPr>
        <w:t xml:space="preserve"> </w:t>
      </w:r>
      <w:r w:rsidR="001C4058">
        <w:rPr>
          <w:rFonts w:ascii="Times New Roman" w:hAnsi="Times New Roman" w:cs="Times New Roman"/>
          <w:sz w:val="24"/>
          <w:szCs w:val="24"/>
        </w:rPr>
        <w:t>for</w:t>
      </w:r>
      <w:r w:rsidR="002201F5">
        <w:rPr>
          <w:rFonts w:ascii="Times New Roman" w:hAnsi="Times New Roman" w:cs="Times New Roman"/>
          <w:sz w:val="24"/>
          <w:szCs w:val="24"/>
        </w:rPr>
        <w:t xml:space="preserve"> an additional 6 months.</w:t>
      </w:r>
    </w:p>
    <w:p w14:paraId="5EB9B3EC" w14:textId="77777777" w:rsidR="001C4058" w:rsidRDefault="001C4058" w:rsidP="007801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499920" w14:textId="5925FAE8" w:rsidR="001C4058" w:rsidRDefault="00EC5818" w:rsidP="007801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</w:t>
      </w:r>
      <w:r w:rsidR="00867A63">
        <w:rPr>
          <w:rFonts w:ascii="Times New Roman" w:hAnsi="Times New Roman" w:cs="Times New Roman"/>
          <w:sz w:val="24"/>
          <w:szCs w:val="24"/>
        </w:rPr>
        <w:t>Councilperson</w:t>
      </w:r>
      <w:r>
        <w:rPr>
          <w:rFonts w:ascii="Times New Roman" w:hAnsi="Times New Roman" w:cs="Times New Roman"/>
          <w:sz w:val="24"/>
          <w:szCs w:val="24"/>
        </w:rPr>
        <w:t xml:space="preserve"> Kennedy, seconded by </w:t>
      </w:r>
      <w:r w:rsidR="00867A63">
        <w:rPr>
          <w:rFonts w:ascii="Times New Roman" w:hAnsi="Times New Roman" w:cs="Times New Roman"/>
          <w:sz w:val="24"/>
          <w:szCs w:val="24"/>
        </w:rPr>
        <w:t>Councilperson Dalton, to pass the proposed Resolution offe</w:t>
      </w:r>
      <w:r w:rsidR="00FE7D2B">
        <w:rPr>
          <w:rFonts w:ascii="Times New Roman" w:hAnsi="Times New Roman" w:cs="Times New Roman"/>
          <w:sz w:val="24"/>
          <w:szCs w:val="24"/>
        </w:rPr>
        <w:t xml:space="preserve">red by Supervisor Bosley extending </w:t>
      </w:r>
      <w:r w:rsidR="003F7BD4">
        <w:rPr>
          <w:rFonts w:ascii="Times New Roman" w:hAnsi="Times New Roman" w:cs="Times New Roman"/>
          <w:sz w:val="24"/>
          <w:szCs w:val="24"/>
        </w:rPr>
        <w:t>Local Law #</w:t>
      </w:r>
      <w:r w:rsidR="00280502">
        <w:rPr>
          <w:rFonts w:ascii="Times New Roman" w:hAnsi="Times New Roman" w:cs="Times New Roman"/>
          <w:sz w:val="24"/>
          <w:szCs w:val="24"/>
        </w:rPr>
        <w:t>1</w:t>
      </w:r>
      <w:r w:rsidR="003F7BD4">
        <w:rPr>
          <w:rFonts w:ascii="Times New Roman" w:hAnsi="Times New Roman" w:cs="Times New Roman"/>
          <w:sz w:val="24"/>
          <w:szCs w:val="24"/>
        </w:rPr>
        <w:t xml:space="preserve">   </w:t>
      </w:r>
      <w:r w:rsidR="00A816F4">
        <w:rPr>
          <w:rFonts w:ascii="Times New Roman" w:hAnsi="Times New Roman" w:cs="Times New Roman"/>
          <w:sz w:val="24"/>
          <w:szCs w:val="24"/>
        </w:rPr>
        <w:t>for an additional 6 months.</w:t>
      </w:r>
    </w:p>
    <w:p w14:paraId="475AAEB4" w14:textId="77777777" w:rsidR="00BC354C" w:rsidRDefault="00BC354C" w:rsidP="007801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E1611E" w14:textId="7999EA42" w:rsidR="00BC354C" w:rsidRDefault="00BC354C" w:rsidP="007801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</w:t>
      </w:r>
      <w:r w:rsidR="00A25C33">
        <w:rPr>
          <w:rFonts w:ascii="Times New Roman" w:hAnsi="Times New Roman" w:cs="Times New Roman"/>
          <w:sz w:val="24"/>
          <w:szCs w:val="24"/>
        </w:rPr>
        <w:t>:  All were in favor.</w:t>
      </w:r>
    </w:p>
    <w:p w14:paraId="6F1D170C" w14:textId="77777777" w:rsidR="00145511" w:rsidRDefault="00145511" w:rsidP="007801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38781D" w14:textId="64174556" w:rsidR="00145511" w:rsidRDefault="00145511" w:rsidP="007801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 ADOPTED: (Resolution Docket #</w:t>
      </w:r>
      <w:r w:rsidR="00073A47">
        <w:rPr>
          <w:rFonts w:ascii="Times New Roman" w:hAnsi="Times New Roman" w:cs="Times New Roman"/>
          <w:sz w:val="24"/>
          <w:szCs w:val="24"/>
        </w:rPr>
        <w:t>188)</w:t>
      </w:r>
    </w:p>
    <w:p w14:paraId="5A415D66" w14:textId="77777777" w:rsidR="008C7A6F" w:rsidRDefault="008C7A6F" w:rsidP="007801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4167BE" w14:textId="23639F57" w:rsidR="00C04EA6" w:rsidRDefault="00C04EA6" w:rsidP="007801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 Bos</w:t>
      </w:r>
      <w:r w:rsidR="00DA38DE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="005D79B5">
        <w:rPr>
          <w:rFonts w:ascii="Times New Roman" w:hAnsi="Times New Roman" w:cs="Times New Roman"/>
          <w:sz w:val="24"/>
          <w:szCs w:val="24"/>
        </w:rPr>
        <w:t>felt the Delaware Engineering report</w:t>
      </w:r>
      <w:r w:rsidR="001878CB">
        <w:rPr>
          <w:rFonts w:ascii="Times New Roman" w:hAnsi="Times New Roman" w:cs="Times New Roman"/>
          <w:sz w:val="24"/>
          <w:szCs w:val="24"/>
        </w:rPr>
        <w:t xml:space="preserve"> on the </w:t>
      </w:r>
      <w:r w:rsidR="00866AB4">
        <w:rPr>
          <w:rFonts w:ascii="Times New Roman" w:hAnsi="Times New Roman" w:cs="Times New Roman"/>
          <w:sz w:val="24"/>
          <w:szCs w:val="24"/>
        </w:rPr>
        <w:t>drainage</w:t>
      </w:r>
      <w:r w:rsidR="001878CB">
        <w:rPr>
          <w:rFonts w:ascii="Times New Roman" w:hAnsi="Times New Roman" w:cs="Times New Roman"/>
          <w:sz w:val="24"/>
          <w:szCs w:val="24"/>
        </w:rPr>
        <w:t xml:space="preserve"> of Bibik R</w:t>
      </w:r>
      <w:r w:rsidR="00866AB4">
        <w:rPr>
          <w:rFonts w:ascii="Times New Roman" w:hAnsi="Times New Roman" w:cs="Times New Roman"/>
          <w:sz w:val="24"/>
          <w:szCs w:val="24"/>
        </w:rPr>
        <w:t>d.</w:t>
      </w:r>
      <w:r w:rsidR="00A35A2A">
        <w:rPr>
          <w:rFonts w:ascii="Times New Roman" w:hAnsi="Times New Roman" w:cs="Times New Roman"/>
          <w:sz w:val="24"/>
          <w:szCs w:val="24"/>
        </w:rPr>
        <w:t xml:space="preserve"> was incomplete</w:t>
      </w:r>
      <w:r w:rsidR="000C6FAA">
        <w:rPr>
          <w:rFonts w:ascii="Times New Roman" w:hAnsi="Times New Roman" w:cs="Times New Roman"/>
          <w:sz w:val="24"/>
          <w:szCs w:val="24"/>
        </w:rPr>
        <w:t xml:space="preserve"> and th</w:t>
      </w:r>
      <w:r w:rsidR="003C2F35">
        <w:rPr>
          <w:rFonts w:ascii="Times New Roman" w:hAnsi="Times New Roman" w:cs="Times New Roman"/>
          <w:sz w:val="24"/>
          <w:szCs w:val="24"/>
        </w:rPr>
        <w:t>at they should be pressed to</w:t>
      </w:r>
      <w:r w:rsidR="00855B0A">
        <w:rPr>
          <w:rFonts w:ascii="Times New Roman" w:hAnsi="Times New Roman" w:cs="Times New Roman"/>
          <w:sz w:val="24"/>
          <w:szCs w:val="24"/>
        </w:rPr>
        <w:t xml:space="preserve"> complete it.</w:t>
      </w:r>
      <w:r w:rsidR="00F13BC5">
        <w:rPr>
          <w:rFonts w:ascii="Times New Roman" w:hAnsi="Times New Roman" w:cs="Times New Roman"/>
          <w:sz w:val="24"/>
          <w:szCs w:val="24"/>
        </w:rPr>
        <w:t xml:space="preserve">  The Town Board agreed.</w:t>
      </w:r>
    </w:p>
    <w:p w14:paraId="4BBB13C0" w14:textId="77777777" w:rsidR="00F13BC5" w:rsidRDefault="00F13BC5" w:rsidP="007801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4CB460" w14:textId="3C291938" w:rsidR="00875ED8" w:rsidRDefault="006C0E83" w:rsidP="007801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Councilperson Hohensee, seconded by Councilperson Kjolhede</w:t>
      </w:r>
      <w:r w:rsidR="00C741E3">
        <w:rPr>
          <w:rFonts w:ascii="Times New Roman" w:hAnsi="Times New Roman" w:cs="Times New Roman"/>
          <w:sz w:val="24"/>
          <w:szCs w:val="24"/>
        </w:rPr>
        <w:t xml:space="preserve">, </w:t>
      </w:r>
      <w:r w:rsidR="00BC1411">
        <w:rPr>
          <w:rFonts w:ascii="Times New Roman" w:hAnsi="Times New Roman" w:cs="Times New Roman"/>
          <w:sz w:val="24"/>
          <w:szCs w:val="24"/>
        </w:rPr>
        <w:t>to hand this project over to the Highway Committee.</w:t>
      </w:r>
    </w:p>
    <w:p w14:paraId="51D8F958" w14:textId="77777777" w:rsidR="00BC1411" w:rsidRDefault="00BC1411" w:rsidP="007801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BD41A9" w14:textId="592AAFA2" w:rsidR="00BC1411" w:rsidRDefault="00BC1411" w:rsidP="007801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CARRIED:  </w:t>
      </w:r>
      <w:r w:rsidR="00967441">
        <w:rPr>
          <w:rFonts w:ascii="Times New Roman" w:hAnsi="Times New Roman" w:cs="Times New Roman"/>
          <w:sz w:val="24"/>
          <w:szCs w:val="24"/>
        </w:rPr>
        <w:t>All were in favor.</w:t>
      </w:r>
    </w:p>
    <w:p w14:paraId="57FABD14" w14:textId="77777777" w:rsidR="005765C3" w:rsidRDefault="005765C3" w:rsidP="007801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818236" w14:textId="02B55F25" w:rsidR="005765C3" w:rsidRDefault="005765C3" w:rsidP="007801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Councilperson </w:t>
      </w:r>
      <w:r w:rsidR="00871CD3">
        <w:rPr>
          <w:rFonts w:ascii="Times New Roman" w:hAnsi="Times New Roman" w:cs="Times New Roman"/>
          <w:sz w:val="24"/>
          <w:szCs w:val="24"/>
        </w:rPr>
        <w:t xml:space="preserve">Kennedy offered a Resolution recognizing </w:t>
      </w:r>
      <w:r w:rsidR="00FC213D">
        <w:rPr>
          <w:rFonts w:ascii="Times New Roman" w:hAnsi="Times New Roman" w:cs="Times New Roman"/>
          <w:sz w:val="24"/>
          <w:szCs w:val="24"/>
        </w:rPr>
        <w:t>Fly Creek General Store Owner Thomas Bouton</w:t>
      </w:r>
      <w:r w:rsidR="00C7141A">
        <w:rPr>
          <w:rFonts w:ascii="Times New Roman" w:hAnsi="Times New Roman" w:cs="Times New Roman"/>
          <w:sz w:val="24"/>
          <w:szCs w:val="24"/>
        </w:rPr>
        <w:t>.  The Resolution was</w:t>
      </w:r>
      <w:r w:rsidR="00F022B7">
        <w:rPr>
          <w:rFonts w:ascii="Times New Roman" w:hAnsi="Times New Roman" w:cs="Times New Roman"/>
          <w:sz w:val="24"/>
          <w:szCs w:val="24"/>
        </w:rPr>
        <w:t xml:space="preserve"> discussed among the Town Board members.</w:t>
      </w:r>
    </w:p>
    <w:p w14:paraId="0FC877F4" w14:textId="77777777" w:rsidR="00F022B7" w:rsidRDefault="00F022B7" w:rsidP="007801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9D0D99" w14:textId="0F9FF636" w:rsidR="00F022B7" w:rsidRDefault="00F022B7" w:rsidP="007801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</w:t>
      </w:r>
      <w:r w:rsidR="001D47EE">
        <w:rPr>
          <w:rFonts w:ascii="Times New Roman" w:hAnsi="Times New Roman" w:cs="Times New Roman"/>
          <w:sz w:val="24"/>
          <w:szCs w:val="24"/>
        </w:rPr>
        <w:t xml:space="preserve">Councilperson Kennedy, seconded by </w:t>
      </w:r>
      <w:r w:rsidR="006909E5">
        <w:rPr>
          <w:rFonts w:ascii="Times New Roman" w:hAnsi="Times New Roman" w:cs="Times New Roman"/>
          <w:sz w:val="24"/>
          <w:szCs w:val="24"/>
        </w:rPr>
        <w:t>Councilperson Dalton, to adopt the Resolution.</w:t>
      </w:r>
    </w:p>
    <w:p w14:paraId="6DA5FE85" w14:textId="77777777" w:rsidR="006909E5" w:rsidRDefault="006909E5" w:rsidP="007801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B92158" w14:textId="6106B900" w:rsidR="006909E5" w:rsidRDefault="006909E5" w:rsidP="007801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 All were in favor.</w:t>
      </w:r>
    </w:p>
    <w:p w14:paraId="6D471869" w14:textId="77777777" w:rsidR="00733020" w:rsidRDefault="00733020" w:rsidP="007801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7BA003" w14:textId="4E39D8E6" w:rsidR="00733020" w:rsidRDefault="00733020" w:rsidP="007801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RESOLUTION </w:t>
      </w:r>
      <w:r w:rsidR="000E0787">
        <w:rPr>
          <w:rFonts w:ascii="Times New Roman" w:hAnsi="Times New Roman" w:cs="Times New Roman"/>
          <w:sz w:val="24"/>
          <w:szCs w:val="24"/>
        </w:rPr>
        <w:t xml:space="preserve">ADOPTED: (Resolution Docket </w:t>
      </w:r>
      <w:r w:rsidR="00E41638">
        <w:rPr>
          <w:rFonts w:ascii="Times New Roman" w:hAnsi="Times New Roman" w:cs="Times New Roman"/>
          <w:sz w:val="24"/>
          <w:szCs w:val="24"/>
        </w:rPr>
        <w:t>#</w:t>
      </w:r>
      <w:r w:rsidR="00BC354C">
        <w:rPr>
          <w:rFonts w:ascii="Times New Roman" w:hAnsi="Times New Roman" w:cs="Times New Roman"/>
          <w:sz w:val="24"/>
          <w:szCs w:val="24"/>
        </w:rPr>
        <w:t>189)</w:t>
      </w:r>
    </w:p>
    <w:p w14:paraId="04516F9E" w14:textId="77777777" w:rsidR="006909E5" w:rsidRDefault="006909E5" w:rsidP="007801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01A726" w14:textId="032E2F43" w:rsidR="006909E5" w:rsidRDefault="006A4DA9" w:rsidP="007801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Councilperson Hohensee, seconded by Coun</w:t>
      </w:r>
      <w:r w:rsidR="00403B6B">
        <w:rPr>
          <w:rFonts w:ascii="Times New Roman" w:hAnsi="Times New Roman" w:cs="Times New Roman"/>
          <w:sz w:val="24"/>
          <w:szCs w:val="24"/>
        </w:rPr>
        <w:t xml:space="preserve">cilperson Kjolhede, to go into Executive Session to discuss </w:t>
      </w:r>
      <w:r w:rsidR="00D1642E">
        <w:rPr>
          <w:rFonts w:ascii="Times New Roman" w:hAnsi="Times New Roman" w:cs="Times New Roman"/>
          <w:sz w:val="24"/>
          <w:szCs w:val="24"/>
        </w:rPr>
        <w:t>ongoing</w:t>
      </w:r>
      <w:r w:rsidR="009845A9">
        <w:rPr>
          <w:rFonts w:ascii="Times New Roman" w:hAnsi="Times New Roman" w:cs="Times New Roman"/>
          <w:sz w:val="24"/>
          <w:szCs w:val="24"/>
        </w:rPr>
        <w:t xml:space="preserve"> litigation.</w:t>
      </w:r>
    </w:p>
    <w:p w14:paraId="109AADFB" w14:textId="77777777" w:rsidR="009845A9" w:rsidRDefault="009845A9" w:rsidP="007801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94463E" w14:textId="34CBE501" w:rsidR="009845A9" w:rsidRDefault="009845A9" w:rsidP="007801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CARRIED: </w:t>
      </w:r>
      <w:r w:rsidR="00F40773">
        <w:rPr>
          <w:rFonts w:ascii="Times New Roman" w:hAnsi="Times New Roman" w:cs="Times New Roman"/>
          <w:sz w:val="24"/>
          <w:szCs w:val="24"/>
        </w:rPr>
        <w:t>All were in favor   (8:2</w:t>
      </w:r>
      <w:r w:rsidR="005B3487">
        <w:rPr>
          <w:rFonts w:ascii="Times New Roman" w:hAnsi="Times New Roman" w:cs="Times New Roman"/>
          <w:sz w:val="24"/>
          <w:szCs w:val="24"/>
        </w:rPr>
        <w:t>2</w:t>
      </w:r>
      <w:r w:rsidR="00A514AB">
        <w:rPr>
          <w:rFonts w:ascii="Times New Roman" w:hAnsi="Times New Roman" w:cs="Times New Roman"/>
          <w:sz w:val="24"/>
          <w:szCs w:val="24"/>
        </w:rPr>
        <w:t xml:space="preserve"> </w:t>
      </w:r>
      <w:r w:rsidR="00D1642E">
        <w:rPr>
          <w:rFonts w:ascii="Times New Roman" w:hAnsi="Times New Roman" w:cs="Times New Roman"/>
          <w:sz w:val="24"/>
          <w:szCs w:val="24"/>
        </w:rPr>
        <w:t>pm</w:t>
      </w:r>
      <w:r w:rsidR="0073203D">
        <w:rPr>
          <w:rFonts w:ascii="Times New Roman" w:hAnsi="Times New Roman" w:cs="Times New Roman"/>
          <w:sz w:val="24"/>
          <w:szCs w:val="24"/>
        </w:rPr>
        <w:t>)</w:t>
      </w:r>
    </w:p>
    <w:p w14:paraId="746ED277" w14:textId="77777777" w:rsidR="0073203D" w:rsidRDefault="0073203D" w:rsidP="007801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CFA08D" w14:textId="6DEB8AFD" w:rsidR="0073203D" w:rsidRDefault="0073203D" w:rsidP="007320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Councilperson Hohensee, seconded by Councilperson Kjolhede, to</w:t>
      </w:r>
      <w:r w:rsidR="00113225">
        <w:rPr>
          <w:rFonts w:ascii="Times New Roman" w:hAnsi="Times New Roman" w:cs="Times New Roman"/>
          <w:sz w:val="24"/>
          <w:szCs w:val="24"/>
        </w:rPr>
        <w:t xml:space="preserve"> come out of </w:t>
      </w:r>
      <w:r>
        <w:rPr>
          <w:rFonts w:ascii="Times New Roman" w:hAnsi="Times New Roman" w:cs="Times New Roman"/>
          <w:sz w:val="24"/>
          <w:szCs w:val="24"/>
        </w:rPr>
        <w:t xml:space="preserve"> Executive.</w:t>
      </w:r>
    </w:p>
    <w:p w14:paraId="2C4EFF7D" w14:textId="77777777" w:rsidR="0073203D" w:rsidRDefault="0073203D" w:rsidP="007320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AC3613" w14:textId="1D648841" w:rsidR="0073203D" w:rsidRDefault="0073203D" w:rsidP="007320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All were in favor   (8:</w:t>
      </w:r>
      <w:r w:rsidR="004B0EFC">
        <w:rPr>
          <w:rFonts w:ascii="Times New Roman" w:hAnsi="Times New Roman" w:cs="Times New Roman"/>
          <w:sz w:val="24"/>
          <w:szCs w:val="24"/>
        </w:rPr>
        <w:t>40</w:t>
      </w:r>
      <w:r w:rsidR="00A514AB">
        <w:rPr>
          <w:rFonts w:ascii="Times New Roman" w:hAnsi="Times New Roman" w:cs="Times New Roman"/>
          <w:sz w:val="24"/>
          <w:szCs w:val="24"/>
        </w:rPr>
        <w:t xml:space="preserve"> </w:t>
      </w:r>
      <w:r w:rsidR="00D1642E">
        <w:rPr>
          <w:rFonts w:ascii="Times New Roman" w:hAnsi="Times New Roman" w:cs="Times New Roman"/>
          <w:sz w:val="24"/>
          <w:szCs w:val="24"/>
        </w:rPr>
        <w:t>pm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AA53D7E" w14:textId="77777777" w:rsidR="00F50D02" w:rsidRDefault="00F50D02" w:rsidP="007320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01A103" w14:textId="58D81B01" w:rsidR="00F50D02" w:rsidRDefault="009E6233" w:rsidP="007320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Councilperson Kjolhede, seconded by Councilperson Dalton, to pay </w:t>
      </w:r>
      <w:r w:rsidR="00501C34">
        <w:rPr>
          <w:rFonts w:ascii="Times New Roman" w:hAnsi="Times New Roman" w:cs="Times New Roman"/>
          <w:sz w:val="24"/>
          <w:szCs w:val="24"/>
        </w:rPr>
        <w:t>bill #111</w:t>
      </w:r>
      <w:r w:rsidR="00B21003">
        <w:rPr>
          <w:rFonts w:ascii="Times New Roman" w:hAnsi="Times New Roman" w:cs="Times New Roman"/>
          <w:sz w:val="24"/>
          <w:szCs w:val="24"/>
        </w:rPr>
        <w:t xml:space="preserve"> in the amount of $</w:t>
      </w:r>
      <w:r w:rsidR="00960839">
        <w:rPr>
          <w:rFonts w:ascii="Times New Roman" w:hAnsi="Times New Roman" w:cs="Times New Roman"/>
          <w:sz w:val="24"/>
          <w:szCs w:val="24"/>
        </w:rPr>
        <w:t xml:space="preserve">3,934.08 </w:t>
      </w:r>
      <w:r w:rsidR="00B4746D">
        <w:rPr>
          <w:rFonts w:ascii="Times New Roman" w:hAnsi="Times New Roman" w:cs="Times New Roman"/>
          <w:sz w:val="24"/>
          <w:szCs w:val="24"/>
        </w:rPr>
        <w:t xml:space="preserve">to Hancock </w:t>
      </w:r>
      <w:r w:rsidR="005A1B9A">
        <w:rPr>
          <w:rFonts w:ascii="Times New Roman" w:hAnsi="Times New Roman" w:cs="Times New Roman"/>
          <w:sz w:val="24"/>
          <w:szCs w:val="24"/>
        </w:rPr>
        <w:t>Estabrook for Legal Services.</w:t>
      </w:r>
    </w:p>
    <w:p w14:paraId="4DF0EC6F" w14:textId="77777777" w:rsidR="00501C34" w:rsidRDefault="00501C34" w:rsidP="007320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A7B427" w14:textId="425B4D3B" w:rsidR="00501C34" w:rsidRDefault="00501C34" w:rsidP="007320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All were in favor.</w:t>
      </w:r>
    </w:p>
    <w:p w14:paraId="4BCB169F" w14:textId="77777777" w:rsidR="004B0EFC" w:rsidRDefault="004B0EFC" w:rsidP="007320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B6E382" w14:textId="16B45ACC" w:rsidR="004B0EFC" w:rsidRDefault="004B0EFC" w:rsidP="007320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Councilperson Kennedy to adjourn</w:t>
      </w:r>
      <w:r w:rsidR="00883F78">
        <w:rPr>
          <w:rFonts w:ascii="Times New Roman" w:hAnsi="Times New Roman" w:cs="Times New Roman"/>
          <w:sz w:val="24"/>
          <w:szCs w:val="24"/>
        </w:rPr>
        <w:t>.</w:t>
      </w:r>
    </w:p>
    <w:p w14:paraId="055CD039" w14:textId="77777777" w:rsidR="00883F78" w:rsidRDefault="00883F78" w:rsidP="007320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9A5357" w14:textId="3C893D14" w:rsidR="00883F78" w:rsidRDefault="00883F78" w:rsidP="007320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 All were in favor.</w:t>
      </w:r>
    </w:p>
    <w:p w14:paraId="0382877C" w14:textId="77777777" w:rsidR="00171E46" w:rsidRDefault="00171E46" w:rsidP="00245F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7CF4CE" w14:textId="67B4F946" w:rsidR="00546233" w:rsidRDefault="00546233">
      <w:pPr>
        <w:pStyle w:val="BodyText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ended at </w:t>
      </w:r>
      <w:r w:rsidR="00171E46">
        <w:rPr>
          <w:rFonts w:ascii="Times New Roman" w:hAnsi="Times New Roman" w:cs="Times New Roman"/>
          <w:sz w:val="24"/>
          <w:szCs w:val="24"/>
        </w:rPr>
        <w:t>8:40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6363">
        <w:rPr>
          <w:rFonts w:ascii="Times New Roman" w:hAnsi="Times New Roman" w:cs="Times New Roman"/>
          <w:sz w:val="24"/>
          <w:szCs w:val="24"/>
        </w:rPr>
        <w:t>pm.</w:t>
      </w:r>
    </w:p>
    <w:p w14:paraId="2F4B108B" w14:textId="2F20BD72" w:rsidR="00546233" w:rsidRDefault="00546233"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Next scheduled meeting will be </w:t>
      </w:r>
      <w:r w:rsidR="007D6036">
        <w:rPr>
          <w:rFonts w:ascii="Times New Roman" w:hAnsi="Times New Roman" w:cs="Times New Roman"/>
        </w:rPr>
        <w:t xml:space="preserve">October </w:t>
      </w:r>
      <w:r w:rsidR="00483C5E">
        <w:rPr>
          <w:rFonts w:ascii="Times New Roman" w:hAnsi="Times New Roman" w:cs="Times New Roman"/>
        </w:rPr>
        <w:t>9th</w:t>
      </w:r>
      <w:r w:rsidR="00DD450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2024, at 7:00 PM.</w:t>
      </w:r>
    </w:p>
    <w:p w14:paraId="6DC66DD9" w14:textId="77777777" w:rsidR="00546233" w:rsidRDefault="00546233">
      <w:pPr>
        <w:pStyle w:val="BodyText"/>
        <w:jc w:val="both"/>
        <w:rPr>
          <w:rFonts w:ascii="Times New Roman" w:hAnsi="Times New Roman" w:cs="Times New Roman"/>
        </w:rPr>
      </w:pPr>
    </w:p>
    <w:p w14:paraId="7071175D" w14:textId="77777777" w:rsidR="00546233" w:rsidRDefault="00546233"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Respectfully Submitted,</w:t>
      </w:r>
    </w:p>
    <w:p w14:paraId="3D9A3C9A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Pamela Deane/Town Clerk</w:t>
      </w:r>
    </w:p>
    <w:p w14:paraId="6113B67C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46233">
      <w:pgSz w:w="12240" w:h="20160" w:code="5"/>
      <w:pgMar w:top="720" w:right="720" w:bottom="720" w:left="720" w:header="720" w:footer="864" w:gutter="0"/>
      <w:paperSrc w:first="7" w:other="15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BBCC8" w14:textId="77777777" w:rsidR="00701B71" w:rsidRDefault="00701B71">
      <w:r>
        <w:separator/>
      </w:r>
    </w:p>
  </w:endnote>
  <w:endnote w:type="continuationSeparator" w:id="0">
    <w:p w14:paraId="7E7C900B" w14:textId="77777777" w:rsidR="00701B71" w:rsidRDefault="0070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68E45" w14:textId="77777777" w:rsidR="00701B71" w:rsidRDefault="00701B71">
      <w:r>
        <w:separator/>
      </w:r>
    </w:p>
  </w:footnote>
  <w:footnote w:type="continuationSeparator" w:id="0">
    <w:p w14:paraId="12D90DF9" w14:textId="77777777" w:rsidR="00701B71" w:rsidRDefault="0070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B21B8"/>
    <w:multiLevelType w:val="hybridMultilevel"/>
    <w:tmpl w:val="994ED8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21922B5"/>
    <w:multiLevelType w:val="hybridMultilevel"/>
    <w:tmpl w:val="7632EE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8037928"/>
    <w:multiLevelType w:val="hybridMultilevel"/>
    <w:tmpl w:val="9800BB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8E55F1B"/>
    <w:multiLevelType w:val="hybridMultilevel"/>
    <w:tmpl w:val="B4709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0ACF60D9"/>
    <w:multiLevelType w:val="hybridMultilevel"/>
    <w:tmpl w:val="19809A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0C86158C"/>
    <w:multiLevelType w:val="hybridMultilevel"/>
    <w:tmpl w:val="59C66E0A"/>
    <w:lvl w:ilvl="0" w:tplc="0409000F">
      <w:start w:val="1"/>
      <w:numFmt w:val="decimal"/>
      <w:lvlText w:val="%1.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0D263014"/>
    <w:multiLevelType w:val="hybridMultilevel"/>
    <w:tmpl w:val="4BDCA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13640987"/>
    <w:multiLevelType w:val="hybridMultilevel"/>
    <w:tmpl w:val="4C48FC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14886B56"/>
    <w:multiLevelType w:val="hybridMultilevel"/>
    <w:tmpl w:val="0A523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360E1"/>
    <w:multiLevelType w:val="hybridMultilevel"/>
    <w:tmpl w:val="DF02F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18D31E83"/>
    <w:multiLevelType w:val="hybridMultilevel"/>
    <w:tmpl w:val="8ADE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1D550D0C"/>
    <w:multiLevelType w:val="hybridMultilevel"/>
    <w:tmpl w:val="6D6C35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1E8D443A"/>
    <w:multiLevelType w:val="hybridMultilevel"/>
    <w:tmpl w:val="2B12C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92309"/>
    <w:multiLevelType w:val="hybridMultilevel"/>
    <w:tmpl w:val="B0485ED8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22C81467"/>
    <w:multiLevelType w:val="hybridMultilevel"/>
    <w:tmpl w:val="D09EB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297647DF"/>
    <w:multiLevelType w:val="hybridMultilevel"/>
    <w:tmpl w:val="13A28C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29E43C7A"/>
    <w:multiLevelType w:val="hybridMultilevel"/>
    <w:tmpl w:val="F17CB48C"/>
    <w:lvl w:ilvl="0" w:tplc="24B6E75A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29F66D4F"/>
    <w:multiLevelType w:val="hybridMultilevel"/>
    <w:tmpl w:val="5F581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D06CF7"/>
    <w:multiLevelType w:val="hybridMultilevel"/>
    <w:tmpl w:val="7BE43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466189"/>
    <w:multiLevelType w:val="hybridMultilevel"/>
    <w:tmpl w:val="231A00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2E4F3E5C"/>
    <w:multiLevelType w:val="hybridMultilevel"/>
    <w:tmpl w:val="167E25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2E565E6E"/>
    <w:multiLevelType w:val="hybridMultilevel"/>
    <w:tmpl w:val="E6EC9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2FD06E30"/>
    <w:multiLevelType w:val="hybridMultilevel"/>
    <w:tmpl w:val="131207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30323917"/>
    <w:multiLevelType w:val="hybridMultilevel"/>
    <w:tmpl w:val="D0585534"/>
    <w:lvl w:ilvl="0" w:tplc="0409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34235202"/>
    <w:multiLevelType w:val="hybridMultilevel"/>
    <w:tmpl w:val="C55CF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FA160A"/>
    <w:multiLevelType w:val="hybridMultilevel"/>
    <w:tmpl w:val="5352D0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6" w15:restartNumberingAfterBreak="0">
    <w:nsid w:val="3FFD1908"/>
    <w:multiLevelType w:val="hybridMultilevel"/>
    <w:tmpl w:val="04E2A4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7" w15:restartNumberingAfterBreak="0">
    <w:nsid w:val="414B294E"/>
    <w:multiLevelType w:val="hybridMultilevel"/>
    <w:tmpl w:val="AA9E0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8" w15:restartNumberingAfterBreak="0">
    <w:nsid w:val="44BB6A66"/>
    <w:multiLevelType w:val="hybridMultilevel"/>
    <w:tmpl w:val="4252A4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9" w15:restartNumberingAfterBreak="0">
    <w:nsid w:val="46C07A7E"/>
    <w:multiLevelType w:val="hybridMultilevel"/>
    <w:tmpl w:val="2998F2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0" w15:restartNumberingAfterBreak="0">
    <w:nsid w:val="47653BE6"/>
    <w:multiLevelType w:val="hybridMultilevel"/>
    <w:tmpl w:val="4D4E00E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Times New Roman" w:hint="default"/>
      </w:rPr>
    </w:lvl>
  </w:abstractNum>
  <w:abstractNum w:abstractNumId="31" w15:restartNumberingAfterBreak="0">
    <w:nsid w:val="4A265ACA"/>
    <w:multiLevelType w:val="hybridMultilevel"/>
    <w:tmpl w:val="6A3E48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1E7266"/>
    <w:multiLevelType w:val="hybridMultilevel"/>
    <w:tmpl w:val="F76EBC5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Times New Roman" w:hint="default"/>
      </w:rPr>
    </w:lvl>
  </w:abstractNum>
  <w:abstractNum w:abstractNumId="33" w15:restartNumberingAfterBreak="0">
    <w:nsid w:val="4CD670D0"/>
    <w:multiLevelType w:val="hybridMultilevel"/>
    <w:tmpl w:val="68B0B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4" w15:restartNumberingAfterBreak="0">
    <w:nsid w:val="56554526"/>
    <w:multiLevelType w:val="hybridMultilevel"/>
    <w:tmpl w:val="31AE5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5" w15:restartNumberingAfterBreak="0">
    <w:nsid w:val="568B4C4C"/>
    <w:multiLevelType w:val="hybridMultilevel"/>
    <w:tmpl w:val="95FC5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6" w15:restartNumberingAfterBreak="0">
    <w:nsid w:val="5C586585"/>
    <w:multiLevelType w:val="hybridMultilevel"/>
    <w:tmpl w:val="CE10C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7" w15:restartNumberingAfterBreak="0">
    <w:nsid w:val="5DD74065"/>
    <w:multiLevelType w:val="hybridMultilevel"/>
    <w:tmpl w:val="2E8290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8" w15:restartNumberingAfterBreak="0">
    <w:nsid w:val="608E0412"/>
    <w:multiLevelType w:val="hybridMultilevel"/>
    <w:tmpl w:val="CDC20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9" w15:restartNumberingAfterBreak="0">
    <w:nsid w:val="60F44EAF"/>
    <w:multiLevelType w:val="hybridMultilevel"/>
    <w:tmpl w:val="C2DE6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0" w15:restartNumberingAfterBreak="0">
    <w:nsid w:val="6106668A"/>
    <w:multiLevelType w:val="hybridMultilevel"/>
    <w:tmpl w:val="FB4ACF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Times New Roman" w:hint="default"/>
      </w:rPr>
    </w:lvl>
  </w:abstractNum>
  <w:abstractNum w:abstractNumId="41" w15:restartNumberingAfterBreak="0">
    <w:nsid w:val="649742D0"/>
    <w:multiLevelType w:val="hybridMultilevel"/>
    <w:tmpl w:val="C1F67C14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Times New Roman" w:hint="default"/>
      </w:rPr>
    </w:lvl>
  </w:abstractNum>
  <w:abstractNum w:abstractNumId="42" w15:restartNumberingAfterBreak="0">
    <w:nsid w:val="68BB1452"/>
    <w:multiLevelType w:val="hybridMultilevel"/>
    <w:tmpl w:val="71D8C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3" w15:restartNumberingAfterBreak="0">
    <w:nsid w:val="6B6957AF"/>
    <w:multiLevelType w:val="hybridMultilevel"/>
    <w:tmpl w:val="4C408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4" w15:restartNumberingAfterBreak="0">
    <w:nsid w:val="6CCD31D7"/>
    <w:multiLevelType w:val="hybridMultilevel"/>
    <w:tmpl w:val="A8B255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5" w15:restartNumberingAfterBreak="0">
    <w:nsid w:val="705D7D89"/>
    <w:multiLevelType w:val="hybridMultilevel"/>
    <w:tmpl w:val="7BD07F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6" w15:restartNumberingAfterBreak="0">
    <w:nsid w:val="743F5823"/>
    <w:multiLevelType w:val="hybridMultilevel"/>
    <w:tmpl w:val="C8864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7" w15:restartNumberingAfterBreak="0">
    <w:nsid w:val="7C1636E6"/>
    <w:multiLevelType w:val="hybridMultilevel"/>
    <w:tmpl w:val="C0B68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8" w15:restartNumberingAfterBreak="0">
    <w:nsid w:val="7EE90C8D"/>
    <w:multiLevelType w:val="hybridMultilevel"/>
    <w:tmpl w:val="719A8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BA49DB"/>
    <w:multiLevelType w:val="hybridMultilevel"/>
    <w:tmpl w:val="C846D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429797">
    <w:abstractNumId w:val="14"/>
  </w:num>
  <w:num w:numId="2" w16cid:durableId="459304097">
    <w:abstractNumId w:val="38"/>
  </w:num>
  <w:num w:numId="3" w16cid:durableId="1041443414">
    <w:abstractNumId w:val="23"/>
  </w:num>
  <w:num w:numId="4" w16cid:durableId="1570387453">
    <w:abstractNumId w:val="40"/>
  </w:num>
  <w:num w:numId="5" w16cid:durableId="1692368281">
    <w:abstractNumId w:val="15"/>
  </w:num>
  <w:num w:numId="6" w16cid:durableId="459224115">
    <w:abstractNumId w:val="35"/>
  </w:num>
  <w:num w:numId="7" w16cid:durableId="1475220141">
    <w:abstractNumId w:val="34"/>
  </w:num>
  <w:num w:numId="8" w16cid:durableId="745415625">
    <w:abstractNumId w:val="45"/>
  </w:num>
  <w:num w:numId="9" w16cid:durableId="246965424">
    <w:abstractNumId w:val="25"/>
  </w:num>
  <w:num w:numId="10" w16cid:durableId="116022913">
    <w:abstractNumId w:val="2"/>
  </w:num>
  <w:num w:numId="11" w16cid:durableId="1469932148">
    <w:abstractNumId w:val="37"/>
  </w:num>
  <w:num w:numId="12" w16cid:durableId="1380980018">
    <w:abstractNumId w:val="20"/>
  </w:num>
  <w:num w:numId="13" w16cid:durableId="1137843644">
    <w:abstractNumId w:val="19"/>
  </w:num>
  <w:num w:numId="14" w16cid:durableId="1800414788">
    <w:abstractNumId w:val="27"/>
  </w:num>
  <w:num w:numId="15" w16cid:durableId="638462768">
    <w:abstractNumId w:val="44"/>
  </w:num>
  <w:num w:numId="16" w16cid:durableId="46269085">
    <w:abstractNumId w:val="36"/>
  </w:num>
  <w:num w:numId="17" w16cid:durableId="1795978972">
    <w:abstractNumId w:val="43"/>
  </w:num>
  <w:num w:numId="18" w16cid:durableId="687952445">
    <w:abstractNumId w:val="6"/>
  </w:num>
  <w:num w:numId="19" w16cid:durableId="775322650">
    <w:abstractNumId w:val="3"/>
  </w:num>
  <w:num w:numId="20" w16cid:durableId="1004938306">
    <w:abstractNumId w:val="16"/>
  </w:num>
  <w:num w:numId="21" w16cid:durableId="947078858">
    <w:abstractNumId w:val="32"/>
  </w:num>
  <w:num w:numId="22" w16cid:durableId="2039619032">
    <w:abstractNumId w:val="46"/>
  </w:num>
  <w:num w:numId="23" w16cid:durableId="562257825">
    <w:abstractNumId w:val="26"/>
  </w:num>
  <w:num w:numId="24" w16cid:durableId="1600603461">
    <w:abstractNumId w:val="4"/>
  </w:num>
  <w:num w:numId="25" w16cid:durableId="730353238">
    <w:abstractNumId w:val="39"/>
  </w:num>
  <w:num w:numId="26" w16cid:durableId="1849326327">
    <w:abstractNumId w:val="9"/>
  </w:num>
  <w:num w:numId="27" w16cid:durableId="660079466">
    <w:abstractNumId w:val="10"/>
  </w:num>
  <w:num w:numId="28" w16cid:durableId="543063312">
    <w:abstractNumId w:val="42"/>
  </w:num>
  <w:num w:numId="29" w16cid:durableId="323974991">
    <w:abstractNumId w:val="5"/>
  </w:num>
  <w:num w:numId="30" w16cid:durableId="1589071919">
    <w:abstractNumId w:val="21"/>
  </w:num>
  <w:num w:numId="31" w16cid:durableId="1856112759">
    <w:abstractNumId w:val="30"/>
  </w:num>
  <w:num w:numId="32" w16cid:durableId="1677154670">
    <w:abstractNumId w:val="47"/>
  </w:num>
  <w:num w:numId="33" w16cid:durableId="222761692">
    <w:abstractNumId w:val="1"/>
  </w:num>
  <w:num w:numId="34" w16cid:durableId="692808530">
    <w:abstractNumId w:val="29"/>
  </w:num>
  <w:num w:numId="35" w16cid:durableId="1783569711">
    <w:abstractNumId w:val="13"/>
  </w:num>
  <w:num w:numId="36" w16cid:durableId="1528760548">
    <w:abstractNumId w:val="33"/>
  </w:num>
  <w:num w:numId="37" w16cid:durableId="938373135">
    <w:abstractNumId w:val="7"/>
  </w:num>
  <w:num w:numId="38" w16cid:durableId="1053046715">
    <w:abstractNumId w:val="11"/>
  </w:num>
  <w:num w:numId="39" w16cid:durableId="1064836441">
    <w:abstractNumId w:val="41"/>
  </w:num>
  <w:num w:numId="40" w16cid:durableId="671571477">
    <w:abstractNumId w:val="28"/>
  </w:num>
  <w:num w:numId="41" w16cid:durableId="309481590">
    <w:abstractNumId w:val="22"/>
  </w:num>
  <w:num w:numId="42" w16cid:durableId="131212980">
    <w:abstractNumId w:val="0"/>
  </w:num>
  <w:num w:numId="43" w16cid:durableId="1935086050">
    <w:abstractNumId w:val="31"/>
  </w:num>
  <w:num w:numId="44" w16cid:durableId="639726522">
    <w:abstractNumId w:val="49"/>
  </w:num>
  <w:num w:numId="45" w16cid:durableId="1279217321">
    <w:abstractNumId w:val="48"/>
  </w:num>
  <w:num w:numId="46" w16cid:durableId="1780877139">
    <w:abstractNumId w:val="24"/>
  </w:num>
  <w:num w:numId="47" w16cid:durableId="416632914">
    <w:abstractNumId w:val="17"/>
  </w:num>
  <w:num w:numId="48" w16cid:durableId="512300297">
    <w:abstractNumId w:val="12"/>
  </w:num>
  <w:num w:numId="49" w16cid:durableId="1335954796">
    <w:abstractNumId w:val="8"/>
  </w:num>
  <w:num w:numId="50" w16cid:durableId="17287264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9B7F0F"/>
    <w:rsid w:val="00001D61"/>
    <w:rsid w:val="00001E76"/>
    <w:rsid w:val="000028C0"/>
    <w:rsid w:val="00004D4F"/>
    <w:rsid w:val="00006448"/>
    <w:rsid w:val="000064DE"/>
    <w:rsid w:val="0001151E"/>
    <w:rsid w:val="0001232A"/>
    <w:rsid w:val="0001391B"/>
    <w:rsid w:val="00013BCA"/>
    <w:rsid w:val="00014C15"/>
    <w:rsid w:val="00015B0A"/>
    <w:rsid w:val="00015FB6"/>
    <w:rsid w:val="00017880"/>
    <w:rsid w:val="00017E60"/>
    <w:rsid w:val="00020689"/>
    <w:rsid w:val="00020865"/>
    <w:rsid w:val="000209AE"/>
    <w:rsid w:val="00021B51"/>
    <w:rsid w:val="000226C4"/>
    <w:rsid w:val="00023681"/>
    <w:rsid w:val="0002405B"/>
    <w:rsid w:val="0002534B"/>
    <w:rsid w:val="000257D0"/>
    <w:rsid w:val="0002724F"/>
    <w:rsid w:val="0002740A"/>
    <w:rsid w:val="00030878"/>
    <w:rsid w:val="000330A5"/>
    <w:rsid w:val="00033397"/>
    <w:rsid w:val="000350B8"/>
    <w:rsid w:val="0003562C"/>
    <w:rsid w:val="0003696F"/>
    <w:rsid w:val="000400D8"/>
    <w:rsid w:val="000412C7"/>
    <w:rsid w:val="000414B2"/>
    <w:rsid w:val="00041A45"/>
    <w:rsid w:val="00041C74"/>
    <w:rsid w:val="00042B08"/>
    <w:rsid w:val="000430DE"/>
    <w:rsid w:val="000437A4"/>
    <w:rsid w:val="00045400"/>
    <w:rsid w:val="00045D53"/>
    <w:rsid w:val="0004608D"/>
    <w:rsid w:val="00046888"/>
    <w:rsid w:val="00046CC5"/>
    <w:rsid w:val="00047100"/>
    <w:rsid w:val="000519E7"/>
    <w:rsid w:val="00051A58"/>
    <w:rsid w:val="0005231B"/>
    <w:rsid w:val="00052684"/>
    <w:rsid w:val="00052F64"/>
    <w:rsid w:val="000534C5"/>
    <w:rsid w:val="00053724"/>
    <w:rsid w:val="00053B81"/>
    <w:rsid w:val="00054224"/>
    <w:rsid w:val="000550B0"/>
    <w:rsid w:val="00055324"/>
    <w:rsid w:val="00057CA5"/>
    <w:rsid w:val="000602C4"/>
    <w:rsid w:val="0006330F"/>
    <w:rsid w:val="00064384"/>
    <w:rsid w:val="00064C5E"/>
    <w:rsid w:val="000655C0"/>
    <w:rsid w:val="0006770E"/>
    <w:rsid w:val="00072037"/>
    <w:rsid w:val="00073946"/>
    <w:rsid w:val="00073A47"/>
    <w:rsid w:val="00073EDE"/>
    <w:rsid w:val="00074E35"/>
    <w:rsid w:val="00076118"/>
    <w:rsid w:val="00076D24"/>
    <w:rsid w:val="00077EF2"/>
    <w:rsid w:val="00077F87"/>
    <w:rsid w:val="00082874"/>
    <w:rsid w:val="00082D70"/>
    <w:rsid w:val="00090716"/>
    <w:rsid w:val="000911C4"/>
    <w:rsid w:val="00091AAC"/>
    <w:rsid w:val="00091F54"/>
    <w:rsid w:val="00093121"/>
    <w:rsid w:val="000932C3"/>
    <w:rsid w:val="00094489"/>
    <w:rsid w:val="00095A4D"/>
    <w:rsid w:val="00095D54"/>
    <w:rsid w:val="000A1D1E"/>
    <w:rsid w:val="000A2770"/>
    <w:rsid w:val="000A2D82"/>
    <w:rsid w:val="000A3765"/>
    <w:rsid w:val="000A45A9"/>
    <w:rsid w:val="000A4B38"/>
    <w:rsid w:val="000A4EE8"/>
    <w:rsid w:val="000A4EF1"/>
    <w:rsid w:val="000A4F4B"/>
    <w:rsid w:val="000A5D32"/>
    <w:rsid w:val="000A6ABD"/>
    <w:rsid w:val="000A7B8A"/>
    <w:rsid w:val="000B19D2"/>
    <w:rsid w:val="000B3453"/>
    <w:rsid w:val="000B3FE1"/>
    <w:rsid w:val="000B42ED"/>
    <w:rsid w:val="000B44EC"/>
    <w:rsid w:val="000B48C2"/>
    <w:rsid w:val="000B57E9"/>
    <w:rsid w:val="000C1030"/>
    <w:rsid w:val="000C4D7B"/>
    <w:rsid w:val="000C56C1"/>
    <w:rsid w:val="000C5C19"/>
    <w:rsid w:val="000C6442"/>
    <w:rsid w:val="000C6FAA"/>
    <w:rsid w:val="000D0975"/>
    <w:rsid w:val="000D1D8D"/>
    <w:rsid w:val="000D2416"/>
    <w:rsid w:val="000D3198"/>
    <w:rsid w:val="000D3C84"/>
    <w:rsid w:val="000D41F7"/>
    <w:rsid w:val="000D4917"/>
    <w:rsid w:val="000D5293"/>
    <w:rsid w:val="000D53B2"/>
    <w:rsid w:val="000D7A05"/>
    <w:rsid w:val="000D7D25"/>
    <w:rsid w:val="000E0787"/>
    <w:rsid w:val="000E0E73"/>
    <w:rsid w:val="000E223D"/>
    <w:rsid w:val="000E410D"/>
    <w:rsid w:val="000E4670"/>
    <w:rsid w:val="000E4BCF"/>
    <w:rsid w:val="000E752F"/>
    <w:rsid w:val="000E7F10"/>
    <w:rsid w:val="000F03B8"/>
    <w:rsid w:val="000F0922"/>
    <w:rsid w:val="000F3129"/>
    <w:rsid w:val="000F35D2"/>
    <w:rsid w:val="000F4221"/>
    <w:rsid w:val="000F488F"/>
    <w:rsid w:val="000F51A9"/>
    <w:rsid w:val="000F772E"/>
    <w:rsid w:val="00102953"/>
    <w:rsid w:val="00103538"/>
    <w:rsid w:val="00105056"/>
    <w:rsid w:val="001051F2"/>
    <w:rsid w:val="0010539F"/>
    <w:rsid w:val="00106585"/>
    <w:rsid w:val="001074EA"/>
    <w:rsid w:val="00113225"/>
    <w:rsid w:val="00114E1B"/>
    <w:rsid w:val="00114F67"/>
    <w:rsid w:val="00117DEE"/>
    <w:rsid w:val="001201D7"/>
    <w:rsid w:val="00120961"/>
    <w:rsid w:val="00121048"/>
    <w:rsid w:val="001220F4"/>
    <w:rsid w:val="00122AFE"/>
    <w:rsid w:val="00122F85"/>
    <w:rsid w:val="00123274"/>
    <w:rsid w:val="00123BDB"/>
    <w:rsid w:val="00127762"/>
    <w:rsid w:val="00127CB9"/>
    <w:rsid w:val="00127E50"/>
    <w:rsid w:val="001305B1"/>
    <w:rsid w:val="00130E4F"/>
    <w:rsid w:val="00131E11"/>
    <w:rsid w:val="00134DA6"/>
    <w:rsid w:val="00137093"/>
    <w:rsid w:val="00137109"/>
    <w:rsid w:val="0014000A"/>
    <w:rsid w:val="001406F9"/>
    <w:rsid w:val="00141721"/>
    <w:rsid w:val="00143111"/>
    <w:rsid w:val="001431AA"/>
    <w:rsid w:val="001450CC"/>
    <w:rsid w:val="00145511"/>
    <w:rsid w:val="0014565A"/>
    <w:rsid w:val="001466E6"/>
    <w:rsid w:val="00146E96"/>
    <w:rsid w:val="00146F7A"/>
    <w:rsid w:val="00147144"/>
    <w:rsid w:val="00147A19"/>
    <w:rsid w:val="0015237F"/>
    <w:rsid w:val="0015328B"/>
    <w:rsid w:val="001546F9"/>
    <w:rsid w:val="0015475E"/>
    <w:rsid w:val="001560F5"/>
    <w:rsid w:val="0015642C"/>
    <w:rsid w:val="001575D7"/>
    <w:rsid w:val="00157C49"/>
    <w:rsid w:val="001605CF"/>
    <w:rsid w:val="00161456"/>
    <w:rsid w:val="0016202D"/>
    <w:rsid w:val="001621F0"/>
    <w:rsid w:val="001632A9"/>
    <w:rsid w:val="00165AD8"/>
    <w:rsid w:val="0016678A"/>
    <w:rsid w:val="00167781"/>
    <w:rsid w:val="0016791C"/>
    <w:rsid w:val="00171E46"/>
    <w:rsid w:val="00171E7E"/>
    <w:rsid w:val="001725E1"/>
    <w:rsid w:val="001817DE"/>
    <w:rsid w:val="00181A3F"/>
    <w:rsid w:val="00182681"/>
    <w:rsid w:val="0018270E"/>
    <w:rsid w:val="0018450D"/>
    <w:rsid w:val="001847E4"/>
    <w:rsid w:val="00184949"/>
    <w:rsid w:val="00184F4A"/>
    <w:rsid w:val="00186529"/>
    <w:rsid w:val="001868C3"/>
    <w:rsid w:val="001868D9"/>
    <w:rsid w:val="001878CB"/>
    <w:rsid w:val="001916E5"/>
    <w:rsid w:val="00193850"/>
    <w:rsid w:val="00194C7D"/>
    <w:rsid w:val="0019564D"/>
    <w:rsid w:val="00195AA9"/>
    <w:rsid w:val="00196228"/>
    <w:rsid w:val="00196E46"/>
    <w:rsid w:val="001A0BCA"/>
    <w:rsid w:val="001A0F7C"/>
    <w:rsid w:val="001A2949"/>
    <w:rsid w:val="001A4D07"/>
    <w:rsid w:val="001A6555"/>
    <w:rsid w:val="001A7244"/>
    <w:rsid w:val="001A746B"/>
    <w:rsid w:val="001A74AD"/>
    <w:rsid w:val="001B127A"/>
    <w:rsid w:val="001B13D6"/>
    <w:rsid w:val="001B1D58"/>
    <w:rsid w:val="001B2670"/>
    <w:rsid w:val="001B508C"/>
    <w:rsid w:val="001B638C"/>
    <w:rsid w:val="001C0830"/>
    <w:rsid w:val="001C0B87"/>
    <w:rsid w:val="001C1EC8"/>
    <w:rsid w:val="001C3556"/>
    <w:rsid w:val="001C39BC"/>
    <w:rsid w:val="001C4058"/>
    <w:rsid w:val="001C4786"/>
    <w:rsid w:val="001C4B6B"/>
    <w:rsid w:val="001C5366"/>
    <w:rsid w:val="001C7D85"/>
    <w:rsid w:val="001D3521"/>
    <w:rsid w:val="001D47EE"/>
    <w:rsid w:val="001D4BB9"/>
    <w:rsid w:val="001D62C1"/>
    <w:rsid w:val="001D6E3C"/>
    <w:rsid w:val="001E0539"/>
    <w:rsid w:val="001E0C81"/>
    <w:rsid w:val="001E1005"/>
    <w:rsid w:val="001E1317"/>
    <w:rsid w:val="001E2AE0"/>
    <w:rsid w:val="001E2C85"/>
    <w:rsid w:val="001E572C"/>
    <w:rsid w:val="001F389A"/>
    <w:rsid w:val="001F5EF9"/>
    <w:rsid w:val="001F700D"/>
    <w:rsid w:val="00201B4E"/>
    <w:rsid w:val="0020446C"/>
    <w:rsid w:val="00205286"/>
    <w:rsid w:val="00205C46"/>
    <w:rsid w:val="00205FAD"/>
    <w:rsid w:val="00206F1B"/>
    <w:rsid w:val="00207112"/>
    <w:rsid w:val="00210A49"/>
    <w:rsid w:val="0021165C"/>
    <w:rsid w:val="00214830"/>
    <w:rsid w:val="0021509A"/>
    <w:rsid w:val="00216FC3"/>
    <w:rsid w:val="00220052"/>
    <w:rsid w:val="002201F5"/>
    <w:rsid w:val="0022098E"/>
    <w:rsid w:val="002210B1"/>
    <w:rsid w:val="00221633"/>
    <w:rsid w:val="00222EBC"/>
    <w:rsid w:val="00222F60"/>
    <w:rsid w:val="00223549"/>
    <w:rsid w:val="00223608"/>
    <w:rsid w:val="00223BB4"/>
    <w:rsid w:val="00224ACC"/>
    <w:rsid w:val="002266A0"/>
    <w:rsid w:val="002268EC"/>
    <w:rsid w:val="0023198A"/>
    <w:rsid w:val="002332C3"/>
    <w:rsid w:val="00233B12"/>
    <w:rsid w:val="00234EEF"/>
    <w:rsid w:val="002407A2"/>
    <w:rsid w:val="00241872"/>
    <w:rsid w:val="00242579"/>
    <w:rsid w:val="00244FF9"/>
    <w:rsid w:val="00245496"/>
    <w:rsid w:val="00245F52"/>
    <w:rsid w:val="00246D43"/>
    <w:rsid w:val="00250F1A"/>
    <w:rsid w:val="00251DB5"/>
    <w:rsid w:val="00252D91"/>
    <w:rsid w:val="0025554F"/>
    <w:rsid w:val="002555DA"/>
    <w:rsid w:val="00255735"/>
    <w:rsid w:val="002558B0"/>
    <w:rsid w:val="00256E45"/>
    <w:rsid w:val="00257A14"/>
    <w:rsid w:val="002608CE"/>
    <w:rsid w:val="00261DA4"/>
    <w:rsid w:val="00261F43"/>
    <w:rsid w:val="00262721"/>
    <w:rsid w:val="002631FF"/>
    <w:rsid w:val="00263AE3"/>
    <w:rsid w:val="00263E2E"/>
    <w:rsid w:val="002649D9"/>
    <w:rsid w:val="00264B8D"/>
    <w:rsid w:val="00264E17"/>
    <w:rsid w:val="00265BDA"/>
    <w:rsid w:val="002669EB"/>
    <w:rsid w:val="00267CA0"/>
    <w:rsid w:val="00274553"/>
    <w:rsid w:val="002766B0"/>
    <w:rsid w:val="00276F77"/>
    <w:rsid w:val="00280502"/>
    <w:rsid w:val="00280555"/>
    <w:rsid w:val="00280FF1"/>
    <w:rsid w:val="0028107C"/>
    <w:rsid w:val="00281239"/>
    <w:rsid w:val="002817A7"/>
    <w:rsid w:val="00282EB0"/>
    <w:rsid w:val="00283B1A"/>
    <w:rsid w:val="00285261"/>
    <w:rsid w:val="00285658"/>
    <w:rsid w:val="00286980"/>
    <w:rsid w:val="00286B8E"/>
    <w:rsid w:val="0028717E"/>
    <w:rsid w:val="00287984"/>
    <w:rsid w:val="00287E98"/>
    <w:rsid w:val="00291A39"/>
    <w:rsid w:val="00293202"/>
    <w:rsid w:val="002962BE"/>
    <w:rsid w:val="002A0B39"/>
    <w:rsid w:val="002A12B9"/>
    <w:rsid w:val="002A1D55"/>
    <w:rsid w:val="002A5242"/>
    <w:rsid w:val="002A6441"/>
    <w:rsid w:val="002A68E9"/>
    <w:rsid w:val="002A79F1"/>
    <w:rsid w:val="002A7AC5"/>
    <w:rsid w:val="002B010E"/>
    <w:rsid w:val="002B1406"/>
    <w:rsid w:val="002B1E09"/>
    <w:rsid w:val="002B2F7D"/>
    <w:rsid w:val="002B3D1A"/>
    <w:rsid w:val="002B7284"/>
    <w:rsid w:val="002B7A01"/>
    <w:rsid w:val="002C0797"/>
    <w:rsid w:val="002C0A14"/>
    <w:rsid w:val="002C1BCF"/>
    <w:rsid w:val="002C1C48"/>
    <w:rsid w:val="002C1DA3"/>
    <w:rsid w:val="002C2719"/>
    <w:rsid w:val="002C2C55"/>
    <w:rsid w:val="002C310F"/>
    <w:rsid w:val="002C54C1"/>
    <w:rsid w:val="002C6494"/>
    <w:rsid w:val="002C6EF8"/>
    <w:rsid w:val="002C7CD0"/>
    <w:rsid w:val="002D1C0B"/>
    <w:rsid w:val="002D6700"/>
    <w:rsid w:val="002D6999"/>
    <w:rsid w:val="002D7176"/>
    <w:rsid w:val="002E180E"/>
    <w:rsid w:val="002E1CD0"/>
    <w:rsid w:val="002E2739"/>
    <w:rsid w:val="002E30A5"/>
    <w:rsid w:val="002E3473"/>
    <w:rsid w:val="002E3488"/>
    <w:rsid w:val="002E39A8"/>
    <w:rsid w:val="002E3E34"/>
    <w:rsid w:val="002E44E8"/>
    <w:rsid w:val="002E5DC7"/>
    <w:rsid w:val="002E69B1"/>
    <w:rsid w:val="002E760F"/>
    <w:rsid w:val="002F01DE"/>
    <w:rsid w:val="002F029F"/>
    <w:rsid w:val="002F0F71"/>
    <w:rsid w:val="002F14A2"/>
    <w:rsid w:val="002F15BF"/>
    <w:rsid w:val="002F3181"/>
    <w:rsid w:val="002F395B"/>
    <w:rsid w:val="002F4617"/>
    <w:rsid w:val="002F643F"/>
    <w:rsid w:val="002F6478"/>
    <w:rsid w:val="002F6878"/>
    <w:rsid w:val="002F796B"/>
    <w:rsid w:val="00300009"/>
    <w:rsid w:val="0030170E"/>
    <w:rsid w:val="00301D38"/>
    <w:rsid w:val="00302240"/>
    <w:rsid w:val="003023AC"/>
    <w:rsid w:val="00302C8D"/>
    <w:rsid w:val="00306495"/>
    <w:rsid w:val="00310DD5"/>
    <w:rsid w:val="00314523"/>
    <w:rsid w:val="00314805"/>
    <w:rsid w:val="00314B01"/>
    <w:rsid w:val="00314DBB"/>
    <w:rsid w:val="003159FC"/>
    <w:rsid w:val="00316111"/>
    <w:rsid w:val="00316624"/>
    <w:rsid w:val="003220E3"/>
    <w:rsid w:val="00322264"/>
    <w:rsid w:val="00322808"/>
    <w:rsid w:val="00323167"/>
    <w:rsid w:val="003236B5"/>
    <w:rsid w:val="003240DC"/>
    <w:rsid w:val="00324AD0"/>
    <w:rsid w:val="003264B6"/>
    <w:rsid w:val="0032654E"/>
    <w:rsid w:val="0033098B"/>
    <w:rsid w:val="00331841"/>
    <w:rsid w:val="00333881"/>
    <w:rsid w:val="0033429D"/>
    <w:rsid w:val="0033497B"/>
    <w:rsid w:val="003350EB"/>
    <w:rsid w:val="00337B48"/>
    <w:rsid w:val="00340C75"/>
    <w:rsid w:val="003413CF"/>
    <w:rsid w:val="0034503D"/>
    <w:rsid w:val="003479D6"/>
    <w:rsid w:val="0035186F"/>
    <w:rsid w:val="00353315"/>
    <w:rsid w:val="00353868"/>
    <w:rsid w:val="00354124"/>
    <w:rsid w:val="00356482"/>
    <w:rsid w:val="00361DB6"/>
    <w:rsid w:val="003627D7"/>
    <w:rsid w:val="003638BD"/>
    <w:rsid w:val="00363CCD"/>
    <w:rsid w:val="00364953"/>
    <w:rsid w:val="00364FDE"/>
    <w:rsid w:val="0036688B"/>
    <w:rsid w:val="00366D2E"/>
    <w:rsid w:val="00370470"/>
    <w:rsid w:val="0037197E"/>
    <w:rsid w:val="00371F78"/>
    <w:rsid w:val="003727A0"/>
    <w:rsid w:val="00373EF1"/>
    <w:rsid w:val="003743DC"/>
    <w:rsid w:val="00374522"/>
    <w:rsid w:val="003748E6"/>
    <w:rsid w:val="003757BD"/>
    <w:rsid w:val="0037681D"/>
    <w:rsid w:val="003770EF"/>
    <w:rsid w:val="003825B7"/>
    <w:rsid w:val="00385717"/>
    <w:rsid w:val="00387CAC"/>
    <w:rsid w:val="00390670"/>
    <w:rsid w:val="003970ED"/>
    <w:rsid w:val="00397EE3"/>
    <w:rsid w:val="003A04B1"/>
    <w:rsid w:val="003A1EC4"/>
    <w:rsid w:val="003A2858"/>
    <w:rsid w:val="003A29D6"/>
    <w:rsid w:val="003A789B"/>
    <w:rsid w:val="003B1B67"/>
    <w:rsid w:val="003B2387"/>
    <w:rsid w:val="003B2CA6"/>
    <w:rsid w:val="003B3247"/>
    <w:rsid w:val="003B36E3"/>
    <w:rsid w:val="003B49D2"/>
    <w:rsid w:val="003B5351"/>
    <w:rsid w:val="003B7018"/>
    <w:rsid w:val="003C0517"/>
    <w:rsid w:val="003C0B2C"/>
    <w:rsid w:val="003C127D"/>
    <w:rsid w:val="003C2F35"/>
    <w:rsid w:val="003C359B"/>
    <w:rsid w:val="003C3C48"/>
    <w:rsid w:val="003C4BCA"/>
    <w:rsid w:val="003C4F8F"/>
    <w:rsid w:val="003C5F1F"/>
    <w:rsid w:val="003C6508"/>
    <w:rsid w:val="003C6BAF"/>
    <w:rsid w:val="003C6BB7"/>
    <w:rsid w:val="003C6DB7"/>
    <w:rsid w:val="003C72B8"/>
    <w:rsid w:val="003C7A08"/>
    <w:rsid w:val="003C7DF5"/>
    <w:rsid w:val="003D0306"/>
    <w:rsid w:val="003D0B17"/>
    <w:rsid w:val="003D1162"/>
    <w:rsid w:val="003D1DFC"/>
    <w:rsid w:val="003D2186"/>
    <w:rsid w:val="003D4742"/>
    <w:rsid w:val="003D4C61"/>
    <w:rsid w:val="003D5CEF"/>
    <w:rsid w:val="003D6814"/>
    <w:rsid w:val="003D6C57"/>
    <w:rsid w:val="003E0156"/>
    <w:rsid w:val="003E081F"/>
    <w:rsid w:val="003E3712"/>
    <w:rsid w:val="003E3A2C"/>
    <w:rsid w:val="003E4228"/>
    <w:rsid w:val="003E4938"/>
    <w:rsid w:val="003E5C08"/>
    <w:rsid w:val="003E6E9E"/>
    <w:rsid w:val="003F0FCE"/>
    <w:rsid w:val="003F19FF"/>
    <w:rsid w:val="003F287D"/>
    <w:rsid w:val="003F6209"/>
    <w:rsid w:val="003F6423"/>
    <w:rsid w:val="003F7BD4"/>
    <w:rsid w:val="004006EF"/>
    <w:rsid w:val="00401346"/>
    <w:rsid w:val="00403B6B"/>
    <w:rsid w:val="004044B1"/>
    <w:rsid w:val="00404755"/>
    <w:rsid w:val="00404B01"/>
    <w:rsid w:val="00404FE0"/>
    <w:rsid w:val="00405D1F"/>
    <w:rsid w:val="0040629F"/>
    <w:rsid w:val="00407E8C"/>
    <w:rsid w:val="00410811"/>
    <w:rsid w:val="00411975"/>
    <w:rsid w:val="00411EF9"/>
    <w:rsid w:val="00415449"/>
    <w:rsid w:val="004159F3"/>
    <w:rsid w:val="00415ED6"/>
    <w:rsid w:val="004164B7"/>
    <w:rsid w:val="00416E0B"/>
    <w:rsid w:val="004175E3"/>
    <w:rsid w:val="004200CD"/>
    <w:rsid w:val="00420C84"/>
    <w:rsid w:val="00421ED1"/>
    <w:rsid w:val="0042254D"/>
    <w:rsid w:val="00422833"/>
    <w:rsid w:val="00423D82"/>
    <w:rsid w:val="00425503"/>
    <w:rsid w:val="00427B81"/>
    <w:rsid w:val="00431D1B"/>
    <w:rsid w:val="00432759"/>
    <w:rsid w:val="00432EBC"/>
    <w:rsid w:val="004330E8"/>
    <w:rsid w:val="004331DC"/>
    <w:rsid w:val="004336A8"/>
    <w:rsid w:val="00433CB6"/>
    <w:rsid w:val="00433E52"/>
    <w:rsid w:val="004367B0"/>
    <w:rsid w:val="00436BC5"/>
    <w:rsid w:val="00436D93"/>
    <w:rsid w:val="004374A1"/>
    <w:rsid w:val="004376A7"/>
    <w:rsid w:val="00440AC1"/>
    <w:rsid w:val="0044137C"/>
    <w:rsid w:val="0044205C"/>
    <w:rsid w:val="0044466A"/>
    <w:rsid w:val="00446222"/>
    <w:rsid w:val="00447050"/>
    <w:rsid w:val="00447FCA"/>
    <w:rsid w:val="00451280"/>
    <w:rsid w:val="00453A1E"/>
    <w:rsid w:val="00453B33"/>
    <w:rsid w:val="00460D29"/>
    <w:rsid w:val="00460EDD"/>
    <w:rsid w:val="00461304"/>
    <w:rsid w:val="004619EA"/>
    <w:rsid w:val="00461E7C"/>
    <w:rsid w:val="00463B02"/>
    <w:rsid w:val="00463C5E"/>
    <w:rsid w:val="0046560E"/>
    <w:rsid w:val="00465A21"/>
    <w:rsid w:val="00466035"/>
    <w:rsid w:val="004661E5"/>
    <w:rsid w:val="004665F8"/>
    <w:rsid w:val="00471134"/>
    <w:rsid w:val="00472553"/>
    <w:rsid w:val="00473523"/>
    <w:rsid w:val="00475237"/>
    <w:rsid w:val="00477254"/>
    <w:rsid w:val="004778B0"/>
    <w:rsid w:val="00477ACF"/>
    <w:rsid w:val="00477ECD"/>
    <w:rsid w:val="00480E19"/>
    <w:rsid w:val="00483C5E"/>
    <w:rsid w:val="004908E6"/>
    <w:rsid w:val="00490AC7"/>
    <w:rsid w:val="0049102B"/>
    <w:rsid w:val="00491610"/>
    <w:rsid w:val="00491B17"/>
    <w:rsid w:val="00493584"/>
    <w:rsid w:val="00493D77"/>
    <w:rsid w:val="00493EEC"/>
    <w:rsid w:val="004943A3"/>
    <w:rsid w:val="0049568E"/>
    <w:rsid w:val="00495BA1"/>
    <w:rsid w:val="0049699E"/>
    <w:rsid w:val="0049709A"/>
    <w:rsid w:val="004A003F"/>
    <w:rsid w:val="004A0B05"/>
    <w:rsid w:val="004A1233"/>
    <w:rsid w:val="004A1770"/>
    <w:rsid w:val="004A2AB7"/>
    <w:rsid w:val="004A462B"/>
    <w:rsid w:val="004A57FD"/>
    <w:rsid w:val="004A684B"/>
    <w:rsid w:val="004A68E0"/>
    <w:rsid w:val="004B0EFC"/>
    <w:rsid w:val="004B19D6"/>
    <w:rsid w:val="004B29DD"/>
    <w:rsid w:val="004B390A"/>
    <w:rsid w:val="004B3B01"/>
    <w:rsid w:val="004B5995"/>
    <w:rsid w:val="004B5A9E"/>
    <w:rsid w:val="004B6EE4"/>
    <w:rsid w:val="004B791D"/>
    <w:rsid w:val="004B7AA0"/>
    <w:rsid w:val="004C1C7D"/>
    <w:rsid w:val="004C2815"/>
    <w:rsid w:val="004C31D3"/>
    <w:rsid w:val="004C3FEC"/>
    <w:rsid w:val="004C4A85"/>
    <w:rsid w:val="004C5465"/>
    <w:rsid w:val="004C5F3D"/>
    <w:rsid w:val="004D1376"/>
    <w:rsid w:val="004D20ED"/>
    <w:rsid w:val="004D4329"/>
    <w:rsid w:val="004D4C18"/>
    <w:rsid w:val="004D69D2"/>
    <w:rsid w:val="004E0BCE"/>
    <w:rsid w:val="004E1837"/>
    <w:rsid w:val="004E196D"/>
    <w:rsid w:val="004E3143"/>
    <w:rsid w:val="004E43F4"/>
    <w:rsid w:val="004E4DEF"/>
    <w:rsid w:val="004E5530"/>
    <w:rsid w:val="004E5A05"/>
    <w:rsid w:val="004E7CF7"/>
    <w:rsid w:val="004F0371"/>
    <w:rsid w:val="004F07EF"/>
    <w:rsid w:val="004F1FEF"/>
    <w:rsid w:val="004F21F6"/>
    <w:rsid w:val="004F3534"/>
    <w:rsid w:val="004F3571"/>
    <w:rsid w:val="004F5127"/>
    <w:rsid w:val="004F594B"/>
    <w:rsid w:val="004F59BD"/>
    <w:rsid w:val="005007B7"/>
    <w:rsid w:val="0050140E"/>
    <w:rsid w:val="00501C34"/>
    <w:rsid w:val="00504AAF"/>
    <w:rsid w:val="00504C65"/>
    <w:rsid w:val="00504DEC"/>
    <w:rsid w:val="00506877"/>
    <w:rsid w:val="00507BAD"/>
    <w:rsid w:val="005118DD"/>
    <w:rsid w:val="0051321C"/>
    <w:rsid w:val="00515D9E"/>
    <w:rsid w:val="0051638D"/>
    <w:rsid w:val="005168BF"/>
    <w:rsid w:val="0052300B"/>
    <w:rsid w:val="00523351"/>
    <w:rsid w:val="005278A2"/>
    <w:rsid w:val="00527B43"/>
    <w:rsid w:val="00530097"/>
    <w:rsid w:val="005301C9"/>
    <w:rsid w:val="00530327"/>
    <w:rsid w:val="00530B8E"/>
    <w:rsid w:val="005324C3"/>
    <w:rsid w:val="00532FE7"/>
    <w:rsid w:val="00535AE4"/>
    <w:rsid w:val="00536DFE"/>
    <w:rsid w:val="00537C7B"/>
    <w:rsid w:val="00540358"/>
    <w:rsid w:val="00541147"/>
    <w:rsid w:val="00541623"/>
    <w:rsid w:val="00543895"/>
    <w:rsid w:val="00544D69"/>
    <w:rsid w:val="00546127"/>
    <w:rsid w:val="00546233"/>
    <w:rsid w:val="00546DC4"/>
    <w:rsid w:val="00547780"/>
    <w:rsid w:val="0055012B"/>
    <w:rsid w:val="00553328"/>
    <w:rsid w:val="005541EB"/>
    <w:rsid w:val="00555675"/>
    <w:rsid w:val="00557C15"/>
    <w:rsid w:val="00560818"/>
    <w:rsid w:val="005628D0"/>
    <w:rsid w:val="00563283"/>
    <w:rsid w:val="00563D70"/>
    <w:rsid w:val="00565288"/>
    <w:rsid w:val="00566D2C"/>
    <w:rsid w:val="00567356"/>
    <w:rsid w:val="00570FA8"/>
    <w:rsid w:val="00574041"/>
    <w:rsid w:val="00574785"/>
    <w:rsid w:val="005765C3"/>
    <w:rsid w:val="00576915"/>
    <w:rsid w:val="0057709E"/>
    <w:rsid w:val="00580785"/>
    <w:rsid w:val="0058105C"/>
    <w:rsid w:val="00581C2F"/>
    <w:rsid w:val="0058224B"/>
    <w:rsid w:val="00584D64"/>
    <w:rsid w:val="0058552F"/>
    <w:rsid w:val="00585552"/>
    <w:rsid w:val="00585666"/>
    <w:rsid w:val="0058794A"/>
    <w:rsid w:val="00590C08"/>
    <w:rsid w:val="0059106D"/>
    <w:rsid w:val="00591E03"/>
    <w:rsid w:val="00593822"/>
    <w:rsid w:val="005940EF"/>
    <w:rsid w:val="00594F13"/>
    <w:rsid w:val="005950AA"/>
    <w:rsid w:val="00595906"/>
    <w:rsid w:val="005973B4"/>
    <w:rsid w:val="00597ED5"/>
    <w:rsid w:val="005A1B9A"/>
    <w:rsid w:val="005A3316"/>
    <w:rsid w:val="005A3EAE"/>
    <w:rsid w:val="005A4FA5"/>
    <w:rsid w:val="005A52CC"/>
    <w:rsid w:val="005A5F1D"/>
    <w:rsid w:val="005A66AD"/>
    <w:rsid w:val="005B0321"/>
    <w:rsid w:val="005B0EF3"/>
    <w:rsid w:val="005B1670"/>
    <w:rsid w:val="005B191F"/>
    <w:rsid w:val="005B2253"/>
    <w:rsid w:val="005B2566"/>
    <w:rsid w:val="005B2677"/>
    <w:rsid w:val="005B3487"/>
    <w:rsid w:val="005B3A92"/>
    <w:rsid w:val="005B4608"/>
    <w:rsid w:val="005B5D6A"/>
    <w:rsid w:val="005B5E89"/>
    <w:rsid w:val="005B6982"/>
    <w:rsid w:val="005C08B9"/>
    <w:rsid w:val="005C09D8"/>
    <w:rsid w:val="005C12AA"/>
    <w:rsid w:val="005C1601"/>
    <w:rsid w:val="005C1A1F"/>
    <w:rsid w:val="005C2BA4"/>
    <w:rsid w:val="005C3603"/>
    <w:rsid w:val="005C375E"/>
    <w:rsid w:val="005C3BA1"/>
    <w:rsid w:val="005C3FC0"/>
    <w:rsid w:val="005C6125"/>
    <w:rsid w:val="005D03F0"/>
    <w:rsid w:val="005D0BED"/>
    <w:rsid w:val="005D1707"/>
    <w:rsid w:val="005D289E"/>
    <w:rsid w:val="005D3B0B"/>
    <w:rsid w:val="005D58C9"/>
    <w:rsid w:val="005D63B4"/>
    <w:rsid w:val="005D6625"/>
    <w:rsid w:val="005D79B5"/>
    <w:rsid w:val="005E02C8"/>
    <w:rsid w:val="005E0C35"/>
    <w:rsid w:val="005E1C62"/>
    <w:rsid w:val="005E1CE0"/>
    <w:rsid w:val="005E3959"/>
    <w:rsid w:val="005E3C0D"/>
    <w:rsid w:val="005E7276"/>
    <w:rsid w:val="005F1527"/>
    <w:rsid w:val="005F1622"/>
    <w:rsid w:val="005F2600"/>
    <w:rsid w:val="005F35C7"/>
    <w:rsid w:val="005F43C8"/>
    <w:rsid w:val="005F4405"/>
    <w:rsid w:val="005F4618"/>
    <w:rsid w:val="005F4A9A"/>
    <w:rsid w:val="005F54B3"/>
    <w:rsid w:val="005F583B"/>
    <w:rsid w:val="005F6005"/>
    <w:rsid w:val="00600C84"/>
    <w:rsid w:val="00601652"/>
    <w:rsid w:val="0060165F"/>
    <w:rsid w:val="0060343B"/>
    <w:rsid w:val="00603A1D"/>
    <w:rsid w:val="00603C8C"/>
    <w:rsid w:val="00604650"/>
    <w:rsid w:val="00605469"/>
    <w:rsid w:val="006070A9"/>
    <w:rsid w:val="006076D6"/>
    <w:rsid w:val="006079F5"/>
    <w:rsid w:val="00610DFE"/>
    <w:rsid w:val="006129EA"/>
    <w:rsid w:val="00612ED5"/>
    <w:rsid w:val="00613430"/>
    <w:rsid w:val="0061694B"/>
    <w:rsid w:val="00616B43"/>
    <w:rsid w:val="00620A9E"/>
    <w:rsid w:val="00620E71"/>
    <w:rsid w:val="0062171B"/>
    <w:rsid w:val="006223D5"/>
    <w:rsid w:val="00624BBE"/>
    <w:rsid w:val="00625080"/>
    <w:rsid w:val="00631FA8"/>
    <w:rsid w:val="00633B3D"/>
    <w:rsid w:val="0063476D"/>
    <w:rsid w:val="00634788"/>
    <w:rsid w:val="00634FA4"/>
    <w:rsid w:val="00635080"/>
    <w:rsid w:val="0063593D"/>
    <w:rsid w:val="006360F7"/>
    <w:rsid w:val="00637E07"/>
    <w:rsid w:val="006403FC"/>
    <w:rsid w:val="00640D83"/>
    <w:rsid w:val="006414A2"/>
    <w:rsid w:val="00642FC3"/>
    <w:rsid w:val="00644E03"/>
    <w:rsid w:val="006463A5"/>
    <w:rsid w:val="00646B0E"/>
    <w:rsid w:val="0064717F"/>
    <w:rsid w:val="006504F6"/>
    <w:rsid w:val="00650BA3"/>
    <w:rsid w:val="00652165"/>
    <w:rsid w:val="0065242B"/>
    <w:rsid w:val="00652AED"/>
    <w:rsid w:val="00652E45"/>
    <w:rsid w:val="00654518"/>
    <w:rsid w:val="00654715"/>
    <w:rsid w:val="00654B72"/>
    <w:rsid w:val="006553A8"/>
    <w:rsid w:val="0065593A"/>
    <w:rsid w:val="00662FAD"/>
    <w:rsid w:val="0066385B"/>
    <w:rsid w:val="00665699"/>
    <w:rsid w:val="0066612C"/>
    <w:rsid w:val="006669ED"/>
    <w:rsid w:val="0066737C"/>
    <w:rsid w:val="006673B4"/>
    <w:rsid w:val="006679F1"/>
    <w:rsid w:val="00667A39"/>
    <w:rsid w:val="00667DDE"/>
    <w:rsid w:val="00674E75"/>
    <w:rsid w:val="00675819"/>
    <w:rsid w:val="00677BEC"/>
    <w:rsid w:val="00677DD2"/>
    <w:rsid w:val="00681A39"/>
    <w:rsid w:val="00683403"/>
    <w:rsid w:val="0068488C"/>
    <w:rsid w:val="00685E3F"/>
    <w:rsid w:val="00686B04"/>
    <w:rsid w:val="00687961"/>
    <w:rsid w:val="00687D69"/>
    <w:rsid w:val="006909E5"/>
    <w:rsid w:val="00690C0F"/>
    <w:rsid w:val="00691C42"/>
    <w:rsid w:val="00692828"/>
    <w:rsid w:val="00692939"/>
    <w:rsid w:val="00692BD8"/>
    <w:rsid w:val="0069603E"/>
    <w:rsid w:val="00697D88"/>
    <w:rsid w:val="006A1EB5"/>
    <w:rsid w:val="006A2B54"/>
    <w:rsid w:val="006A2FBF"/>
    <w:rsid w:val="006A4DA9"/>
    <w:rsid w:val="006A4F6A"/>
    <w:rsid w:val="006A4F75"/>
    <w:rsid w:val="006A6A1F"/>
    <w:rsid w:val="006B266B"/>
    <w:rsid w:val="006B3D96"/>
    <w:rsid w:val="006B4615"/>
    <w:rsid w:val="006B6D7A"/>
    <w:rsid w:val="006C0E83"/>
    <w:rsid w:val="006C1B7D"/>
    <w:rsid w:val="006C252A"/>
    <w:rsid w:val="006C2C80"/>
    <w:rsid w:val="006C6B85"/>
    <w:rsid w:val="006C77E5"/>
    <w:rsid w:val="006C798C"/>
    <w:rsid w:val="006D094F"/>
    <w:rsid w:val="006D1F5F"/>
    <w:rsid w:val="006D6B69"/>
    <w:rsid w:val="006E0AF8"/>
    <w:rsid w:val="006E31A2"/>
    <w:rsid w:val="006E3487"/>
    <w:rsid w:val="006E3AB7"/>
    <w:rsid w:val="006E4C08"/>
    <w:rsid w:val="006E7863"/>
    <w:rsid w:val="006F4036"/>
    <w:rsid w:val="006F4FCA"/>
    <w:rsid w:val="006F50F5"/>
    <w:rsid w:val="006F54C4"/>
    <w:rsid w:val="006F67B3"/>
    <w:rsid w:val="007008F6"/>
    <w:rsid w:val="00701B71"/>
    <w:rsid w:val="00701C6A"/>
    <w:rsid w:val="00702902"/>
    <w:rsid w:val="00703E47"/>
    <w:rsid w:val="0070406D"/>
    <w:rsid w:val="00705077"/>
    <w:rsid w:val="00705B5E"/>
    <w:rsid w:val="00706357"/>
    <w:rsid w:val="00707CFD"/>
    <w:rsid w:val="0071361B"/>
    <w:rsid w:val="00713909"/>
    <w:rsid w:val="00714327"/>
    <w:rsid w:val="007201D4"/>
    <w:rsid w:val="0072074B"/>
    <w:rsid w:val="00720E96"/>
    <w:rsid w:val="007218E5"/>
    <w:rsid w:val="00726374"/>
    <w:rsid w:val="0072678B"/>
    <w:rsid w:val="00726AA1"/>
    <w:rsid w:val="00727E14"/>
    <w:rsid w:val="0073131F"/>
    <w:rsid w:val="00731B22"/>
    <w:rsid w:val="00731E0A"/>
    <w:rsid w:val="0073203D"/>
    <w:rsid w:val="00732519"/>
    <w:rsid w:val="00733020"/>
    <w:rsid w:val="00733204"/>
    <w:rsid w:val="00734585"/>
    <w:rsid w:val="007348BA"/>
    <w:rsid w:val="007349C0"/>
    <w:rsid w:val="007374AE"/>
    <w:rsid w:val="00737AC5"/>
    <w:rsid w:val="007434C4"/>
    <w:rsid w:val="00744580"/>
    <w:rsid w:val="00744B21"/>
    <w:rsid w:val="00746528"/>
    <w:rsid w:val="00746728"/>
    <w:rsid w:val="00746CA6"/>
    <w:rsid w:val="007473EB"/>
    <w:rsid w:val="00747EED"/>
    <w:rsid w:val="007507C7"/>
    <w:rsid w:val="0075105F"/>
    <w:rsid w:val="00753038"/>
    <w:rsid w:val="00755271"/>
    <w:rsid w:val="00761DC9"/>
    <w:rsid w:val="00762E09"/>
    <w:rsid w:val="00763217"/>
    <w:rsid w:val="007641AE"/>
    <w:rsid w:val="007648B0"/>
    <w:rsid w:val="00765F92"/>
    <w:rsid w:val="00771665"/>
    <w:rsid w:val="00771D93"/>
    <w:rsid w:val="007722DC"/>
    <w:rsid w:val="00773CD9"/>
    <w:rsid w:val="007748F7"/>
    <w:rsid w:val="0077671C"/>
    <w:rsid w:val="00776996"/>
    <w:rsid w:val="00776F90"/>
    <w:rsid w:val="00777970"/>
    <w:rsid w:val="007779A3"/>
    <w:rsid w:val="00780060"/>
    <w:rsid w:val="00780171"/>
    <w:rsid w:val="007818B6"/>
    <w:rsid w:val="007820AB"/>
    <w:rsid w:val="0078240F"/>
    <w:rsid w:val="00783A67"/>
    <w:rsid w:val="00784261"/>
    <w:rsid w:val="007852B1"/>
    <w:rsid w:val="00787014"/>
    <w:rsid w:val="00787A3E"/>
    <w:rsid w:val="00787AB2"/>
    <w:rsid w:val="00793489"/>
    <w:rsid w:val="007938E9"/>
    <w:rsid w:val="00795C06"/>
    <w:rsid w:val="007A00ED"/>
    <w:rsid w:val="007A06A0"/>
    <w:rsid w:val="007A1D77"/>
    <w:rsid w:val="007A259C"/>
    <w:rsid w:val="007A4AA6"/>
    <w:rsid w:val="007A4F4F"/>
    <w:rsid w:val="007A6769"/>
    <w:rsid w:val="007B1630"/>
    <w:rsid w:val="007B3FAC"/>
    <w:rsid w:val="007B4855"/>
    <w:rsid w:val="007B6644"/>
    <w:rsid w:val="007B6A7C"/>
    <w:rsid w:val="007C05B0"/>
    <w:rsid w:val="007C49F8"/>
    <w:rsid w:val="007C61BF"/>
    <w:rsid w:val="007D0C0C"/>
    <w:rsid w:val="007D19A4"/>
    <w:rsid w:val="007D5531"/>
    <w:rsid w:val="007D5EB5"/>
    <w:rsid w:val="007D6036"/>
    <w:rsid w:val="007D6F05"/>
    <w:rsid w:val="007D7479"/>
    <w:rsid w:val="007E2A72"/>
    <w:rsid w:val="007E5060"/>
    <w:rsid w:val="007E53E2"/>
    <w:rsid w:val="007E6581"/>
    <w:rsid w:val="007E7A89"/>
    <w:rsid w:val="007F4953"/>
    <w:rsid w:val="007F6CAD"/>
    <w:rsid w:val="007F763D"/>
    <w:rsid w:val="007F77CE"/>
    <w:rsid w:val="00800C3E"/>
    <w:rsid w:val="0080143B"/>
    <w:rsid w:val="00801CF6"/>
    <w:rsid w:val="00813F9D"/>
    <w:rsid w:val="00814DFA"/>
    <w:rsid w:val="00815F90"/>
    <w:rsid w:val="00816904"/>
    <w:rsid w:val="0082181B"/>
    <w:rsid w:val="008221D6"/>
    <w:rsid w:val="0082263E"/>
    <w:rsid w:val="00823AD0"/>
    <w:rsid w:val="008247E0"/>
    <w:rsid w:val="00825B8A"/>
    <w:rsid w:val="00827A27"/>
    <w:rsid w:val="00831FAE"/>
    <w:rsid w:val="008323B0"/>
    <w:rsid w:val="00833482"/>
    <w:rsid w:val="00834CFD"/>
    <w:rsid w:val="008352A2"/>
    <w:rsid w:val="00835AFB"/>
    <w:rsid w:val="00836F55"/>
    <w:rsid w:val="00837D51"/>
    <w:rsid w:val="008403C1"/>
    <w:rsid w:val="0084044B"/>
    <w:rsid w:val="0084129D"/>
    <w:rsid w:val="008417AE"/>
    <w:rsid w:val="008419F2"/>
    <w:rsid w:val="008428BD"/>
    <w:rsid w:val="0084473A"/>
    <w:rsid w:val="00844766"/>
    <w:rsid w:val="0084596F"/>
    <w:rsid w:val="0084671F"/>
    <w:rsid w:val="008472B2"/>
    <w:rsid w:val="00847A72"/>
    <w:rsid w:val="0085002A"/>
    <w:rsid w:val="008505B5"/>
    <w:rsid w:val="0085133D"/>
    <w:rsid w:val="00852D4F"/>
    <w:rsid w:val="008539A2"/>
    <w:rsid w:val="00855B0A"/>
    <w:rsid w:val="008562BD"/>
    <w:rsid w:val="008605BE"/>
    <w:rsid w:val="008619E4"/>
    <w:rsid w:val="00862AC4"/>
    <w:rsid w:val="008647EA"/>
    <w:rsid w:val="008648BD"/>
    <w:rsid w:val="00865ACD"/>
    <w:rsid w:val="00865C27"/>
    <w:rsid w:val="00865CC7"/>
    <w:rsid w:val="00866AB4"/>
    <w:rsid w:val="00867030"/>
    <w:rsid w:val="00867A63"/>
    <w:rsid w:val="0087008B"/>
    <w:rsid w:val="008705EB"/>
    <w:rsid w:val="00870C48"/>
    <w:rsid w:val="008716F2"/>
    <w:rsid w:val="00871CD3"/>
    <w:rsid w:val="00872396"/>
    <w:rsid w:val="00873672"/>
    <w:rsid w:val="008744B1"/>
    <w:rsid w:val="008744C4"/>
    <w:rsid w:val="00875ED8"/>
    <w:rsid w:val="00877D80"/>
    <w:rsid w:val="00877DF0"/>
    <w:rsid w:val="00880951"/>
    <w:rsid w:val="0088139F"/>
    <w:rsid w:val="00881575"/>
    <w:rsid w:val="00881B7B"/>
    <w:rsid w:val="00883F78"/>
    <w:rsid w:val="00884907"/>
    <w:rsid w:val="00885146"/>
    <w:rsid w:val="0088573C"/>
    <w:rsid w:val="008869FF"/>
    <w:rsid w:val="00886A94"/>
    <w:rsid w:val="00887B14"/>
    <w:rsid w:val="00890EBD"/>
    <w:rsid w:val="008940AE"/>
    <w:rsid w:val="00896AB0"/>
    <w:rsid w:val="008A09EB"/>
    <w:rsid w:val="008A179A"/>
    <w:rsid w:val="008A2335"/>
    <w:rsid w:val="008A3342"/>
    <w:rsid w:val="008A3443"/>
    <w:rsid w:val="008A4C06"/>
    <w:rsid w:val="008A5F95"/>
    <w:rsid w:val="008A60B7"/>
    <w:rsid w:val="008A6363"/>
    <w:rsid w:val="008A6D5E"/>
    <w:rsid w:val="008A7935"/>
    <w:rsid w:val="008B1AAA"/>
    <w:rsid w:val="008B1F8B"/>
    <w:rsid w:val="008B35B2"/>
    <w:rsid w:val="008B36AB"/>
    <w:rsid w:val="008B48B1"/>
    <w:rsid w:val="008B67C1"/>
    <w:rsid w:val="008B716F"/>
    <w:rsid w:val="008B7547"/>
    <w:rsid w:val="008B7E69"/>
    <w:rsid w:val="008C091A"/>
    <w:rsid w:val="008C0C40"/>
    <w:rsid w:val="008C1FAF"/>
    <w:rsid w:val="008C38D6"/>
    <w:rsid w:val="008C600A"/>
    <w:rsid w:val="008C7A6D"/>
    <w:rsid w:val="008C7A6F"/>
    <w:rsid w:val="008D0748"/>
    <w:rsid w:val="008D1431"/>
    <w:rsid w:val="008D19CB"/>
    <w:rsid w:val="008D248F"/>
    <w:rsid w:val="008D3F81"/>
    <w:rsid w:val="008D431A"/>
    <w:rsid w:val="008D4328"/>
    <w:rsid w:val="008D4B4A"/>
    <w:rsid w:val="008D58C8"/>
    <w:rsid w:val="008D7DA5"/>
    <w:rsid w:val="008D7DF4"/>
    <w:rsid w:val="008E1AEF"/>
    <w:rsid w:val="008E36AB"/>
    <w:rsid w:val="008E3CFE"/>
    <w:rsid w:val="008E4090"/>
    <w:rsid w:val="008E5BA2"/>
    <w:rsid w:val="008E6AB2"/>
    <w:rsid w:val="008E75E3"/>
    <w:rsid w:val="008E7A1A"/>
    <w:rsid w:val="008E7C95"/>
    <w:rsid w:val="008F2833"/>
    <w:rsid w:val="008F3CD7"/>
    <w:rsid w:val="008F4D45"/>
    <w:rsid w:val="008F5EA5"/>
    <w:rsid w:val="008F63BE"/>
    <w:rsid w:val="00900162"/>
    <w:rsid w:val="00900A65"/>
    <w:rsid w:val="00901692"/>
    <w:rsid w:val="00903118"/>
    <w:rsid w:val="00904295"/>
    <w:rsid w:val="00904D3C"/>
    <w:rsid w:val="0090517E"/>
    <w:rsid w:val="00905B42"/>
    <w:rsid w:val="009069AA"/>
    <w:rsid w:val="00907849"/>
    <w:rsid w:val="00907FFD"/>
    <w:rsid w:val="00910A69"/>
    <w:rsid w:val="00912801"/>
    <w:rsid w:val="00912A83"/>
    <w:rsid w:val="00914277"/>
    <w:rsid w:val="00914555"/>
    <w:rsid w:val="00914869"/>
    <w:rsid w:val="00915528"/>
    <w:rsid w:val="00915746"/>
    <w:rsid w:val="00916DEB"/>
    <w:rsid w:val="0091744B"/>
    <w:rsid w:val="009174A7"/>
    <w:rsid w:val="0092191D"/>
    <w:rsid w:val="00922F7C"/>
    <w:rsid w:val="009232FF"/>
    <w:rsid w:val="00923642"/>
    <w:rsid w:val="00923E4A"/>
    <w:rsid w:val="00924011"/>
    <w:rsid w:val="0092418E"/>
    <w:rsid w:val="00924CCB"/>
    <w:rsid w:val="00925DF1"/>
    <w:rsid w:val="00926E48"/>
    <w:rsid w:val="00926ED5"/>
    <w:rsid w:val="00930564"/>
    <w:rsid w:val="0093117F"/>
    <w:rsid w:val="00931590"/>
    <w:rsid w:val="00932A27"/>
    <w:rsid w:val="00932A45"/>
    <w:rsid w:val="00932C97"/>
    <w:rsid w:val="009331CD"/>
    <w:rsid w:val="00935AF6"/>
    <w:rsid w:val="00935EC7"/>
    <w:rsid w:val="0093660C"/>
    <w:rsid w:val="009402B0"/>
    <w:rsid w:val="00941B6C"/>
    <w:rsid w:val="00941C2B"/>
    <w:rsid w:val="00941D44"/>
    <w:rsid w:val="009420BE"/>
    <w:rsid w:val="009425BE"/>
    <w:rsid w:val="00942CBE"/>
    <w:rsid w:val="00943A42"/>
    <w:rsid w:val="009440F7"/>
    <w:rsid w:val="0094441C"/>
    <w:rsid w:val="00944E71"/>
    <w:rsid w:val="00950152"/>
    <w:rsid w:val="0095117F"/>
    <w:rsid w:val="00951817"/>
    <w:rsid w:val="00952565"/>
    <w:rsid w:val="0095588A"/>
    <w:rsid w:val="0095703C"/>
    <w:rsid w:val="0095787C"/>
    <w:rsid w:val="00960839"/>
    <w:rsid w:val="00961D63"/>
    <w:rsid w:val="009628FA"/>
    <w:rsid w:val="009644D4"/>
    <w:rsid w:val="00964756"/>
    <w:rsid w:val="00964EB8"/>
    <w:rsid w:val="00965C3F"/>
    <w:rsid w:val="00965C9C"/>
    <w:rsid w:val="00965FDE"/>
    <w:rsid w:val="0096730C"/>
    <w:rsid w:val="00967441"/>
    <w:rsid w:val="00967986"/>
    <w:rsid w:val="00967A33"/>
    <w:rsid w:val="00971486"/>
    <w:rsid w:val="00971B22"/>
    <w:rsid w:val="00972BCC"/>
    <w:rsid w:val="00975584"/>
    <w:rsid w:val="00976048"/>
    <w:rsid w:val="00976892"/>
    <w:rsid w:val="00977020"/>
    <w:rsid w:val="0098098A"/>
    <w:rsid w:val="00983BD8"/>
    <w:rsid w:val="00983BDD"/>
    <w:rsid w:val="00983E28"/>
    <w:rsid w:val="009845A9"/>
    <w:rsid w:val="00987F0A"/>
    <w:rsid w:val="00993EAE"/>
    <w:rsid w:val="009956C5"/>
    <w:rsid w:val="009962CF"/>
    <w:rsid w:val="009964F3"/>
    <w:rsid w:val="009A040D"/>
    <w:rsid w:val="009A058E"/>
    <w:rsid w:val="009A0F77"/>
    <w:rsid w:val="009A17F6"/>
    <w:rsid w:val="009A1C38"/>
    <w:rsid w:val="009A4AFD"/>
    <w:rsid w:val="009A5849"/>
    <w:rsid w:val="009B073A"/>
    <w:rsid w:val="009B0A34"/>
    <w:rsid w:val="009B25C8"/>
    <w:rsid w:val="009B3308"/>
    <w:rsid w:val="009B365C"/>
    <w:rsid w:val="009B3864"/>
    <w:rsid w:val="009B71A0"/>
    <w:rsid w:val="009B7F0F"/>
    <w:rsid w:val="009C0707"/>
    <w:rsid w:val="009C10CA"/>
    <w:rsid w:val="009C142C"/>
    <w:rsid w:val="009C37B9"/>
    <w:rsid w:val="009C42C4"/>
    <w:rsid w:val="009C461B"/>
    <w:rsid w:val="009C53FF"/>
    <w:rsid w:val="009C61B2"/>
    <w:rsid w:val="009C6B2E"/>
    <w:rsid w:val="009C7ABA"/>
    <w:rsid w:val="009C7FB6"/>
    <w:rsid w:val="009D0762"/>
    <w:rsid w:val="009D2330"/>
    <w:rsid w:val="009D2BF8"/>
    <w:rsid w:val="009D316D"/>
    <w:rsid w:val="009D35AF"/>
    <w:rsid w:val="009D3BC1"/>
    <w:rsid w:val="009D7F47"/>
    <w:rsid w:val="009E0995"/>
    <w:rsid w:val="009E1382"/>
    <w:rsid w:val="009E1425"/>
    <w:rsid w:val="009E1886"/>
    <w:rsid w:val="009E22E5"/>
    <w:rsid w:val="009E2753"/>
    <w:rsid w:val="009E32B2"/>
    <w:rsid w:val="009E3966"/>
    <w:rsid w:val="009E4740"/>
    <w:rsid w:val="009E5812"/>
    <w:rsid w:val="009E59CC"/>
    <w:rsid w:val="009E6233"/>
    <w:rsid w:val="009E7276"/>
    <w:rsid w:val="009F0225"/>
    <w:rsid w:val="009F09F3"/>
    <w:rsid w:val="009F1AB9"/>
    <w:rsid w:val="009F24DE"/>
    <w:rsid w:val="009F2A35"/>
    <w:rsid w:val="009F2D11"/>
    <w:rsid w:val="009F321C"/>
    <w:rsid w:val="009F476D"/>
    <w:rsid w:val="009F48B5"/>
    <w:rsid w:val="009F61E4"/>
    <w:rsid w:val="00A00273"/>
    <w:rsid w:val="00A00483"/>
    <w:rsid w:val="00A0065B"/>
    <w:rsid w:val="00A02302"/>
    <w:rsid w:val="00A03559"/>
    <w:rsid w:val="00A04785"/>
    <w:rsid w:val="00A066F9"/>
    <w:rsid w:val="00A06A70"/>
    <w:rsid w:val="00A07AE0"/>
    <w:rsid w:val="00A105CC"/>
    <w:rsid w:val="00A138F3"/>
    <w:rsid w:val="00A141F5"/>
    <w:rsid w:val="00A1458E"/>
    <w:rsid w:val="00A14DE0"/>
    <w:rsid w:val="00A1571A"/>
    <w:rsid w:val="00A17F96"/>
    <w:rsid w:val="00A21042"/>
    <w:rsid w:val="00A21F8E"/>
    <w:rsid w:val="00A223B9"/>
    <w:rsid w:val="00A22CAD"/>
    <w:rsid w:val="00A231E8"/>
    <w:rsid w:val="00A2476E"/>
    <w:rsid w:val="00A25C33"/>
    <w:rsid w:val="00A30CE6"/>
    <w:rsid w:val="00A33321"/>
    <w:rsid w:val="00A33399"/>
    <w:rsid w:val="00A333FA"/>
    <w:rsid w:val="00A33456"/>
    <w:rsid w:val="00A33C2F"/>
    <w:rsid w:val="00A34D2F"/>
    <w:rsid w:val="00A35A2A"/>
    <w:rsid w:val="00A360FC"/>
    <w:rsid w:val="00A409C9"/>
    <w:rsid w:val="00A42942"/>
    <w:rsid w:val="00A4412A"/>
    <w:rsid w:val="00A44A86"/>
    <w:rsid w:val="00A45FA2"/>
    <w:rsid w:val="00A46A9C"/>
    <w:rsid w:val="00A47333"/>
    <w:rsid w:val="00A51048"/>
    <w:rsid w:val="00A514AB"/>
    <w:rsid w:val="00A51F2E"/>
    <w:rsid w:val="00A54AEC"/>
    <w:rsid w:val="00A56139"/>
    <w:rsid w:val="00A56592"/>
    <w:rsid w:val="00A61EB3"/>
    <w:rsid w:val="00A62AA3"/>
    <w:rsid w:val="00A62C7A"/>
    <w:rsid w:val="00A63B31"/>
    <w:rsid w:val="00A65E16"/>
    <w:rsid w:val="00A65F28"/>
    <w:rsid w:val="00A6624A"/>
    <w:rsid w:val="00A725A7"/>
    <w:rsid w:val="00A72B69"/>
    <w:rsid w:val="00A8005E"/>
    <w:rsid w:val="00A80236"/>
    <w:rsid w:val="00A811BC"/>
    <w:rsid w:val="00A816F4"/>
    <w:rsid w:val="00A81895"/>
    <w:rsid w:val="00A83972"/>
    <w:rsid w:val="00A85DD0"/>
    <w:rsid w:val="00A86971"/>
    <w:rsid w:val="00A90285"/>
    <w:rsid w:val="00A924CD"/>
    <w:rsid w:val="00A92F29"/>
    <w:rsid w:val="00A93D3B"/>
    <w:rsid w:val="00A93DBC"/>
    <w:rsid w:val="00A93F32"/>
    <w:rsid w:val="00A94089"/>
    <w:rsid w:val="00A94540"/>
    <w:rsid w:val="00A9536C"/>
    <w:rsid w:val="00A97174"/>
    <w:rsid w:val="00A977B4"/>
    <w:rsid w:val="00AA2481"/>
    <w:rsid w:val="00AA369E"/>
    <w:rsid w:val="00AA3D29"/>
    <w:rsid w:val="00AA4FEB"/>
    <w:rsid w:val="00AA6299"/>
    <w:rsid w:val="00AA6FAD"/>
    <w:rsid w:val="00AB116E"/>
    <w:rsid w:val="00AB1516"/>
    <w:rsid w:val="00AB2FE7"/>
    <w:rsid w:val="00AB4221"/>
    <w:rsid w:val="00AB6124"/>
    <w:rsid w:val="00AB6759"/>
    <w:rsid w:val="00AC1F8F"/>
    <w:rsid w:val="00AC2971"/>
    <w:rsid w:val="00AC488F"/>
    <w:rsid w:val="00AC61BD"/>
    <w:rsid w:val="00AC6261"/>
    <w:rsid w:val="00AC651B"/>
    <w:rsid w:val="00AC6979"/>
    <w:rsid w:val="00AC7943"/>
    <w:rsid w:val="00AD0EFD"/>
    <w:rsid w:val="00AD450F"/>
    <w:rsid w:val="00AD579D"/>
    <w:rsid w:val="00AD7C09"/>
    <w:rsid w:val="00AE03B6"/>
    <w:rsid w:val="00AE0631"/>
    <w:rsid w:val="00AE09D2"/>
    <w:rsid w:val="00AE1A76"/>
    <w:rsid w:val="00AE1B48"/>
    <w:rsid w:val="00AE3011"/>
    <w:rsid w:val="00AE3BFE"/>
    <w:rsid w:val="00AE5752"/>
    <w:rsid w:val="00AE5A29"/>
    <w:rsid w:val="00AE5A3C"/>
    <w:rsid w:val="00AF113A"/>
    <w:rsid w:val="00AF1FC2"/>
    <w:rsid w:val="00AF39D4"/>
    <w:rsid w:val="00AF46A5"/>
    <w:rsid w:val="00AF564D"/>
    <w:rsid w:val="00AF58BA"/>
    <w:rsid w:val="00AF69CB"/>
    <w:rsid w:val="00AF6DDB"/>
    <w:rsid w:val="00B00F82"/>
    <w:rsid w:val="00B032A0"/>
    <w:rsid w:val="00B06836"/>
    <w:rsid w:val="00B07667"/>
    <w:rsid w:val="00B07965"/>
    <w:rsid w:val="00B07B04"/>
    <w:rsid w:val="00B103CD"/>
    <w:rsid w:val="00B111AF"/>
    <w:rsid w:val="00B15C26"/>
    <w:rsid w:val="00B21003"/>
    <w:rsid w:val="00B21052"/>
    <w:rsid w:val="00B2132C"/>
    <w:rsid w:val="00B221C6"/>
    <w:rsid w:val="00B2313D"/>
    <w:rsid w:val="00B23FF5"/>
    <w:rsid w:val="00B24F39"/>
    <w:rsid w:val="00B250C8"/>
    <w:rsid w:val="00B260D9"/>
    <w:rsid w:val="00B26680"/>
    <w:rsid w:val="00B307DD"/>
    <w:rsid w:val="00B30FEC"/>
    <w:rsid w:val="00B32435"/>
    <w:rsid w:val="00B32F37"/>
    <w:rsid w:val="00B332D2"/>
    <w:rsid w:val="00B33F0C"/>
    <w:rsid w:val="00B36E7C"/>
    <w:rsid w:val="00B3729A"/>
    <w:rsid w:val="00B401BC"/>
    <w:rsid w:val="00B41B88"/>
    <w:rsid w:val="00B41B8F"/>
    <w:rsid w:val="00B42157"/>
    <w:rsid w:val="00B446B2"/>
    <w:rsid w:val="00B46CE7"/>
    <w:rsid w:val="00B471EC"/>
    <w:rsid w:val="00B472BE"/>
    <w:rsid w:val="00B4746D"/>
    <w:rsid w:val="00B4753D"/>
    <w:rsid w:val="00B4764B"/>
    <w:rsid w:val="00B509E5"/>
    <w:rsid w:val="00B50F3D"/>
    <w:rsid w:val="00B52B74"/>
    <w:rsid w:val="00B541D9"/>
    <w:rsid w:val="00B5569D"/>
    <w:rsid w:val="00B55F69"/>
    <w:rsid w:val="00B567CB"/>
    <w:rsid w:val="00B57763"/>
    <w:rsid w:val="00B57C02"/>
    <w:rsid w:val="00B605B7"/>
    <w:rsid w:val="00B611DB"/>
    <w:rsid w:val="00B614E7"/>
    <w:rsid w:val="00B61E30"/>
    <w:rsid w:val="00B62E69"/>
    <w:rsid w:val="00B650F2"/>
    <w:rsid w:val="00B66276"/>
    <w:rsid w:val="00B706A4"/>
    <w:rsid w:val="00B70D5F"/>
    <w:rsid w:val="00B722DE"/>
    <w:rsid w:val="00B7292F"/>
    <w:rsid w:val="00B74114"/>
    <w:rsid w:val="00B741A8"/>
    <w:rsid w:val="00B800A3"/>
    <w:rsid w:val="00B800FC"/>
    <w:rsid w:val="00B817F7"/>
    <w:rsid w:val="00B8194F"/>
    <w:rsid w:val="00B83361"/>
    <w:rsid w:val="00B847FE"/>
    <w:rsid w:val="00B849A1"/>
    <w:rsid w:val="00B85945"/>
    <w:rsid w:val="00B8724F"/>
    <w:rsid w:val="00B8743A"/>
    <w:rsid w:val="00B91DA7"/>
    <w:rsid w:val="00B93A4A"/>
    <w:rsid w:val="00B93D5C"/>
    <w:rsid w:val="00B95274"/>
    <w:rsid w:val="00B9757E"/>
    <w:rsid w:val="00B9764D"/>
    <w:rsid w:val="00BA0360"/>
    <w:rsid w:val="00BA0C01"/>
    <w:rsid w:val="00BA3A53"/>
    <w:rsid w:val="00BA5EF1"/>
    <w:rsid w:val="00BA7F79"/>
    <w:rsid w:val="00BB07D9"/>
    <w:rsid w:val="00BB0A39"/>
    <w:rsid w:val="00BB587D"/>
    <w:rsid w:val="00BB6C5E"/>
    <w:rsid w:val="00BB72DB"/>
    <w:rsid w:val="00BC1411"/>
    <w:rsid w:val="00BC1E05"/>
    <w:rsid w:val="00BC354C"/>
    <w:rsid w:val="00BC3AD7"/>
    <w:rsid w:val="00BC44CB"/>
    <w:rsid w:val="00BC62FA"/>
    <w:rsid w:val="00BC6324"/>
    <w:rsid w:val="00BC6B4D"/>
    <w:rsid w:val="00BC7450"/>
    <w:rsid w:val="00BC7A27"/>
    <w:rsid w:val="00BD0118"/>
    <w:rsid w:val="00BD11F3"/>
    <w:rsid w:val="00BD13A6"/>
    <w:rsid w:val="00BD1DFA"/>
    <w:rsid w:val="00BD46FB"/>
    <w:rsid w:val="00BD4886"/>
    <w:rsid w:val="00BD6C49"/>
    <w:rsid w:val="00BE0D55"/>
    <w:rsid w:val="00BE550D"/>
    <w:rsid w:val="00BE6C6B"/>
    <w:rsid w:val="00BE7C9B"/>
    <w:rsid w:val="00BF0367"/>
    <w:rsid w:val="00BF144B"/>
    <w:rsid w:val="00BF1778"/>
    <w:rsid w:val="00BF214A"/>
    <w:rsid w:val="00BF25CA"/>
    <w:rsid w:val="00BF319C"/>
    <w:rsid w:val="00BF4B54"/>
    <w:rsid w:val="00BF5DC1"/>
    <w:rsid w:val="00BF7524"/>
    <w:rsid w:val="00BF7E74"/>
    <w:rsid w:val="00C00931"/>
    <w:rsid w:val="00C00BBD"/>
    <w:rsid w:val="00C024D2"/>
    <w:rsid w:val="00C041C6"/>
    <w:rsid w:val="00C045FC"/>
    <w:rsid w:val="00C04EA6"/>
    <w:rsid w:val="00C04EBE"/>
    <w:rsid w:val="00C07654"/>
    <w:rsid w:val="00C10363"/>
    <w:rsid w:val="00C106B3"/>
    <w:rsid w:val="00C11743"/>
    <w:rsid w:val="00C127D6"/>
    <w:rsid w:val="00C13ACB"/>
    <w:rsid w:val="00C15E4A"/>
    <w:rsid w:val="00C168DC"/>
    <w:rsid w:val="00C171A6"/>
    <w:rsid w:val="00C200B0"/>
    <w:rsid w:val="00C2092F"/>
    <w:rsid w:val="00C24B8C"/>
    <w:rsid w:val="00C24D6F"/>
    <w:rsid w:val="00C25A2E"/>
    <w:rsid w:val="00C26979"/>
    <w:rsid w:val="00C26DFB"/>
    <w:rsid w:val="00C272FA"/>
    <w:rsid w:val="00C31845"/>
    <w:rsid w:val="00C33056"/>
    <w:rsid w:val="00C34935"/>
    <w:rsid w:val="00C357E1"/>
    <w:rsid w:val="00C35DBA"/>
    <w:rsid w:val="00C36164"/>
    <w:rsid w:val="00C36EEF"/>
    <w:rsid w:val="00C3719A"/>
    <w:rsid w:val="00C3783D"/>
    <w:rsid w:val="00C37A38"/>
    <w:rsid w:val="00C37B3D"/>
    <w:rsid w:val="00C40880"/>
    <w:rsid w:val="00C437BB"/>
    <w:rsid w:val="00C43AC6"/>
    <w:rsid w:val="00C4501A"/>
    <w:rsid w:val="00C45288"/>
    <w:rsid w:val="00C45587"/>
    <w:rsid w:val="00C4646B"/>
    <w:rsid w:val="00C469AA"/>
    <w:rsid w:val="00C47B52"/>
    <w:rsid w:val="00C47D09"/>
    <w:rsid w:val="00C5106C"/>
    <w:rsid w:val="00C51165"/>
    <w:rsid w:val="00C53222"/>
    <w:rsid w:val="00C5402B"/>
    <w:rsid w:val="00C546D1"/>
    <w:rsid w:val="00C55F35"/>
    <w:rsid w:val="00C56B7C"/>
    <w:rsid w:val="00C57260"/>
    <w:rsid w:val="00C60006"/>
    <w:rsid w:val="00C60D47"/>
    <w:rsid w:val="00C63F78"/>
    <w:rsid w:val="00C646A0"/>
    <w:rsid w:val="00C64794"/>
    <w:rsid w:val="00C6584D"/>
    <w:rsid w:val="00C65BB1"/>
    <w:rsid w:val="00C660A6"/>
    <w:rsid w:val="00C66757"/>
    <w:rsid w:val="00C7098F"/>
    <w:rsid w:val="00C7141A"/>
    <w:rsid w:val="00C7145F"/>
    <w:rsid w:val="00C7318B"/>
    <w:rsid w:val="00C73D92"/>
    <w:rsid w:val="00C741E3"/>
    <w:rsid w:val="00C74C9B"/>
    <w:rsid w:val="00C7575F"/>
    <w:rsid w:val="00C757BE"/>
    <w:rsid w:val="00C7589A"/>
    <w:rsid w:val="00C80D73"/>
    <w:rsid w:val="00C86647"/>
    <w:rsid w:val="00C91E8C"/>
    <w:rsid w:val="00C9253F"/>
    <w:rsid w:val="00C939FB"/>
    <w:rsid w:val="00C9538B"/>
    <w:rsid w:val="00C96E13"/>
    <w:rsid w:val="00C97D64"/>
    <w:rsid w:val="00CA03D0"/>
    <w:rsid w:val="00CA1867"/>
    <w:rsid w:val="00CA35CD"/>
    <w:rsid w:val="00CA3A5B"/>
    <w:rsid w:val="00CA4470"/>
    <w:rsid w:val="00CA4A0C"/>
    <w:rsid w:val="00CA5886"/>
    <w:rsid w:val="00CA65FF"/>
    <w:rsid w:val="00CA6E47"/>
    <w:rsid w:val="00CB38CF"/>
    <w:rsid w:val="00CB416B"/>
    <w:rsid w:val="00CB61B5"/>
    <w:rsid w:val="00CC3495"/>
    <w:rsid w:val="00CC3D8A"/>
    <w:rsid w:val="00CC4E0C"/>
    <w:rsid w:val="00CC5312"/>
    <w:rsid w:val="00CC54BC"/>
    <w:rsid w:val="00CC5980"/>
    <w:rsid w:val="00CC63D5"/>
    <w:rsid w:val="00CC66B0"/>
    <w:rsid w:val="00CC6B50"/>
    <w:rsid w:val="00CC6BB4"/>
    <w:rsid w:val="00CD1040"/>
    <w:rsid w:val="00CD136A"/>
    <w:rsid w:val="00CD2859"/>
    <w:rsid w:val="00CD2C0B"/>
    <w:rsid w:val="00CD4FB2"/>
    <w:rsid w:val="00CD5CC5"/>
    <w:rsid w:val="00CD5FDF"/>
    <w:rsid w:val="00CD6E55"/>
    <w:rsid w:val="00CE08FE"/>
    <w:rsid w:val="00CE1CF1"/>
    <w:rsid w:val="00CE7804"/>
    <w:rsid w:val="00CF20D5"/>
    <w:rsid w:val="00CF33C8"/>
    <w:rsid w:val="00CF6181"/>
    <w:rsid w:val="00CF668E"/>
    <w:rsid w:val="00CF6B68"/>
    <w:rsid w:val="00CF784D"/>
    <w:rsid w:val="00D01100"/>
    <w:rsid w:val="00D01347"/>
    <w:rsid w:val="00D018C4"/>
    <w:rsid w:val="00D01DA7"/>
    <w:rsid w:val="00D03338"/>
    <w:rsid w:val="00D03353"/>
    <w:rsid w:val="00D03911"/>
    <w:rsid w:val="00D04582"/>
    <w:rsid w:val="00D059A1"/>
    <w:rsid w:val="00D05C4F"/>
    <w:rsid w:val="00D0619F"/>
    <w:rsid w:val="00D06881"/>
    <w:rsid w:val="00D068F3"/>
    <w:rsid w:val="00D102DA"/>
    <w:rsid w:val="00D11B81"/>
    <w:rsid w:val="00D1239E"/>
    <w:rsid w:val="00D13DA8"/>
    <w:rsid w:val="00D145CD"/>
    <w:rsid w:val="00D14B23"/>
    <w:rsid w:val="00D154F0"/>
    <w:rsid w:val="00D15BB6"/>
    <w:rsid w:val="00D1642E"/>
    <w:rsid w:val="00D2041D"/>
    <w:rsid w:val="00D20C03"/>
    <w:rsid w:val="00D2265B"/>
    <w:rsid w:val="00D2292B"/>
    <w:rsid w:val="00D23D6A"/>
    <w:rsid w:val="00D25808"/>
    <w:rsid w:val="00D26072"/>
    <w:rsid w:val="00D26CDB"/>
    <w:rsid w:val="00D31AB7"/>
    <w:rsid w:val="00D31F86"/>
    <w:rsid w:val="00D327DF"/>
    <w:rsid w:val="00D34252"/>
    <w:rsid w:val="00D365E8"/>
    <w:rsid w:val="00D36AF4"/>
    <w:rsid w:val="00D42D5B"/>
    <w:rsid w:val="00D42D73"/>
    <w:rsid w:val="00D435EA"/>
    <w:rsid w:val="00D447E2"/>
    <w:rsid w:val="00D4532C"/>
    <w:rsid w:val="00D45A9D"/>
    <w:rsid w:val="00D46B1F"/>
    <w:rsid w:val="00D46FDA"/>
    <w:rsid w:val="00D473F7"/>
    <w:rsid w:val="00D50B84"/>
    <w:rsid w:val="00D5192F"/>
    <w:rsid w:val="00D52A6C"/>
    <w:rsid w:val="00D53A26"/>
    <w:rsid w:val="00D55800"/>
    <w:rsid w:val="00D55C1C"/>
    <w:rsid w:val="00D57016"/>
    <w:rsid w:val="00D570C0"/>
    <w:rsid w:val="00D5740A"/>
    <w:rsid w:val="00D608D9"/>
    <w:rsid w:val="00D6325D"/>
    <w:rsid w:val="00D636FD"/>
    <w:rsid w:val="00D6447E"/>
    <w:rsid w:val="00D65602"/>
    <w:rsid w:val="00D673F2"/>
    <w:rsid w:val="00D723FA"/>
    <w:rsid w:val="00D731F3"/>
    <w:rsid w:val="00D73DB0"/>
    <w:rsid w:val="00D7466B"/>
    <w:rsid w:val="00D75227"/>
    <w:rsid w:val="00D77725"/>
    <w:rsid w:val="00D77D8F"/>
    <w:rsid w:val="00D8061D"/>
    <w:rsid w:val="00D81360"/>
    <w:rsid w:val="00D82368"/>
    <w:rsid w:val="00D83D92"/>
    <w:rsid w:val="00D84FE4"/>
    <w:rsid w:val="00D86618"/>
    <w:rsid w:val="00D86D11"/>
    <w:rsid w:val="00D86E1A"/>
    <w:rsid w:val="00D871C1"/>
    <w:rsid w:val="00D871DC"/>
    <w:rsid w:val="00D87EB4"/>
    <w:rsid w:val="00D902B8"/>
    <w:rsid w:val="00D90865"/>
    <w:rsid w:val="00D90B43"/>
    <w:rsid w:val="00D91836"/>
    <w:rsid w:val="00D9250A"/>
    <w:rsid w:val="00D93624"/>
    <w:rsid w:val="00D94607"/>
    <w:rsid w:val="00D94AC0"/>
    <w:rsid w:val="00D94B42"/>
    <w:rsid w:val="00D95096"/>
    <w:rsid w:val="00DA0120"/>
    <w:rsid w:val="00DA38DE"/>
    <w:rsid w:val="00DA601F"/>
    <w:rsid w:val="00DA68C5"/>
    <w:rsid w:val="00DA7DE3"/>
    <w:rsid w:val="00DB0F99"/>
    <w:rsid w:val="00DB10B0"/>
    <w:rsid w:val="00DB1515"/>
    <w:rsid w:val="00DB1A03"/>
    <w:rsid w:val="00DB1CF2"/>
    <w:rsid w:val="00DB25A0"/>
    <w:rsid w:val="00DB431A"/>
    <w:rsid w:val="00DB4A70"/>
    <w:rsid w:val="00DB4D6F"/>
    <w:rsid w:val="00DB69D2"/>
    <w:rsid w:val="00DB6D4B"/>
    <w:rsid w:val="00DC010A"/>
    <w:rsid w:val="00DC0C48"/>
    <w:rsid w:val="00DC1C7B"/>
    <w:rsid w:val="00DC34B2"/>
    <w:rsid w:val="00DC51A8"/>
    <w:rsid w:val="00DC56B7"/>
    <w:rsid w:val="00DC7694"/>
    <w:rsid w:val="00DD1035"/>
    <w:rsid w:val="00DD4504"/>
    <w:rsid w:val="00DD70EE"/>
    <w:rsid w:val="00DE01DF"/>
    <w:rsid w:val="00DE042C"/>
    <w:rsid w:val="00DE09B8"/>
    <w:rsid w:val="00DE16FB"/>
    <w:rsid w:val="00DE393A"/>
    <w:rsid w:val="00DE4DEF"/>
    <w:rsid w:val="00DE5470"/>
    <w:rsid w:val="00DE5D11"/>
    <w:rsid w:val="00DE60C1"/>
    <w:rsid w:val="00DE6ED1"/>
    <w:rsid w:val="00DE7768"/>
    <w:rsid w:val="00DF0174"/>
    <w:rsid w:val="00DF0BFF"/>
    <w:rsid w:val="00DF2E6A"/>
    <w:rsid w:val="00DF59A4"/>
    <w:rsid w:val="00DF6AA2"/>
    <w:rsid w:val="00DF773C"/>
    <w:rsid w:val="00E017B2"/>
    <w:rsid w:val="00E0304A"/>
    <w:rsid w:val="00E0327F"/>
    <w:rsid w:val="00E0345E"/>
    <w:rsid w:val="00E03900"/>
    <w:rsid w:val="00E04958"/>
    <w:rsid w:val="00E0529F"/>
    <w:rsid w:val="00E05D5D"/>
    <w:rsid w:val="00E05FC6"/>
    <w:rsid w:val="00E067AE"/>
    <w:rsid w:val="00E068CC"/>
    <w:rsid w:val="00E06BBB"/>
    <w:rsid w:val="00E10EA4"/>
    <w:rsid w:val="00E12412"/>
    <w:rsid w:val="00E12824"/>
    <w:rsid w:val="00E12858"/>
    <w:rsid w:val="00E12EEF"/>
    <w:rsid w:val="00E1303B"/>
    <w:rsid w:val="00E13201"/>
    <w:rsid w:val="00E13967"/>
    <w:rsid w:val="00E17BB1"/>
    <w:rsid w:val="00E21084"/>
    <w:rsid w:val="00E22816"/>
    <w:rsid w:val="00E22E01"/>
    <w:rsid w:val="00E235D9"/>
    <w:rsid w:val="00E25720"/>
    <w:rsid w:val="00E260FF"/>
    <w:rsid w:val="00E268A3"/>
    <w:rsid w:val="00E26B06"/>
    <w:rsid w:val="00E27F41"/>
    <w:rsid w:val="00E30B06"/>
    <w:rsid w:val="00E31626"/>
    <w:rsid w:val="00E32FC8"/>
    <w:rsid w:val="00E33112"/>
    <w:rsid w:val="00E34517"/>
    <w:rsid w:val="00E370FF"/>
    <w:rsid w:val="00E41572"/>
    <w:rsid w:val="00E41638"/>
    <w:rsid w:val="00E42DA0"/>
    <w:rsid w:val="00E43828"/>
    <w:rsid w:val="00E44183"/>
    <w:rsid w:val="00E44E7C"/>
    <w:rsid w:val="00E4510A"/>
    <w:rsid w:val="00E45FFC"/>
    <w:rsid w:val="00E46F68"/>
    <w:rsid w:val="00E50B34"/>
    <w:rsid w:val="00E51387"/>
    <w:rsid w:val="00E51834"/>
    <w:rsid w:val="00E51EAA"/>
    <w:rsid w:val="00E52AFE"/>
    <w:rsid w:val="00E52EAC"/>
    <w:rsid w:val="00E5317D"/>
    <w:rsid w:val="00E535B6"/>
    <w:rsid w:val="00E5495B"/>
    <w:rsid w:val="00E56B19"/>
    <w:rsid w:val="00E56CCB"/>
    <w:rsid w:val="00E56FC7"/>
    <w:rsid w:val="00E579EB"/>
    <w:rsid w:val="00E613C8"/>
    <w:rsid w:val="00E63FA6"/>
    <w:rsid w:val="00E64BCD"/>
    <w:rsid w:val="00E67835"/>
    <w:rsid w:val="00E67C66"/>
    <w:rsid w:val="00E71EDA"/>
    <w:rsid w:val="00E75EFE"/>
    <w:rsid w:val="00E77A5F"/>
    <w:rsid w:val="00E81C63"/>
    <w:rsid w:val="00E83639"/>
    <w:rsid w:val="00E859C8"/>
    <w:rsid w:val="00E86C64"/>
    <w:rsid w:val="00E86F94"/>
    <w:rsid w:val="00E875B2"/>
    <w:rsid w:val="00E91CAC"/>
    <w:rsid w:val="00E9250E"/>
    <w:rsid w:val="00E927AF"/>
    <w:rsid w:val="00E9303C"/>
    <w:rsid w:val="00E93300"/>
    <w:rsid w:val="00E93FBA"/>
    <w:rsid w:val="00E947FC"/>
    <w:rsid w:val="00E967DC"/>
    <w:rsid w:val="00E9797E"/>
    <w:rsid w:val="00E97F38"/>
    <w:rsid w:val="00EA127B"/>
    <w:rsid w:val="00EA27FB"/>
    <w:rsid w:val="00EA2DFD"/>
    <w:rsid w:val="00EA3DA0"/>
    <w:rsid w:val="00EB0950"/>
    <w:rsid w:val="00EB0965"/>
    <w:rsid w:val="00EB274C"/>
    <w:rsid w:val="00EB3DE4"/>
    <w:rsid w:val="00EB41E8"/>
    <w:rsid w:val="00EB44DE"/>
    <w:rsid w:val="00EB5F83"/>
    <w:rsid w:val="00EB7001"/>
    <w:rsid w:val="00EB7BAE"/>
    <w:rsid w:val="00EB7D56"/>
    <w:rsid w:val="00EC150A"/>
    <w:rsid w:val="00EC1767"/>
    <w:rsid w:val="00EC2690"/>
    <w:rsid w:val="00EC273C"/>
    <w:rsid w:val="00EC34C2"/>
    <w:rsid w:val="00EC521E"/>
    <w:rsid w:val="00EC5818"/>
    <w:rsid w:val="00ED0E42"/>
    <w:rsid w:val="00ED1449"/>
    <w:rsid w:val="00ED1A67"/>
    <w:rsid w:val="00ED1BB4"/>
    <w:rsid w:val="00ED1D03"/>
    <w:rsid w:val="00ED23A4"/>
    <w:rsid w:val="00ED46EB"/>
    <w:rsid w:val="00ED57EE"/>
    <w:rsid w:val="00ED5B0B"/>
    <w:rsid w:val="00ED78FC"/>
    <w:rsid w:val="00EE103B"/>
    <w:rsid w:val="00EE1C2B"/>
    <w:rsid w:val="00EE2F4D"/>
    <w:rsid w:val="00EE422B"/>
    <w:rsid w:val="00EE48DA"/>
    <w:rsid w:val="00EE6974"/>
    <w:rsid w:val="00EE6E32"/>
    <w:rsid w:val="00EE755E"/>
    <w:rsid w:val="00EF090D"/>
    <w:rsid w:val="00EF110B"/>
    <w:rsid w:val="00EF155D"/>
    <w:rsid w:val="00EF3C58"/>
    <w:rsid w:val="00EF4472"/>
    <w:rsid w:val="00EF5F69"/>
    <w:rsid w:val="00EF5FE5"/>
    <w:rsid w:val="00EF70E8"/>
    <w:rsid w:val="00EF7F76"/>
    <w:rsid w:val="00F014EF"/>
    <w:rsid w:val="00F022B7"/>
    <w:rsid w:val="00F02FFC"/>
    <w:rsid w:val="00F05BDC"/>
    <w:rsid w:val="00F10020"/>
    <w:rsid w:val="00F114C4"/>
    <w:rsid w:val="00F11529"/>
    <w:rsid w:val="00F1198E"/>
    <w:rsid w:val="00F120F0"/>
    <w:rsid w:val="00F12270"/>
    <w:rsid w:val="00F13BC5"/>
    <w:rsid w:val="00F15320"/>
    <w:rsid w:val="00F15665"/>
    <w:rsid w:val="00F15E2A"/>
    <w:rsid w:val="00F16744"/>
    <w:rsid w:val="00F17DFA"/>
    <w:rsid w:val="00F218BD"/>
    <w:rsid w:val="00F2282A"/>
    <w:rsid w:val="00F23CD3"/>
    <w:rsid w:val="00F242C2"/>
    <w:rsid w:val="00F24B37"/>
    <w:rsid w:val="00F2520D"/>
    <w:rsid w:val="00F268C1"/>
    <w:rsid w:val="00F26C6D"/>
    <w:rsid w:val="00F27BA6"/>
    <w:rsid w:val="00F27D92"/>
    <w:rsid w:val="00F30EBF"/>
    <w:rsid w:val="00F3372B"/>
    <w:rsid w:val="00F3374D"/>
    <w:rsid w:val="00F356B3"/>
    <w:rsid w:val="00F35D19"/>
    <w:rsid w:val="00F37D60"/>
    <w:rsid w:val="00F40773"/>
    <w:rsid w:val="00F40A32"/>
    <w:rsid w:val="00F40D85"/>
    <w:rsid w:val="00F41AA8"/>
    <w:rsid w:val="00F43355"/>
    <w:rsid w:val="00F4490F"/>
    <w:rsid w:val="00F45A70"/>
    <w:rsid w:val="00F46756"/>
    <w:rsid w:val="00F472F1"/>
    <w:rsid w:val="00F47F03"/>
    <w:rsid w:val="00F50B34"/>
    <w:rsid w:val="00F50D02"/>
    <w:rsid w:val="00F50DA1"/>
    <w:rsid w:val="00F52CE7"/>
    <w:rsid w:val="00F53562"/>
    <w:rsid w:val="00F54535"/>
    <w:rsid w:val="00F54FF1"/>
    <w:rsid w:val="00F55757"/>
    <w:rsid w:val="00F566F2"/>
    <w:rsid w:val="00F603F6"/>
    <w:rsid w:val="00F60B0A"/>
    <w:rsid w:val="00F6182F"/>
    <w:rsid w:val="00F63844"/>
    <w:rsid w:val="00F63D12"/>
    <w:rsid w:val="00F644A9"/>
    <w:rsid w:val="00F646AB"/>
    <w:rsid w:val="00F65C50"/>
    <w:rsid w:val="00F67248"/>
    <w:rsid w:val="00F72E82"/>
    <w:rsid w:val="00F73095"/>
    <w:rsid w:val="00F74EBC"/>
    <w:rsid w:val="00F77402"/>
    <w:rsid w:val="00F77AF1"/>
    <w:rsid w:val="00F80390"/>
    <w:rsid w:val="00F80FC7"/>
    <w:rsid w:val="00F81913"/>
    <w:rsid w:val="00F8253B"/>
    <w:rsid w:val="00F827A7"/>
    <w:rsid w:val="00F82832"/>
    <w:rsid w:val="00F858C3"/>
    <w:rsid w:val="00F85EB0"/>
    <w:rsid w:val="00F86E8D"/>
    <w:rsid w:val="00F87512"/>
    <w:rsid w:val="00F878A7"/>
    <w:rsid w:val="00F931DE"/>
    <w:rsid w:val="00F938C6"/>
    <w:rsid w:val="00F945A0"/>
    <w:rsid w:val="00F96D12"/>
    <w:rsid w:val="00F97790"/>
    <w:rsid w:val="00F97957"/>
    <w:rsid w:val="00FA023A"/>
    <w:rsid w:val="00FA0402"/>
    <w:rsid w:val="00FA08B1"/>
    <w:rsid w:val="00FA126B"/>
    <w:rsid w:val="00FA20A1"/>
    <w:rsid w:val="00FA36FA"/>
    <w:rsid w:val="00FA3E8F"/>
    <w:rsid w:val="00FA7AAC"/>
    <w:rsid w:val="00FC17CD"/>
    <w:rsid w:val="00FC1DDA"/>
    <w:rsid w:val="00FC213D"/>
    <w:rsid w:val="00FC33FD"/>
    <w:rsid w:val="00FC3829"/>
    <w:rsid w:val="00FC47D6"/>
    <w:rsid w:val="00FC4D6B"/>
    <w:rsid w:val="00FC68F1"/>
    <w:rsid w:val="00FC7A1F"/>
    <w:rsid w:val="00FD09AF"/>
    <w:rsid w:val="00FD128C"/>
    <w:rsid w:val="00FD3379"/>
    <w:rsid w:val="00FD36F3"/>
    <w:rsid w:val="00FD3A32"/>
    <w:rsid w:val="00FD62BE"/>
    <w:rsid w:val="00FD646E"/>
    <w:rsid w:val="00FE04F3"/>
    <w:rsid w:val="00FE35AE"/>
    <w:rsid w:val="00FE5750"/>
    <w:rsid w:val="00FE5F1E"/>
    <w:rsid w:val="00FE6491"/>
    <w:rsid w:val="00FE6B9D"/>
    <w:rsid w:val="00FE721F"/>
    <w:rsid w:val="00FE7D2B"/>
    <w:rsid w:val="00FF1FAF"/>
    <w:rsid w:val="00FF24C8"/>
    <w:rsid w:val="00FF2C7C"/>
    <w:rsid w:val="00FF2E21"/>
    <w:rsid w:val="00FF4A6C"/>
    <w:rsid w:val="00FF64EB"/>
    <w:rsid w:val="00FF6C3D"/>
    <w:rsid w:val="00FF76B6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49E149"/>
  <w15:chartTrackingRefBased/>
  <w15:docId w15:val="{CAFF6839-4D9D-4A22-B0AF-34B18DF4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Arial" w:hAnsi="Arial" w:cs="Arial"/>
      <w:kern w:val="28"/>
    </w:rPr>
  </w:style>
  <w:style w:type="paragraph" w:styleId="Heading1">
    <w:name w:val="heading 1"/>
    <w:basedOn w:val="Normal"/>
    <w:next w:val="Normal"/>
    <w:qFormat/>
    <w:pPr>
      <w:keepNext/>
      <w:widowControl/>
      <w:overflowPunct/>
      <w:autoSpaceDE/>
      <w:autoSpaceDN/>
      <w:adjustRightInd/>
      <w:outlineLvl w:val="0"/>
    </w:pPr>
    <w:rPr>
      <w:i/>
      <w:iCs/>
      <w:kern w:val="0"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ind w:firstLine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rPr>
      <w:rFonts w:ascii="Cambria" w:hAnsi="Cambria" w:cs="Cambria"/>
      <w:b/>
      <w:bCs/>
      <w:i/>
      <w:iCs/>
      <w:kern w:val="28"/>
      <w:sz w:val="28"/>
      <w:szCs w:val="28"/>
    </w:rPr>
  </w:style>
  <w:style w:type="character" w:customStyle="1" w:styleId="Heading3Char">
    <w:name w:val="Heading 3 Char"/>
    <w:rPr>
      <w:rFonts w:ascii="Cambria" w:hAnsi="Cambria" w:cs="Cambria"/>
      <w:b/>
      <w:bCs/>
      <w:kern w:val="28"/>
      <w:sz w:val="26"/>
      <w:szCs w:val="26"/>
    </w:rPr>
  </w:style>
  <w:style w:type="character" w:customStyle="1" w:styleId="Heading4Char">
    <w:name w:val="Heading 4 Char"/>
    <w:rPr>
      <w:rFonts w:ascii="Times New Roman" w:hAnsi="Times New Roman" w:cs="Times New Roman"/>
      <w:b/>
      <w:bCs/>
      <w:kern w:val="28"/>
      <w:sz w:val="28"/>
      <w:szCs w:val="28"/>
    </w:rPr>
  </w:style>
  <w:style w:type="character" w:customStyle="1" w:styleId="Heading5Char">
    <w:name w:val="Heading 5 Char"/>
    <w:rPr>
      <w:rFonts w:ascii="Times New Roman" w:hAnsi="Times New Roman" w:cs="Times New Roman"/>
      <w:b/>
      <w:bCs/>
      <w:i/>
      <w:iCs/>
      <w:kern w:val="28"/>
      <w:sz w:val="26"/>
      <w:szCs w:val="26"/>
    </w:rPr>
  </w:style>
  <w:style w:type="character" w:customStyle="1" w:styleId="Heading6Char">
    <w:name w:val="Heading 6 Char"/>
    <w:rPr>
      <w:rFonts w:ascii="Times New Roman" w:hAnsi="Times New Roman" w:cs="Times New Roman"/>
      <w:b/>
      <w:bCs/>
      <w:kern w:val="28"/>
    </w:rPr>
  </w:style>
  <w:style w:type="character" w:customStyle="1" w:styleId="Heading7Char">
    <w:name w:val="Heading 7 Char"/>
    <w:rPr>
      <w:rFonts w:ascii="Times New Roman" w:hAnsi="Times New Roman" w:cs="Times New Roman"/>
      <w:kern w:val="28"/>
      <w:sz w:val="24"/>
      <w:szCs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Arial" w:hAnsi="Arial" w:cs="Arial"/>
      <w:kern w:val="28"/>
      <w:sz w:val="2"/>
      <w:szCs w:val="2"/>
    </w:rPr>
  </w:style>
  <w:style w:type="paragraph" w:styleId="BodyText">
    <w:name w:val="Body Text"/>
    <w:basedOn w:val="Normal"/>
    <w:semiHidden/>
    <w:rPr>
      <w:sz w:val="24"/>
      <w:szCs w:val="24"/>
    </w:rPr>
  </w:style>
  <w:style w:type="character" w:customStyle="1" w:styleId="BodyTextChar">
    <w:name w:val="Body Text Char"/>
    <w:rPr>
      <w:rFonts w:ascii="Arial" w:hAnsi="Arial" w:cs="Arial"/>
      <w:kern w:val="28"/>
    </w:rPr>
  </w:style>
  <w:style w:type="paragraph" w:styleId="BodyTextIndent">
    <w:name w:val="Body Text Indent"/>
    <w:basedOn w:val="Normal"/>
    <w:semiHidden/>
    <w:rPr>
      <w:b/>
      <w:bCs/>
      <w:sz w:val="22"/>
      <w:szCs w:val="22"/>
    </w:rPr>
  </w:style>
  <w:style w:type="character" w:customStyle="1" w:styleId="BodyText2Char">
    <w:name w:val="Body Text 2 Char"/>
    <w:rPr>
      <w:rFonts w:ascii="Arial" w:hAnsi="Arial" w:cs="Arial"/>
      <w:kern w:val="28"/>
    </w:rPr>
  </w:style>
  <w:style w:type="paragraph" w:customStyle="1" w:styleId="ColorfulList-Accent11">
    <w:name w:val="Colorful List - Accent 11"/>
    <w:basedOn w:val="Normal"/>
    <w:pPr>
      <w:ind w:left="720"/>
    </w:pPr>
  </w:style>
  <w:style w:type="paragraph" w:styleId="FootnoteText">
    <w:name w:val="footnote text"/>
    <w:basedOn w:val="Normal"/>
    <w:semiHidden/>
  </w:style>
  <w:style w:type="character" w:customStyle="1" w:styleId="FootnoteTextChar">
    <w:name w:val="Footnote Text Char"/>
    <w:rPr>
      <w:rFonts w:ascii="Arial" w:hAnsi="Arial" w:cs="Arial"/>
      <w:kern w:val="28"/>
    </w:rPr>
  </w:style>
  <w:style w:type="character" w:styleId="FootnoteReference">
    <w:name w:val="footnote reference"/>
    <w:semiHidden/>
    <w:rPr>
      <w:rFonts w:ascii="Times New Roman" w:hAnsi="Times New Roman" w:cs="Times New Roman"/>
      <w:vertAlign w:val="superscript"/>
    </w:rPr>
  </w:style>
  <w:style w:type="character" w:customStyle="1" w:styleId="BodyTextIndentChar">
    <w:name w:val="Body Text Indent Char"/>
    <w:rPr>
      <w:rFonts w:ascii="Arial" w:hAnsi="Arial" w:cs="Arial"/>
      <w:kern w:val="2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rPr>
      <w:rFonts w:ascii="Arial" w:hAnsi="Arial" w:cs="Arial"/>
      <w:kern w:val="28"/>
      <w:sz w:val="20"/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rPr>
      <w:rFonts w:ascii="Arial" w:hAnsi="Arial" w:cs="Arial"/>
      <w:kern w:val="28"/>
      <w:sz w:val="20"/>
      <w:szCs w:val="20"/>
    </w:rPr>
  </w:style>
  <w:style w:type="paragraph" w:styleId="BodyText3">
    <w:name w:val="Body Text 3"/>
    <w:basedOn w:val="Normal"/>
    <w:semiHidden/>
    <w:rPr>
      <w:sz w:val="22"/>
      <w:szCs w:val="22"/>
    </w:rPr>
  </w:style>
  <w:style w:type="character" w:customStyle="1" w:styleId="BodyText3Char">
    <w:name w:val="Body Text 3 Char"/>
    <w:rPr>
      <w:rFonts w:ascii="Arial" w:hAnsi="Arial" w:cs="Arial"/>
      <w:kern w:val="28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BodyText2">
    <w:name w:val="Body Text 2"/>
    <w:basedOn w:val="Normal"/>
    <w:semiHidden/>
    <w:pPr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2008</TotalTime>
  <Pages>4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Fly Creek First Responder minutes - January 3, 2007</vt:lpstr>
    </vt:vector>
  </TitlesOfParts>
  <Company>Town of Otsego</Company>
  <LinksUpToDate>false</LinksUpToDate>
  <CharactersWithSpaces>10510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 Creek First Responder minutes - January 3, 2007</dc:title>
  <dc:subject/>
  <dc:creator>Pam Deane</dc:creator>
  <cp:keywords/>
  <dc:description/>
  <cp:lastModifiedBy>Otsego Town Clerk</cp:lastModifiedBy>
  <cp:revision>467</cp:revision>
  <cp:lastPrinted>2024-10-09T22:18:00Z</cp:lastPrinted>
  <dcterms:created xsi:type="dcterms:W3CDTF">2024-09-10T20:34:00Z</dcterms:created>
  <dcterms:modified xsi:type="dcterms:W3CDTF">2024-10-10T14:45:00Z</dcterms:modified>
</cp:coreProperties>
</file>