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3171A2D5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36036F">
        <w:rPr>
          <w:rFonts w:ascii="Times New Roman" w:hAnsi="Times New Roman" w:cs="Times New Roman"/>
          <w:sz w:val="24"/>
          <w:szCs w:val="24"/>
        </w:rPr>
        <w:t>1</w:t>
      </w:r>
      <w:r w:rsidR="00A33D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A33D6E">
        <w:rPr>
          <w:rFonts w:ascii="Times New Roman" w:hAnsi="Times New Roman" w:cs="Times New Roman"/>
          <w:sz w:val="24"/>
          <w:szCs w:val="24"/>
        </w:rPr>
        <w:t xml:space="preserve"> July</w:t>
      </w:r>
      <w:r w:rsidR="00D7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001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6CB04586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Bauer</w:t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0E1FBBBF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34ADF5EA" w14:textId="0974F736" w:rsidR="00A33D6E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Pr="00970C07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31776A87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called the meeting to order and asked everyone in attendance to please rise for the Pledge of Allegiance. </w:t>
      </w:r>
    </w:p>
    <w:p w14:paraId="1F71631E" w14:textId="77777777" w:rsidR="00D36EC1" w:rsidRDefault="00D36EC1">
      <w:pPr>
        <w:rPr>
          <w:rFonts w:ascii="Times New Roman" w:hAnsi="Times New Roman" w:cs="Times New Roman"/>
          <w:sz w:val="24"/>
          <w:szCs w:val="24"/>
        </w:rPr>
      </w:pPr>
    </w:p>
    <w:p w14:paraId="0C4BFFBF" w14:textId="77777777" w:rsidR="001F6C94" w:rsidRDefault="00D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submitted </w:t>
      </w:r>
      <w:r w:rsidR="005614B2">
        <w:rPr>
          <w:rFonts w:ascii="Times New Roman" w:hAnsi="Times New Roman" w:cs="Times New Roman"/>
          <w:sz w:val="24"/>
          <w:szCs w:val="24"/>
        </w:rPr>
        <w:t>a bill from ALL</w:t>
      </w:r>
      <w:r w:rsidR="00403E34">
        <w:rPr>
          <w:rFonts w:ascii="Times New Roman" w:hAnsi="Times New Roman" w:cs="Times New Roman"/>
          <w:sz w:val="24"/>
          <w:szCs w:val="24"/>
        </w:rPr>
        <w:t>EGIANCE Trucks for parts</w:t>
      </w:r>
      <w:r w:rsidR="000030DC">
        <w:rPr>
          <w:rFonts w:ascii="Times New Roman" w:hAnsi="Times New Roman" w:cs="Times New Roman"/>
          <w:sz w:val="24"/>
          <w:szCs w:val="24"/>
        </w:rPr>
        <w:t xml:space="preserve"> in the amount of $355.47</w:t>
      </w:r>
      <w:r w:rsidR="001F6C94">
        <w:rPr>
          <w:rFonts w:ascii="Times New Roman" w:hAnsi="Times New Roman" w:cs="Times New Roman"/>
          <w:sz w:val="24"/>
          <w:szCs w:val="24"/>
        </w:rPr>
        <w:t>.</w:t>
      </w:r>
    </w:p>
    <w:p w14:paraId="20C65FE3" w14:textId="77777777" w:rsidR="001F6C94" w:rsidRDefault="001F6C94">
      <w:pPr>
        <w:rPr>
          <w:rFonts w:ascii="Times New Roman" w:hAnsi="Times New Roman" w:cs="Times New Roman"/>
          <w:sz w:val="24"/>
          <w:szCs w:val="24"/>
        </w:rPr>
      </w:pPr>
    </w:p>
    <w:p w14:paraId="4367FC94" w14:textId="07D0F388" w:rsidR="00D36EC1" w:rsidRDefault="001F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</w:t>
      </w:r>
      <w:r w:rsidR="00121867">
        <w:rPr>
          <w:rFonts w:ascii="Times New Roman" w:hAnsi="Times New Roman" w:cs="Times New Roman"/>
          <w:sz w:val="24"/>
          <w:szCs w:val="24"/>
        </w:rPr>
        <w:t xml:space="preserve"> Kjolhede, </w:t>
      </w:r>
      <w:r w:rsidR="00745791">
        <w:rPr>
          <w:rFonts w:ascii="Times New Roman" w:hAnsi="Times New Roman" w:cs="Times New Roman"/>
          <w:sz w:val="24"/>
          <w:szCs w:val="24"/>
        </w:rPr>
        <w:t>to pay</w:t>
      </w:r>
      <w:r w:rsidR="00121867">
        <w:rPr>
          <w:rFonts w:ascii="Times New Roman" w:hAnsi="Times New Roman" w:cs="Times New Roman"/>
          <w:sz w:val="24"/>
          <w:szCs w:val="24"/>
        </w:rPr>
        <w:t xml:space="preserve"> </w:t>
      </w:r>
      <w:r w:rsidR="00980840">
        <w:rPr>
          <w:rFonts w:ascii="Times New Roman" w:hAnsi="Times New Roman" w:cs="Times New Roman"/>
          <w:sz w:val="24"/>
          <w:szCs w:val="24"/>
        </w:rPr>
        <w:t>the submitted bill from ALLEGIANCE Trucks in the amount of $</w:t>
      </w:r>
      <w:r w:rsidR="00A33A01">
        <w:rPr>
          <w:rFonts w:ascii="Times New Roman" w:hAnsi="Times New Roman" w:cs="Times New Roman"/>
          <w:sz w:val="24"/>
          <w:szCs w:val="24"/>
        </w:rPr>
        <w:t>355.47.</w:t>
      </w:r>
    </w:p>
    <w:p w14:paraId="7B5DB97D" w14:textId="77777777" w:rsidR="00A33A01" w:rsidRDefault="00A33A01">
      <w:pPr>
        <w:rPr>
          <w:rFonts w:ascii="Times New Roman" w:hAnsi="Times New Roman" w:cs="Times New Roman"/>
          <w:sz w:val="24"/>
          <w:szCs w:val="24"/>
        </w:rPr>
      </w:pPr>
    </w:p>
    <w:p w14:paraId="40D20632" w14:textId="0C1EC515" w:rsidR="00A33A01" w:rsidRDefault="00A33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1F2B05A" w14:textId="77777777" w:rsidR="00A33A01" w:rsidRDefault="00A33A01">
      <w:pPr>
        <w:rPr>
          <w:rFonts w:ascii="Times New Roman" w:hAnsi="Times New Roman" w:cs="Times New Roman"/>
          <w:sz w:val="24"/>
          <w:szCs w:val="24"/>
        </w:rPr>
      </w:pPr>
    </w:p>
    <w:p w14:paraId="1CF4F3F5" w14:textId="4B325C9C" w:rsidR="001D08CD" w:rsidRDefault="004B3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321B4">
        <w:rPr>
          <w:rFonts w:ascii="Times New Roman" w:hAnsi="Times New Roman" w:cs="Times New Roman"/>
          <w:sz w:val="24"/>
          <w:szCs w:val="24"/>
        </w:rPr>
        <w:t xml:space="preserve">Town Board discussed and </w:t>
      </w:r>
      <w:r w:rsidR="00EF0DF0">
        <w:rPr>
          <w:rFonts w:ascii="Times New Roman" w:hAnsi="Times New Roman" w:cs="Times New Roman"/>
          <w:sz w:val="24"/>
          <w:szCs w:val="24"/>
        </w:rPr>
        <w:t xml:space="preserve">continued </w:t>
      </w:r>
      <w:r w:rsidR="00C52D02">
        <w:rPr>
          <w:rFonts w:ascii="Times New Roman" w:hAnsi="Times New Roman" w:cs="Times New Roman"/>
          <w:sz w:val="24"/>
          <w:szCs w:val="24"/>
        </w:rPr>
        <w:t>to amend</w:t>
      </w:r>
      <w:r w:rsidR="00B0784B">
        <w:rPr>
          <w:rFonts w:ascii="Times New Roman" w:hAnsi="Times New Roman" w:cs="Times New Roman"/>
          <w:sz w:val="24"/>
          <w:szCs w:val="24"/>
        </w:rPr>
        <w:t xml:space="preserve"> the</w:t>
      </w:r>
      <w:r w:rsidR="00E9139B">
        <w:rPr>
          <w:rFonts w:ascii="Times New Roman" w:hAnsi="Times New Roman" w:cs="Times New Roman"/>
          <w:sz w:val="24"/>
          <w:szCs w:val="24"/>
        </w:rPr>
        <w:t xml:space="preserve"> </w:t>
      </w:r>
      <w:r w:rsidR="00B0784B">
        <w:rPr>
          <w:rFonts w:ascii="Times New Roman" w:hAnsi="Times New Roman" w:cs="Times New Roman"/>
          <w:sz w:val="24"/>
          <w:szCs w:val="24"/>
        </w:rPr>
        <w:t>Solar</w:t>
      </w:r>
      <w:r w:rsidR="000458C2">
        <w:rPr>
          <w:rFonts w:ascii="Times New Roman" w:hAnsi="Times New Roman" w:cs="Times New Roman"/>
          <w:sz w:val="24"/>
          <w:szCs w:val="24"/>
        </w:rPr>
        <w:t xml:space="preserve"> Energy </w:t>
      </w:r>
      <w:r w:rsidR="000458C2" w:rsidRPr="003D0B4D">
        <w:rPr>
          <w:rFonts w:ascii="Times New Roman" w:hAnsi="Times New Roman" w:cs="Times New Roman"/>
          <w:i/>
          <w:iCs/>
          <w:sz w:val="24"/>
          <w:szCs w:val="24"/>
        </w:rPr>
        <w:t>Draft</w:t>
      </w:r>
      <w:r w:rsidR="000458C2">
        <w:rPr>
          <w:rFonts w:ascii="Times New Roman" w:hAnsi="Times New Roman" w:cs="Times New Roman"/>
          <w:sz w:val="24"/>
          <w:szCs w:val="24"/>
        </w:rPr>
        <w:t>.</w:t>
      </w:r>
      <w:r w:rsidR="003D0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A9A1" w14:textId="77777777" w:rsidR="00184C48" w:rsidRDefault="00184C48">
      <w:pPr>
        <w:rPr>
          <w:rFonts w:ascii="Times New Roman" w:hAnsi="Times New Roman" w:cs="Times New Roman"/>
          <w:sz w:val="24"/>
          <w:szCs w:val="24"/>
        </w:rPr>
      </w:pPr>
    </w:p>
    <w:p w14:paraId="2FEB86CB" w14:textId="73F6F87B" w:rsidR="00184C48" w:rsidRDefault="008A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 volunteered to alphabeti</w:t>
      </w:r>
      <w:r w:rsidR="003E796F">
        <w:rPr>
          <w:rFonts w:ascii="Times New Roman" w:hAnsi="Times New Roman" w:cs="Times New Roman"/>
          <w:sz w:val="24"/>
          <w:szCs w:val="24"/>
        </w:rPr>
        <w:t>ze the definitions.</w:t>
      </w:r>
    </w:p>
    <w:p w14:paraId="068D4B38" w14:textId="77777777" w:rsidR="003E796F" w:rsidRDefault="003E796F">
      <w:pPr>
        <w:rPr>
          <w:rFonts w:ascii="Times New Roman" w:hAnsi="Times New Roman" w:cs="Times New Roman"/>
          <w:sz w:val="24"/>
          <w:szCs w:val="24"/>
        </w:rPr>
      </w:pPr>
    </w:p>
    <w:p w14:paraId="7BBFBCC7" w14:textId="1E5B818D" w:rsidR="003E796F" w:rsidRDefault="003E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discussion it was decided </w:t>
      </w:r>
      <w:r w:rsidR="00797853">
        <w:rPr>
          <w:rFonts w:ascii="Times New Roman" w:hAnsi="Times New Roman" w:cs="Times New Roman"/>
          <w:sz w:val="24"/>
          <w:szCs w:val="24"/>
        </w:rPr>
        <w:t xml:space="preserve">to accept </w:t>
      </w:r>
      <w:r w:rsidR="00A103D3">
        <w:rPr>
          <w:rFonts w:ascii="Times New Roman" w:hAnsi="Times New Roman" w:cs="Times New Roman"/>
          <w:sz w:val="24"/>
          <w:szCs w:val="24"/>
        </w:rPr>
        <w:t>proposed</w:t>
      </w:r>
      <w:r w:rsidR="00797853">
        <w:rPr>
          <w:rFonts w:ascii="Times New Roman" w:hAnsi="Times New Roman" w:cs="Times New Roman"/>
          <w:sz w:val="24"/>
          <w:szCs w:val="24"/>
        </w:rPr>
        <w:t xml:space="preserve"> language offer </w:t>
      </w:r>
      <w:r w:rsidR="004721A4">
        <w:rPr>
          <w:rFonts w:ascii="Times New Roman" w:hAnsi="Times New Roman" w:cs="Times New Roman"/>
          <w:sz w:val="24"/>
          <w:szCs w:val="24"/>
        </w:rPr>
        <w:t>by Councilperson</w:t>
      </w:r>
      <w:r w:rsidR="008A7222">
        <w:rPr>
          <w:rFonts w:ascii="Times New Roman" w:hAnsi="Times New Roman" w:cs="Times New Roman"/>
          <w:sz w:val="24"/>
          <w:szCs w:val="24"/>
        </w:rPr>
        <w:t xml:space="preserve"> Hohensee </w:t>
      </w:r>
      <w:r w:rsidR="0069697C">
        <w:rPr>
          <w:rFonts w:ascii="Times New Roman" w:hAnsi="Times New Roman" w:cs="Times New Roman"/>
          <w:sz w:val="24"/>
          <w:szCs w:val="24"/>
        </w:rPr>
        <w:t>regarding Prime</w:t>
      </w:r>
      <w:r w:rsidR="007442BA">
        <w:rPr>
          <w:rFonts w:ascii="Times New Roman" w:hAnsi="Times New Roman" w:cs="Times New Roman"/>
          <w:sz w:val="24"/>
          <w:szCs w:val="24"/>
        </w:rPr>
        <w:t xml:space="preserve"> Farmland and Prime Soils</w:t>
      </w:r>
      <w:r w:rsidR="00AB2FB3">
        <w:rPr>
          <w:rFonts w:ascii="Times New Roman" w:hAnsi="Times New Roman" w:cs="Times New Roman"/>
          <w:sz w:val="24"/>
          <w:szCs w:val="24"/>
        </w:rPr>
        <w:t>.</w:t>
      </w:r>
      <w:r w:rsidR="00744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57A6" w14:textId="77777777" w:rsidR="007442BA" w:rsidRDefault="007442BA">
      <w:pPr>
        <w:rPr>
          <w:rFonts w:ascii="Times New Roman" w:hAnsi="Times New Roman" w:cs="Times New Roman"/>
          <w:sz w:val="24"/>
          <w:szCs w:val="24"/>
        </w:rPr>
      </w:pPr>
    </w:p>
    <w:p w14:paraId="4B8A94D1" w14:textId="4EEAB616" w:rsidR="00826EC7" w:rsidRDefault="00826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Kjolhede volunteered to</w:t>
      </w:r>
      <w:r w:rsidR="008C3594">
        <w:rPr>
          <w:rFonts w:ascii="Times New Roman" w:hAnsi="Times New Roman" w:cs="Times New Roman"/>
          <w:sz w:val="24"/>
          <w:szCs w:val="24"/>
        </w:rPr>
        <w:t xml:space="preserve"> Copy Edit.</w:t>
      </w:r>
    </w:p>
    <w:p w14:paraId="2BCA408B" w14:textId="77777777" w:rsidR="00DD4A92" w:rsidRDefault="00DD4A92">
      <w:pPr>
        <w:rPr>
          <w:rFonts w:ascii="Times New Roman" w:hAnsi="Times New Roman" w:cs="Times New Roman"/>
          <w:sz w:val="24"/>
          <w:szCs w:val="24"/>
        </w:rPr>
      </w:pPr>
    </w:p>
    <w:p w14:paraId="69A925BD" w14:textId="01AF59DF" w:rsidR="00DD4A92" w:rsidRDefault="00DD4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 will ask</w:t>
      </w:r>
      <w:r w:rsidR="00C45159">
        <w:rPr>
          <w:rFonts w:ascii="Times New Roman" w:hAnsi="Times New Roman" w:cs="Times New Roman"/>
          <w:sz w:val="24"/>
          <w:szCs w:val="24"/>
        </w:rPr>
        <w:t xml:space="preserve"> Town Attorney Green </w:t>
      </w:r>
      <w:r w:rsidR="00E873DF">
        <w:rPr>
          <w:rFonts w:ascii="Times New Roman" w:hAnsi="Times New Roman" w:cs="Times New Roman"/>
          <w:sz w:val="24"/>
          <w:szCs w:val="24"/>
        </w:rPr>
        <w:t xml:space="preserve">what he would recommend </w:t>
      </w:r>
      <w:r w:rsidR="00A11D8C">
        <w:rPr>
          <w:rFonts w:ascii="Times New Roman" w:hAnsi="Times New Roman" w:cs="Times New Roman"/>
          <w:sz w:val="24"/>
          <w:szCs w:val="24"/>
        </w:rPr>
        <w:t xml:space="preserve">for language concerning </w:t>
      </w:r>
      <w:r w:rsidR="009A00F2">
        <w:rPr>
          <w:rFonts w:ascii="Times New Roman" w:hAnsi="Times New Roman" w:cs="Times New Roman"/>
          <w:sz w:val="24"/>
          <w:szCs w:val="24"/>
        </w:rPr>
        <w:t xml:space="preserve">the need for </w:t>
      </w:r>
      <w:r w:rsidR="00A11D8C">
        <w:rPr>
          <w:rFonts w:ascii="Times New Roman" w:hAnsi="Times New Roman" w:cs="Times New Roman"/>
          <w:sz w:val="24"/>
          <w:szCs w:val="24"/>
        </w:rPr>
        <w:t>Performance Bonds.</w:t>
      </w:r>
    </w:p>
    <w:p w14:paraId="49767EB8" w14:textId="77777777" w:rsidR="00A11D8C" w:rsidRDefault="00A11D8C">
      <w:pPr>
        <w:rPr>
          <w:rFonts w:ascii="Times New Roman" w:hAnsi="Times New Roman" w:cs="Times New Roman"/>
          <w:sz w:val="24"/>
          <w:szCs w:val="24"/>
        </w:rPr>
      </w:pPr>
    </w:p>
    <w:p w14:paraId="23381D65" w14:textId="47FD2CF6" w:rsidR="00A11D8C" w:rsidRDefault="002C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discussion it was decided</w:t>
      </w:r>
      <w:r w:rsidR="00025486">
        <w:rPr>
          <w:rFonts w:ascii="Times New Roman" w:hAnsi="Times New Roman" w:cs="Times New Roman"/>
          <w:sz w:val="24"/>
          <w:szCs w:val="24"/>
        </w:rPr>
        <w:t xml:space="preserve"> to </w:t>
      </w:r>
      <w:r w:rsidR="004721A4">
        <w:rPr>
          <w:rFonts w:ascii="Times New Roman" w:hAnsi="Times New Roman" w:cs="Times New Roman"/>
          <w:sz w:val="24"/>
          <w:szCs w:val="24"/>
        </w:rPr>
        <w:t>add language</w:t>
      </w:r>
      <w:r w:rsidR="00A72B31">
        <w:rPr>
          <w:rFonts w:ascii="Times New Roman" w:hAnsi="Times New Roman" w:cs="Times New Roman"/>
          <w:sz w:val="24"/>
          <w:szCs w:val="24"/>
        </w:rPr>
        <w:t xml:space="preserve"> </w:t>
      </w:r>
      <w:r w:rsidR="0069697C">
        <w:rPr>
          <w:rFonts w:ascii="Times New Roman" w:hAnsi="Times New Roman" w:cs="Times New Roman"/>
          <w:sz w:val="24"/>
          <w:szCs w:val="24"/>
        </w:rPr>
        <w:t>concerning Decommissioning</w:t>
      </w:r>
      <w:r w:rsidR="00C4189C">
        <w:rPr>
          <w:rFonts w:ascii="Times New Roman" w:hAnsi="Times New Roman" w:cs="Times New Roman"/>
          <w:sz w:val="24"/>
          <w:szCs w:val="24"/>
        </w:rPr>
        <w:t xml:space="preserve"> </w:t>
      </w:r>
      <w:r w:rsidR="00115F86">
        <w:rPr>
          <w:rFonts w:ascii="Times New Roman" w:hAnsi="Times New Roman" w:cs="Times New Roman"/>
          <w:sz w:val="24"/>
          <w:szCs w:val="24"/>
        </w:rPr>
        <w:t>and what the exact pre-existing c</w:t>
      </w:r>
      <w:r w:rsidR="0068529C">
        <w:rPr>
          <w:rFonts w:ascii="Times New Roman" w:hAnsi="Times New Roman" w:cs="Times New Roman"/>
          <w:sz w:val="24"/>
          <w:szCs w:val="24"/>
        </w:rPr>
        <w:t>ondition</w:t>
      </w:r>
      <w:r w:rsidR="009F1860">
        <w:rPr>
          <w:rFonts w:ascii="Times New Roman" w:hAnsi="Times New Roman" w:cs="Times New Roman"/>
          <w:sz w:val="24"/>
          <w:szCs w:val="24"/>
        </w:rPr>
        <w:t xml:space="preserve"> of the land was.</w:t>
      </w:r>
    </w:p>
    <w:p w14:paraId="6E49053F" w14:textId="77777777" w:rsidR="00857DF0" w:rsidRDefault="00857DF0">
      <w:pPr>
        <w:rPr>
          <w:rFonts w:ascii="Times New Roman" w:hAnsi="Times New Roman" w:cs="Times New Roman"/>
          <w:sz w:val="24"/>
          <w:szCs w:val="24"/>
        </w:rPr>
      </w:pPr>
    </w:p>
    <w:p w14:paraId="1F0E458E" w14:textId="27E78198" w:rsidR="004A7A4D" w:rsidRPr="001972CA" w:rsidRDefault="001D7F0A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he next Solar Law Workshop </w:t>
      </w:r>
      <w:r w:rsidR="001D08CD"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A103D3">
        <w:rPr>
          <w:rFonts w:ascii="Times New Roman" w:hAnsi="Times New Roman" w:cs="Times New Roman"/>
          <w:sz w:val="24"/>
          <w:szCs w:val="24"/>
        </w:rPr>
        <w:t xml:space="preserve">August </w:t>
      </w:r>
      <w:r w:rsidR="00B34D19">
        <w:rPr>
          <w:rFonts w:ascii="Times New Roman" w:hAnsi="Times New Roman" w:cs="Times New Roman"/>
          <w:sz w:val="24"/>
          <w:szCs w:val="24"/>
        </w:rPr>
        <w:t>22nd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, at </w:t>
      </w:r>
      <w:r w:rsidR="00F6687E">
        <w:rPr>
          <w:rFonts w:ascii="Times New Roman" w:hAnsi="Times New Roman" w:cs="Times New Roman"/>
          <w:sz w:val="24"/>
          <w:szCs w:val="24"/>
        </w:rPr>
        <w:t>3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:00 </w:t>
      </w:r>
      <w:r w:rsidR="00B753B6">
        <w:rPr>
          <w:rFonts w:ascii="Times New Roman" w:hAnsi="Times New Roman" w:cs="Times New Roman"/>
          <w:sz w:val="24"/>
          <w:szCs w:val="24"/>
        </w:rPr>
        <w:t>PM</w:t>
      </w:r>
      <w:r w:rsidR="004A7A4D" w:rsidRPr="001972CA">
        <w:rPr>
          <w:rFonts w:ascii="Times New Roman" w:hAnsi="Times New Roman" w:cs="Times New Roman"/>
          <w:sz w:val="24"/>
          <w:szCs w:val="24"/>
        </w:rPr>
        <w:t>.</w:t>
      </w:r>
    </w:p>
    <w:p w14:paraId="018F0C5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A12F7" w14:textId="4C6E47C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802EC">
        <w:rPr>
          <w:rFonts w:ascii="Times New Roman" w:hAnsi="Times New Roman" w:cs="Times New Roman"/>
          <w:sz w:val="24"/>
          <w:szCs w:val="24"/>
        </w:rPr>
        <w:t>Supervisor Bauer</w:t>
      </w:r>
      <w:r w:rsidRPr="001972CA">
        <w:rPr>
          <w:rFonts w:ascii="Times New Roman" w:hAnsi="Times New Roman" w:cs="Times New Roman"/>
          <w:sz w:val="24"/>
          <w:szCs w:val="24"/>
        </w:rPr>
        <w:t xml:space="preserve">,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62DB360C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0A3204">
        <w:rPr>
          <w:rFonts w:ascii="Times New Roman" w:hAnsi="Times New Roman" w:cs="Times New Roman"/>
          <w:sz w:val="24"/>
          <w:szCs w:val="24"/>
        </w:rPr>
        <w:t>3:40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B991" w14:textId="77777777" w:rsidR="00E419B6" w:rsidRDefault="00E419B6">
      <w:r>
        <w:separator/>
      </w:r>
    </w:p>
  </w:endnote>
  <w:endnote w:type="continuationSeparator" w:id="0">
    <w:p w14:paraId="1FA5D5A2" w14:textId="77777777" w:rsidR="00E419B6" w:rsidRDefault="00E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F31A" w14:textId="77777777" w:rsidR="00E419B6" w:rsidRDefault="00E419B6">
      <w:r>
        <w:separator/>
      </w:r>
    </w:p>
  </w:footnote>
  <w:footnote w:type="continuationSeparator" w:id="0">
    <w:p w14:paraId="19631DA9" w14:textId="77777777" w:rsidR="00E419B6" w:rsidRDefault="00E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35747"/>
    <w:rsid w:val="000458C2"/>
    <w:rsid w:val="00046514"/>
    <w:rsid w:val="00046AE5"/>
    <w:rsid w:val="00047792"/>
    <w:rsid w:val="00054CD0"/>
    <w:rsid w:val="000762A8"/>
    <w:rsid w:val="000769D3"/>
    <w:rsid w:val="00087625"/>
    <w:rsid w:val="000A15E7"/>
    <w:rsid w:val="000A3204"/>
    <w:rsid w:val="000B187B"/>
    <w:rsid w:val="000B2038"/>
    <w:rsid w:val="000B34DF"/>
    <w:rsid w:val="000B5134"/>
    <w:rsid w:val="000E2717"/>
    <w:rsid w:val="0010532A"/>
    <w:rsid w:val="001078D4"/>
    <w:rsid w:val="00115F86"/>
    <w:rsid w:val="001210AC"/>
    <w:rsid w:val="00121867"/>
    <w:rsid w:val="00125021"/>
    <w:rsid w:val="00125F37"/>
    <w:rsid w:val="0017022F"/>
    <w:rsid w:val="0017268B"/>
    <w:rsid w:val="001804A3"/>
    <w:rsid w:val="00181ECF"/>
    <w:rsid w:val="00184C48"/>
    <w:rsid w:val="001972CA"/>
    <w:rsid w:val="001D08CD"/>
    <w:rsid w:val="001D7F0A"/>
    <w:rsid w:val="001E1961"/>
    <w:rsid w:val="001E1ADE"/>
    <w:rsid w:val="001E2185"/>
    <w:rsid w:val="001E3E8F"/>
    <w:rsid w:val="001F6C94"/>
    <w:rsid w:val="002037A9"/>
    <w:rsid w:val="00207339"/>
    <w:rsid w:val="00207886"/>
    <w:rsid w:val="00222D56"/>
    <w:rsid w:val="00231083"/>
    <w:rsid w:val="0024019E"/>
    <w:rsid w:val="00243091"/>
    <w:rsid w:val="00267844"/>
    <w:rsid w:val="002719B0"/>
    <w:rsid w:val="002833CE"/>
    <w:rsid w:val="0028624A"/>
    <w:rsid w:val="00291878"/>
    <w:rsid w:val="002C3679"/>
    <w:rsid w:val="002E0947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93481"/>
    <w:rsid w:val="0039423C"/>
    <w:rsid w:val="00397578"/>
    <w:rsid w:val="003D0B4D"/>
    <w:rsid w:val="003E2AE3"/>
    <w:rsid w:val="003E2DC3"/>
    <w:rsid w:val="003E796F"/>
    <w:rsid w:val="003F7E62"/>
    <w:rsid w:val="00403E34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570D"/>
    <w:rsid w:val="004B7107"/>
    <w:rsid w:val="004D1E9F"/>
    <w:rsid w:val="004D27EE"/>
    <w:rsid w:val="004E7065"/>
    <w:rsid w:val="00505378"/>
    <w:rsid w:val="00505EE9"/>
    <w:rsid w:val="00522E55"/>
    <w:rsid w:val="00526958"/>
    <w:rsid w:val="00534EBF"/>
    <w:rsid w:val="00557F4A"/>
    <w:rsid w:val="005614B2"/>
    <w:rsid w:val="00574602"/>
    <w:rsid w:val="005A537F"/>
    <w:rsid w:val="005B7422"/>
    <w:rsid w:val="005C0520"/>
    <w:rsid w:val="005C4256"/>
    <w:rsid w:val="005C574F"/>
    <w:rsid w:val="005D3F3B"/>
    <w:rsid w:val="005E2866"/>
    <w:rsid w:val="005F3FA2"/>
    <w:rsid w:val="005F55E2"/>
    <w:rsid w:val="00600481"/>
    <w:rsid w:val="00607457"/>
    <w:rsid w:val="00640151"/>
    <w:rsid w:val="0066728B"/>
    <w:rsid w:val="00671371"/>
    <w:rsid w:val="0068147B"/>
    <w:rsid w:val="0068529C"/>
    <w:rsid w:val="00686EC9"/>
    <w:rsid w:val="0069697C"/>
    <w:rsid w:val="006A1694"/>
    <w:rsid w:val="006E6C7F"/>
    <w:rsid w:val="006E71F8"/>
    <w:rsid w:val="006F0FE2"/>
    <w:rsid w:val="006F5891"/>
    <w:rsid w:val="0073137F"/>
    <w:rsid w:val="007442BA"/>
    <w:rsid w:val="00745791"/>
    <w:rsid w:val="00756A98"/>
    <w:rsid w:val="007628E2"/>
    <w:rsid w:val="00764FBF"/>
    <w:rsid w:val="00777B78"/>
    <w:rsid w:val="00797853"/>
    <w:rsid w:val="007C462F"/>
    <w:rsid w:val="007C6F85"/>
    <w:rsid w:val="007C7C41"/>
    <w:rsid w:val="007E13EA"/>
    <w:rsid w:val="00811F6E"/>
    <w:rsid w:val="00826EC7"/>
    <w:rsid w:val="00836D66"/>
    <w:rsid w:val="00857DF0"/>
    <w:rsid w:val="00864285"/>
    <w:rsid w:val="008646DA"/>
    <w:rsid w:val="00870F18"/>
    <w:rsid w:val="008749D4"/>
    <w:rsid w:val="00890E12"/>
    <w:rsid w:val="008A0FCA"/>
    <w:rsid w:val="008A2287"/>
    <w:rsid w:val="008A7222"/>
    <w:rsid w:val="008A79A9"/>
    <w:rsid w:val="008C3594"/>
    <w:rsid w:val="008C5922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F1860"/>
    <w:rsid w:val="009F2945"/>
    <w:rsid w:val="009F6913"/>
    <w:rsid w:val="00A103D3"/>
    <w:rsid w:val="00A11D8C"/>
    <w:rsid w:val="00A20780"/>
    <w:rsid w:val="00A248FE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B1165"/>
    <w:rsid w:val="00AB2FB3"/>
    <w:rsid w:val="00AD3094"/>
    <w:rsid w:val="00AD7186"/>
    <w:rsid w:val="00AE0B2B"/>
    <w:rsid w:val="00AE316D"/>
    <w:rsid w:val="00AE3E68"/>
    <w:rsid w:val="00AF2F94"/>
    <w:rsid w:val="00B07674"/>
    <w:rsid w:val="00B0784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A288D"/>
    <w:rsid w:val="00BA3BEC"/>
    <w:rsid w:val="00BB2BD1"/>
    <w:rsid w:val="00BB40D6"/>
    <w:rsid w:val="00BC040E"/>
    <w:rsid w:val="00BC7075"/>
    <w:rsid w:val="00BD0DB6"/>
    <w:rsid w:val="00BD23C2"/>
    <w:rsid w:val="00BF39E7"/>
    <w:rsid w:val="00BF5897"/>
    <w:rsid w:val="00C001E6"/>
    <w:rsid w:val="00C06EA0"/>
    <w:rsid w:val="00C13AC3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76AA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34F86"/>
    <w:rsid w:val="00E353C3"/>
    <w:rsid w:val="00E419B6"/>
    <w:rsid w:val="00E71419"/>
    <w:rsid w:val="00E760D4"/>
    <w:rsid w:val="00E873DF"/>
    <w:rsid w:val="00E9139B"/>
    <w:rsid w:val="00EB7494"/>
    <w:rsid w:val="00EC0420"/>
    <w:rsid w:val="00EC417F"/>
    <w:rsid w:val="00ED1CCD"/>
    <w:rsid w:val="00ED5C9E"/>
    <w:rsid w:val="00ED6E32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3259"/>
    <w:rsid w:val="00F91C55"/>
    <w:rsid w:val="00FA6C19"/>
    <w:rsid w:val="00FB15B0"/>
    <w:rsid w:val="00FB4F10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49</cp:revision>
  <cp:lastPrinted>2024-07-29T20:03:00Z</cp:lastPrinted>
  <dcterms:created xsi:type="dcterms:W3CDTF">2024-07-29T17:14:00Z</dcterms:created>
  <dcterms:modified xsi:type="dcterms:W3CDTF">2024-07-29T20:15:00Z</dcterms:modified>
</cp:coreProperties>
</file>