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FA32" w14:textId="539B6AB3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</w:t>
      </w:r>
      <w:r w:rsidR="003C7DF5">
        <w:rPr>
          <w:rFonts w:ascii="Times New Roman" w:hAnsi="Times New Roman" w:cs="Times New Roman"/>
          <w:sz w:val="24"/>
          <w:szCs w:val="24"/>
        </w:rPr>
        <w:t>held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80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Regular Monthly Meeting on the </w:t>
      </w:r>
      <w:r w:rsidR="00C9628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th day of</w:t>
      </w:r>
      <w:r w:rsidR="0078240F">
        <w:rPr>
          <w:rFonts w:ascii="Times New Roman" w:hAnsi="Times New Roman" w:cs="Times New Roman"/>
          <w:sz w:val="24"/>
          <w:szCs w:val="24"/>
        </w:rPr>
        <w:t xml:space="preserve"> </w:t>
      </w:r>
      <w:r w:rsidR="00C96286">
        <w:rPr>
          <w:rFonts w:ascii="Times New Roman" w:hAnsi="Times New Roman" w:cs="Times New Roman"/>
          <w:sz w:val="24"/>
          <w:szCs w:val="24"/>
        </w:rPr>
        <w:t>October</w:t>
      </w:r>
      <w:r w:rsidR="00306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starting at</w:t>
      </w:r>
      <w:r w:rsidR="0078240F">
        <w:rPr>
          <w:rFonts w:ascii="Times New Roman" w:hAnsi="Times New Roman" w:cs="Times New Roman"/>
          <w:sz w:val="24"/>
          <w:szCs w:val="24"/>
        </w:rPr>
        <w:t xml:space="preserve"> 7:00</w:t>
      </w:r>
      <w:r>
        <w:rPr>
          <w:rFonts w:ascii="Times New Roman" w:hAnsi="Times New Roman" w:cs="Times New Roman"/>
          <w:sz w:val="24"/>
          <w:szCs w:val="24"/>
        </w:rPr>
        <w:t xml:space="preserve"> pm at the Town Building in Fly Creek, NY.</w:t>
      </w:r>
    </w:p>
    <w:p w14:paraId="56A8DF3B" w14:textId="77777777" w:rsidR="00E13967" w:rsidRDefault="00E1396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236898" w14:textId="4B033F86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486C2555" w14:textId="067E5479" w:rsidR="00880951" w:rsidRPr="00591E03" w:rsidRDefault="00880951">
      <w:pPr>
        <w:jc w:val="both"/>
        <w:rPr>
          <w:rFonts w:ascii="Times New Roman" w:hAnsi="Times New Roman" w:cs="Times New Roman"/>
          <w:sz w:val="24"/>
          <w:szCs w:val="24"/>
        </w:rPr>
      </w:pPr>
      <w:r w:rsidRPr="00591E03">
        <w:rPr>
          <w:rFonts w:ascii="Times New Roman" w:hAnsi="Times New Roman" w:cs="Times New Roman"/>
          <w:sz w:val="24"/>
          <w:szCs w:val="24"/>
        </w:rPr>
        <w:t xml:space="preserve">Jay Bosley </w:t>
      </w:r>
      <w:r w:rsidRPr="00591E03">
        <w:rPr>
          <w:rFonts w:ascii="Times New Roman" w:hAnsi="Times New Roman" w:cs="Times New Roman"/>
          <w:sz w:val="24"/>
          <w:szCs w:val="24"/>
        </w:rPr>
        <w:tab/>
      </w:r>
      <w:r w:rsidRPr="00591E03">
        <w:rPr>
          <w:rFonts w:ascii="Times New Roman" w:hAnsi="Times New Roman" w:cs="Times New Roman"/>
          <w:sz w:val="24"/>
          <w:szCs w:val="24"/>
        </w:rPr>
        <w:tab/>
      </w:r>
      <w:r w:rsidRPr="00591E03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28705C06" w14:textId="5B3EC663" w:rsidR="00546233" w:rsidRDefault="004E5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Hohensee</w:t>
      </w:r>
      <w:r w:rsidR="008D4B4A">
        <w:rPr>
          <w:rFonts w:ascii="Times New Roman" w:hAnsi="Times New Roman" w:cs="Times New Roman"/>
          <w:sz w:val="24"/>
          <w:szCs w:val="24"/>
        </w:rPr>
        <w:tab/>
      </w:r>
      <w:r w:rsidR="008D4B4A">
        <w:rPr>
          <w:rFonts w:ascii="Times New Roman" w:hAnsi="Times New Roman" w:cs="Times New Roman"/>
          <w:sz w:val="24"/>
          <w:szCs w:val="24"/>
        </w:rPr>
        <w:tab/>
      </w:r>
      <w:r w:rsidR="00880951">
        <w:rPr>
          <w:rFonts w:ascii="Times New Roman" w:hAnsi="Times New Roman" w:cs="Times New Roman"/>
          <w:sz w:val="24"/>
          <w:szCs w:val="24"/>
        </w:rPr>
        <w:t>Councilperson</w:t>
      </w:r>
    </w:p>
    <w:p w14:paraId="79870C9F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7FF17DAF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6E6F9A9B" w14:textId="2D024D65" w:rsidR="00546233" w:rsidRDefault="004E5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 w:rsidR="00546233">
        <w:rPr>
          <w:rFonts w:ascii="Times New Roman" w:hAnsi="Times New Roman" w:cs="Times New Roman"/>
          <w:sz w:val="24"/>
          <w:szCs w:val="24"/>
        </w:rPr>
        <w:tab/>
      </w:r>
      <w:r w:rsidR="00546233">
        <w:rPr>
          <w:rFonts w:ascii="Times New Roman" w:hAnsi="Times New Roman" w:cs="Times New Roman"/>
          <w:sz w:val="24"/>
          <w:szCs w:val="24"/>
        </w:rPr>
        <w:tab/>
        <w:t>Councilperso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4A8B2C36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EAC44E" w14:textId="72B01B6D" w:rsidR="002817A7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57A30CC8" w14:textId="16D16240" w:rsidR="008F2E85" w:rsidRPr="008A1B27" w:rsidRDefault="008F2E85">
      <w:pPr>
        <w:jc w:val="both"/>
        <w:rPr>
          <w:rFonts w:ascii="Times New Roman" w:hAnsi="Times New Roman" w:cs="Times New Roman"/>
          <w:sz w:val="24"/>
          <w:szCs w:val="24"/>
        </w:rPr>
      </w:pPr>
      <w:r w:rsidRPr="008A1B27">
        <w:rPr>
          <w:rFonts w:ascii="Times New Roman" w:hAnsi="Times New Roman" w:cs="Times New Roman"/>
          <w:sz w:val="24"/>
          <w:szCs w:val="24"/>
        </w:rPr>
        <w:t>Will Green</w:t>
      </w:r>
      <w:r w:rsidR="008A1B27">
        <w:rPr>
          <w:rFonts w:ascii="Times New Roman" w:hAnsi="Times New Roman" w:cs="Times New Roman"/>
          <w:sz w:val="24"/>
          <w:szCs w:val="24"/>
        </w:rPr>
        <w:tab/>
      </w:r>
      <w:r w:rsidR="008A1B27">
        <w:rPr>
          <w:rFonts w:ascii="Times New Roman" w:hAnsi="Times New Roman" w:cs="Times New Roman"/>
          <w:sz w:val="24"/>
          <w:szCs w:val="24"/>
        </w:rPr>
        <w:tab/>
      </w:r>
      <w:r w:rsidR="008A1B27">
        <w:rPr>
          <w:rFonts w:ascii="Times New Roman" w:hAnsi="Times New Roman" w:cs="Times New Roman"/>
          <w:sz w:val="24"/>
          <w:szCs w:val="24"/>
        </w:rPr>
        <w:tab/>
        <w:t>Town Attorney</w:t>
      </w:r>
    </w:p>
    <w:p w14:paraId="3AB99B3D" w14:textId="06B22965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Hribar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Highway Superintendent</w:t>
      </w:r>
    </w:p>
    <w:p w14:paraId="7D854D5F" w14:textId="77777777" w:rsidR="00546233" w:rsidRDefault="00546233">
      <w:pPr>
        <w:rPr>
          <w:rFonts w:ascii="Times New Roman" w:hAnsi="Times New Roman" w:cs="Times New Roman"/>
          <w:sz w:val="24"/>
          <w:szCs w:val="2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7DF62A06" w14:textId="77777777" w:rsidR="00546233" w:rsidRDefault="00546233">
      <w:pPr>
        <w:rPr>
          <w:rFonts w:ascii="Times New Roman" w:hAnsi="Times New Roman" w:cs="Times New Roman"/>
          <w:sz w:val="24"/>
          <w:szCs w:val="22"/>
          <w:u w:val="single"/>
        </w:rPr>
      </w:pPr>
    </w:p>
    <w:p w14:paraId="61879843" w14:textId="64530C44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</w:t>
      </w:r>
      <w:r w:rsidR="00CD4FB2">
        <w:rPr>
          <w:rFonts w:ascii="Times New Roman" w:hAnsi="Times New Roman" w:cs="Times New Roman"/>
          <w:sz w:val="24"/>
          <w:szCs w:val="24"/>
        </w:rPr>
        <w:t>Bosley</w:t>
      </w:r>
      <w:r>
        <w:rPr>
          <w:rFonts w:ascii="Times New Roman" w:hAnsi="Times New Roman" w:cs="Times New Roman"/>
          <w:sz w:val="24"/>
          <w:szCs w:val="24"/>
        </w:rPr>
        <w:t xml:space="preserve"> called the meeting to order and asked everyone to please rise for the Pledge of Allegiance. </w:t>
      </w:r>
    </w:p>
    <w:p w14:paraId="1F85DFF0" w14:textId="77777777" w:rsidR="00DD69A7" w:rsidRDefault="00DD69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FA0CF" w14:textId="267C33B1" w:rsidR="00DD69A7" w:rsidRDefault="00DD6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261985">
        <w:rPr>
          <w:rFonts w:ascii="Times New Roman" w:hAnsi="Times New Roman" w:cs="Times New Roman"/>
          <w:sz w:val="24"/>
          <w:szCs w:val="24"/>
        </w:rPr>
        <w:t xml:space="preserve">Councilperson Kennedy, seconded by Councilperson Kjolhede, to schedule a </w:t>
      </w:r>
      <w:r w:rsidR="00E44BEE">
        <w:rPr>
          <w:rFonts w:ascii="Times New Roman" w:hAnsi="Times New Roman" w:cs="Times New Roman"/>
          <w:sz w:val="24"/>
          <w:szCs w:val="24"/>
        </w:rPr>
        <w:t xml:space="preserve">Public Hearing for the </w:t>
      </w:r>
      <w:r w:rsidR="00330430">
        <w:rPr>
          <w:rFonts w:ascii="Times New Roman" w:hAnsi="Times New Roman" w:cs="Times New Roman"/>
          <w:sz w:val="24"/>
          <w:szCs w:val="24"/>
        </w:rPr>
        <w:t xml:space="preserve">2025 </w:t>
      </w:r>
      <w:r w:rsidR="00916F1B">
        <w:rPr>
          <w:rFonts w:ascii="Times New Roman" w:hAnsi="Times New Roman" w:cs="Times New Roman"/>
          <w:sz w:val="24"/>
          <w:szCs w:val="24"/>
        </w:rPr>
        <w:t xml:space="preserve">Preliminary </w:t>
      </w:r>
      <w:r w:rsidR="00EE69EC">
        <w:rPr>
          <w:rFonts w:ascii="Times New Roman" w:hAnsi="Times New Roman" w:cs="Times New Roman"/>
          <w:sz w:val="24"/>
          <w:szCs w:val="24"/>
        </w:rPr>
        <w:t>Budget</w:t>
      </w:r>
      <w:r w:rsidR="001E4057">
        <w:rPr>
          <w:rFonts w:ascii="Times New Roman" w:hAnsi="Times New Roman" w:cs="Times New Roman"/>
          <w:sz w:val="24"/>
          <w:szCs w:val="24"/>
        </w:rPr>
        <w:t xml:space="preserve"> for</w:t>
      </w:r>
      <w:r w:rsidR="00407F1A">
        <w:rPr>
          <w:rFonts w:ascii="Times New Roman" w:hAnsi="Times New Roman" w:cs="Times New Roman"/>
          <w:sz w:val="24"/>
          <w:szCs w:val="24"/>
        </w:rPr>
        <w:t xml:space="preserve"> November 13</w:t>
      </w:r>
      <w:r w:rsidR="00407F1A" w:rsidRPr="00407F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7F1A">
        <w:rPr>
          <w:rFonts w:ascii="Times New Roman" w:hAnsi="Times New Roman" w:cs="Times New Roman"/>
          <w:sz w:val="24"/>
          <w:szCs w:val="24"/>
        </w:rPr>
        <w:t xml:space="preserve"> at 7:00</w:t>
      </w:r>
      <w:r w:rsidR="00330430">
        <w:rPr>
          <w:rFonts w:ascii="Times New Roman" w:hAnsi="Times New Roman" w:cs="Times New Roman"/>
          <w:sz w:val="24"/>
          <w:szCs w:val="24"/>
        </w:rPr>
        <w:t xml:space="preserve"> </w:t>
      </w:r>
      <w:r w:rsidR="00407F1A">
        <w:rPr>
          <w:rFonts w:ascii="Times New Roman" w:hAnsi="Times New Roman" w:cs="Times New Roman"/>
          <w:sz w:val="24"/>
          <w:szCs w:val="24"/>
        </w:rPr>
        <w:t>PM</w:t>
      </w:r>
      <w:r w:rsidR="00330430">
        <w:rPr>
          <w:rFonts w:ascii="Times New Roman" w:hAnsi="Times New Roman" w:cs="Times New Roman"/>
          <w:sz w:val="24"/>
          <w:szCs w:val="24"/>
        </w:rPr>
        <w:t>.</w:t>
      </w:r>
    </w:p>
    <w:p w14:paraId="5A7944E4" w14:textId="77777777" w:rsidR="005B4CF3" w:rsidRDefault="005B4C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30989" w14:textId="50B3A28F" w:rsidR="005B4CF3" w:rsidRDefault="005B4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3337FB16" w14:textId="77777777" w:rsidR="00473523" w:rsidRDefault="004735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66F6A" w14:textId="128C6387" w:rsidR="002F0F71" w:rsidRPr="000655C0" w:rsidRDefault="00DD69A7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F0F71" w:rsidRPr="000655C0">
        <w:rPr>
          <w:rFonts w:ascii="Times New Roman" w:hAnsi="Times New Roman" w:cs="Times New Roman"/>
          <w:sz w:val="24"/>
          <w:szCs w:val="24"/>
        </w:rPr>
        <w:t xml:space="preserve">OTION by </w:t>
      </w:r>
      <w:r w:rsidR="00EE69EC">
        <w:rPr>
          <w:rFonts w:ascii="Times New Roman" w:hAnsi="Times New Roman" w:cs="Times New Roman"/>
          <w:sz w:val="24"/>
          <w:szCs w:val="24"/>
        </w:rPr>
        <w:t xml:space="preserve"> </w:t>
      </w:r>
      <w:r w:rsidR="002F0F71" w:rsidRPr="000655C0">
        <w:rPr>
          <w:rFonts w:ascii="Times New Roman" w:hAnsi="Times New Roman" w:cs="Times New Roman"/>
          <w:sz w:val="24"/>
          <w:szCs w:val="24"/>
        </w:rPr>
        <w:t xml:space="preserve">Councilperson </w:t>
      </w:r>
      <w:r w:rsidR="00FE584B">
        <w:rPr>
          <w:rFonts w:ascii="Times New Roman" w:hAnsi="Times New Roman" w:cs="Times New Roman"/>
          <w:sz w:val="24"/>
          <w:szCs w:val="24"/>
        </w:rPr>
        <w:t>Dalton</w:t>
      </w:r>
      <w:r w:rsidR="002F0F71" w:rsidRPr="000655C0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FE584B">
        <w:rPr>
          <w:rFonts w:ascii="Times New Roman" w:hAnsi="Times New Roman" w:cs="Times New Roman"/>
          <w:sz w:val="24"/>
          <w:szCs w:val="24"/>
        </w:rPr>
        <w:t>Kjolhede</w:t>
      </w:r>
      <w:r w:rsidR="002F0F71" w:rsidRPr="000655C0">
        <w:rPr>
          <w:rFonts w:ascii="Times New Roman" w:hAnsi="Times New Roman" w:cs="Times New Roman"/>
          <w:sz w:val="24"/>
          <w:szCs w:val="24"/>
        </w:rPr>
        <w:t xml:space="preserve">, to accept the </w:t>
      </w:r>
      <w:r w:rsidR="005B4CF3">
        <w:rPr>
          <w:rFonts w:ascii="Times New Roman" w:hAnsi="Times New Roman" w:cs="Times New Roman"/>
          <w:sz w:val="24"/>
          <w:szCs w:val="24"/>
        </w:rPr>
        <w:t>September</w:t>
      </w:r>
      <w:r w:rsidR="005A6FCA">
        <w:rPr>
          <w:rFonts w:ascii="Times New Roman" w:hAnsi="Times New Roman" w:cs="Times New Roman"/>
          <w:sz w:val="24"/>
          <w:szCs w:val="24"/>
        </w:rPr>
        <w:t xml:space="preserve"> 11th</w:t>
      </w:r>
      <w:r w:rsidR="002F0F71" w:rsidRPr="000655C0">
        <w:rPr>
          <w:rFonts w:ascii="Times New Roman" w:hAnsi="Times New Roman" w:cs="Times New Roman"/>
          <w:sz w:val="24"/>
          <w:szCs w:val="24"/>
        </w:rPr>
        <w:t xml:space="preserve"> minutes</w:t>
      </w:r>
      <w:r w:rsidR="00976048">
        <w:rPr>
          <w:rFonts w:ascii="Times New Roman" w:hAnsi="Times New Roman" w:cs="Times New Roman"/>
          <w:sz w:val="24"/>
          <w:szCs w:val="24"/>
        </w:rPr>
        <w:t xml:space="preserve"> </w:t>
      </w:r>
      <w:r w:rsidR="002F0F71" w:rsidRPr="000655C0">
        <w:rPr>
          <w:rFonts w:ascii="Times New Roman" w:hAnsi="Times New Roman" w:cs="Times New Roman"/>
          <w:sz w:val="24"/>
          <w:szCs w:val="24"/>
        </w:rPr>
        <w:t>as</w:t>
      </w:r>
      <w:r w:rsidR="00C43AC6">
        <w:rPr>
          <w:rFonts w:ascii="Times New Roman" w:hAnsi="Times New Roman" w:cs="Times New Roman"/>
          <w:sz w:val="24"/>
          <w:szCs w:val="24"/>
        </w:rPr>
        <w:t xml:space="preserve"> </w:t>
      </w:r>
      <w:r w:rsidR="005A6FCA">
        <w:rPr>
          <w:rFonts w:ascii="Times New Roman" w:hAnsi="Times New Roman" w:cs="Times New Roman"/>
          <w:sz w:val="24"/>
          <w:szCs w:val="24"/>
        </w:rPr>
        <w:t>presented.</w:t>
      </w:r>
    </w:p>
    <w:p w14:paraId="1C2CE816" w14:textId="77777777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05EC6" w14:textId="278FD955" w:rsidR="002F0F71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CARRIED: </w:t>
      </w:r>
      <w:r w:rsidR="00AC61BD">
        <w:rPr>
          <w:rFonts w:ascii="Times New Roman" w:hAnsi="Times New Roman" w:cs="Times New Roman"/>
          <w:sz w:val="24"/>
          <w:szCs w:val="24"/>
        </w:rPr>
        <w:t>All were in favor</w:t>
      </w:r>
    </w:p>
    <w:p w14:paraId="7BE0E8C4" w14:textId="77777777" w:rsidR="00280555" w:rsidRDefault="00280555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AF5C3" w14:textId="3354DFF6" w:rsidR="00DC1C7B" w:rsidRDefault="00280555" w:rsidP="0028055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DE461A">
        <w:rPr>
          <w:rFonts w:ascii="Times New Roman" w:hAnsi="Times New Roman" w:cs="Times New Roman"/>
          <w:sz w:val="24"/>
          <w:szCs w:val="24"/>
        </w:rPr>
        <w:t>Kennedy</w:t>
      </w:r>
      <w:r w:rsidRPr="000655C0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DE461A">
        <w:rPr>
          <w:rFonts w:ascii="Times New Roman" w:hAnsi="Times New Roman" w:cs="Times New Roman"/>
          <w:sz w:val="24"/>
          <w:szCs w:val="24"/>
        </w:rPr>
        <w:t>Hohensee</w:t>
      </w:r>
      <w:r w:rsidRPr="000655C0">
        <w:rPr>
          <w:rFonts w:ascii="Times New Roman" w:hAnsi="Times New Roman" w:cs="Times New Roman"/>
          <w:sz w:val="24"/>
          <w:szCs w:val="24"/>
        </w:rPr>
        <w:t xml:space="preserve">, to accept the </w:t>
      </w:r>
      <w:r w:rsidR="00DE461A">
        <w:rPr>
          <w:rFonts w:ascii="Times New Roman" w:hAnsi="Times New Roman" w:cs="Times New Roman"/>
          <w:sz w:val="24"/>
          <w:szCs w:val="24"/>
        </w:rPr>
        <w:t>September 12th</w:t>
      </w:r>
    </w:p>
    <w:p w14:paraId="2FF1B17C" w14:textId="507BB879" w:rsidR="00280555" w:rsidRPr="000655C0" w:rsidRDefault="00DC1C7B" w:rsidP="0028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D3E3C">
        <w:rPr>
          <w:rFonts w:ascii="Times New Roman" w:hAnsi="Times New Roman" w:cs="Times New Roman"/>
          <w:sz w:val="24"/>
          <w:szCs w:val="24"/>
        </w:rPr>
        <w:t>5</w:t>
      </w:r>
      <w:r w:rsidR="00A977B4">
        <w:rPr>
          <w:rFonts w:ascii="Times New Roman" w:hAnsi="Times New Roman" w:cs="Times New Roman"/>
          <w:sz w:val="24"/>
          <w:szCs w:val="24"/>
        </w:rPr>
        <w:t xml:space="preserve"> Budget</w:t>
      </w:r>
      <w:r w:rsidR="004376A7">
        <w:rPr>
          <w:rFonts w:ascii="Times New Roman" w:hAnsi="Times New Roman" w:cs="Times New Roman"/>
          <w:sz w:val="24"/>
          <w:szCs w:val="24"/>
        </w:rPr>
        <w:t xml:space="preserve"> Workshop Meeting Minutes</w:t>
      </w:r>
      <w:r w:rsidR="00280555">
        <w:rPr>
          <w:rFonts w:ascii="Times New Roman" w:hAnsi="Times New Roman" w:cs="Times New Roman"/>
          <w:sz w:val="24"/>
          <w:szCs w:val="24"/>
        </w:rPr>
        <w:t xml:space="preserve"> </w:t>
      </w:r>
      <w:r w:rsidR="00280555" w:rsidRPr="000655C0">
        <w:rPr>
          <w:rFonts w:ascii="Times New Roman" w:hAnsi="Times New Roman" w:cs="Times New Roman"/>
          <w:sz w:val="24"/>
          <w:szCs w:val="24"/>
        </w:rPr>
        <w:t>as</w:t>
      </w:r>
      <w:r w:rsidR="003E3712">
        <w:rPr>
          <w:rFonts w:ascii="Times New Roman" w:hAnsi="Times New Roman" w:cs="Times New Roman"/>
          <w:sz w:val="24"/>
          <w:szCs w:val="24"/>
        </w:rPr>
        <w:t xml:space="preserve"> presented</w:t>
      </w:r>
      <w:r w:rsidR="00565288">
        <w:rPr>
          <w:rFonts w:ascii="Times New Roman" w:hAnsi="Times New Roman" w:cs="Times New Roman"/>
          <w:sz w:val="24"/>
          <w:szCs w:val="24"/>
        </w:rPr>
        <w:t>.</w:t>
      </w:r>
    </w:p>
    <w:p w14:paraId="66329BE4" w14:textId="77777777" w:rsidR="00280555" w:rsidRPr="000655C0" w:rsidRDefault="00280555" w:rsidP="002805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35C5C" w14:textId="233DC796" w:rsidR="00280555" w:rsidRDefault="00280555" w:rsidP="002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CARRIED: </w:t>
      </w:r>
      <w:r w:rsidR="001B1DAB">
        <w:rPr>
          <w:rFonts w:ascii="Times New Roman" w:hAnsi="Times New Roman" w:cs="Times New Roman"/>
          <w:sz w:val="24"/>
          <w:szCs w:val="24"/>
        </w:rPr>
        <w:t>Supervisor Bosley,</w:t>
      </w:r>
      <w:r w:rsidR="00275D04">
        <w:rPr>
          <w:rFonts w:ascii="Times New Roman" w:hAnsi="Times New Roman" w:cs="Times New Roman"/>
          <w:sz w:val="24"/>
          <w:szCs w:val="24"/>
        </w:rPr>
        <w:t xml:space="preserve"> </w:t>
      </w:r>
      <w:r w:rsidR="00146924">
        <w:rPr>
          <w:rFonts w:ascii="Times New Roman" w:hAnsi="Times New Roman" w:cs="Times New Roman"/>
          <w:sz w:val="24"/>
          <w:szCs w:val="24"/>
        </w:rPr>
        <w:t>Councilpersons Kennedy, Hohensee</w:t>
      </w:r>
      <w:r w:rsidR="00AE28BD">
        <w:rPr>
          <w:rFonts w:ascii="Times New Roman" w:hAnsi="Times New Roman" w:cs="Times New Roman"/>
          <w:sz w:val="24"/>
          <w:szCs w:val="24"/>
        </w:rPr>
        <w:t>,</w:t>
      </w:r>
      <w:r w:rsidR="001E0509">
        <w:rPr>
          <w:rFonts w:ascii="Times New Roman" w:hAnsi="Times New Roman" w:cs="Times New Roman"/>
          <w:sz w:val="24"/>
          <w:szCs w:val="24"/>
        </w:rPr>
        <w:t xml:space="preserve"> </w:t>
      </w:r>
      <w:r w:rsidR="00146924">
        <w:rPr>
          <w:rFonts w:ascii="Times New Roman" w:hAnsi="Times New Roman" w:cs="Times New Roman"/>
          <w:sz w:val="24"/>
          <w:szCs w:val="24"/>
        </w:rPr>
        <w:t>and Dalton voted yes.  Councilperso</w:t>
      </w:r>
      <w:r w:rsidR="00275D04">
        <w:rPr>
          <w:rFonts w:ascii="Times New Roman" w:hAnsi="Times New Roman" w:cs="Times New Roman"/>
          <w:sz w:val="24"/>
          <w:szCs w:val="24"/>
        </w:rPr>
        <w:t>n Kjolhede abstained.</w:t>
      </w:r>
    </w:p>
    <w:p w14:paraId="496AFA23" w14:textId="77777777" w:rsidR="00AB2FE7" w:rsidRDefault="00AB2FE7" w:rsidP="002805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6C64F" w14:textId="26C9C3AE" w:rsidR="00AB2FE7" w:rsidRDefault="00AB2FE7" w:rsidP="002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B34405">
        <w:rPr>
          <w:rFonts w:ascii="Times New Roman" w:hAnsi="Times New Roman" w:cs="Times New Roman"/>
          <w:sz w:val="24"/>
          <w:szCs w:val="24"/>
        </w:rPr>
        <w:t>Kennedy</w:t>
      </w:r>
      <w:r w:rsidRPr="000655C0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B34405">
        <w:rPr>
          <w:rFonts w:ascii="Times New Roman" w:hAnsi="Times New Roman" w:cs="Times New Roman"/>
          <w:sz w:val="24"/>
          <w:szCs w:val="24"/>
        </w:rPr>
        <w:t>Dalton</w:t>
      </w:r>
      <w:r w:rsidRPr="000655C0">
        <w:rPr>
          <w:rFonts w:ascii="Times New Roman" w:hAnsi="Times New Roman" w:cs="Times New Roman"/>
          <w:sz w:val="24"/>
          <w:szCs w:val="24"/>
        </w:rPr>
        <w:t xml:space="preserve">, to accept the </w:t>
      </w:r>
      <w:r w:rsidR="00B34405">
        <w:rPr>
          <w:rFonts w:ascii="Times New Roman" w:hAnsi="Times New Roman" w:cs="Times New Roman"/>
          <w:sz w:val="24"/>
          <w:szCs w:val="24"/>
        </w:rPr>
        <w:t xml:space="preserve">September </w:t>
      </w:r>
      <w:r w:rsidR="006125F9">
        <w:rPr>
          <w:rFonts w:ascii="Times New Roman" w:hAnsi="Times New Roman" w:cs="Times New Roman"/>
          <w:sz w:val="24"/>
          <w:szCs w:val="24"/>
        </w:rPr>
        <w:t>16th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3F2">
        <w:rPr>
          <w:rFonts w:ascii="Times New Roman" w:hAnsi="Times New Roman" w:cs="Times New Roman"/>
          <w:sz w:val="24"/>
          <w:szCs w:val="24"/>
        </w:rPr>
        <w:t>202</w:t>
      </w:r>
      <w:r w:rsidR="00911B50">
        <w:rPr>
          <w:rFonts w:ascii="Times New Roman" w:hAnsi="Times New Roman" w:cs="Times New Roman"/>
          <w:sz w:val="24"/>
          <w:szCs w:val="24"/>
        </w:rPr>
        <w:t>5</w:t>
      </w:r>
      <w:r w:rsidR="008713F2">
        <w:rPr>
          <w:rFonts w:ascii="Times New Roman" w:hAnsi="Times New Roman" w:cs="Times New Roman"/>
          <w:sz w:val="24"/>
          <w:szCs w:val="24"/>
        </w:rPr>
        <w:t xml:space="preserve"> Budget Workshop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C0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5F9">
        <w:rPr>
          <w:rFonts w:ascii="Times New Roman" w:hAnsi="Times New Roman" w:cs="Times New Roman"/>
          <w:sz w:val="24"/>
          <w:szCs w:val="24"/>
        </w:rPr>
        <w:t>amended.</w:t>
      </w:r>
    </w:p>
    <w:p w14:paraId="575A5657" w14:textId="77777777" w:rsidR="00AB2FE7" w:rsidRDefault="00AB2FE7" w:rsidP="00AB2F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41C4F" w14:textId="36D6DBB8" w:rsidR="00446294" w:rsidRDefault="00AB2FE7" w:rsidP="00AB2FE7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CARRIED: </w:t>
      </w:r>
      <w:r w:rsidR="00446294">
        <w:rPr>
          <w:rFonts w:ascii="Times New Roman" w:hAnsi="Times New Roman" w:cs="Times New Roman"/>
          <w:sz w:val="24"/>
          <w:szCs w:val="24"/>
        </w:rPr>
        <w:t>All were in favor.</w:t>
      </w:r>
    </w:p>
    <w:p w14:paraId="6F233A67" w14:textId="77777777" w:rsidR="00446294" w:rsidRDefault="00446294" w:rsidP="00AB2F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F69D51" w14:textId="05FEEED8" w:rsidR="002608CE" w:rsidRDefault="00AB2FE7" w:rsidP="0028055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9453648"/>
      <w:r w:rsidRPr="000655C0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F22901">
        <w:rPr>
          <w:rFonts w:ascii="Times New Roman" w:hAnsi="Times New Roman" w:cs="Times New Roman"/>
          <w:sz w:val="24"/>
          <w:szCs w:val="24"/>
        </w:rPr>
        <w:t>Kennedy</w:t>
      </w:r>
      <w:r w:rsidRPr="000655C0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6C76E8">
        <w:rPr>
          <w:rFonts w:ascii="Times New Roman" w:hAnsi="Times New Roman" w:cs="Times New Roman"/>
          <w:sz w:val="24"/>
          <w:szCs w:val="24"/>
        </w:rPr>
        <w:t>Hohensee</w:t>
      </w:r>
      <w:r w:rsidRPr="000655C0">
        <w:rPr>
          <w:rFonts w:ascii="Times New Roman" w:hAnsi="Times New Roman" w:cs="Times New Roman"/>
          <w:sz w:val="24"/>
          <w:szCs w:val="24"/>
        </w:rPr>
        <w:t xml:space="preserve">, to accept the </w:t>
      </w:r>
      <w:r w:rsidR="006C76E8">
        <w:rPr>
          <w:rFonts w:ascii="Times New Roman" w:hAnsi="Times New Roman" w:cs="Times New Roman"/>
          <w:sz w:val="24"/>
          <w:szCs w:val="24"/>
        </w:rPr>
        <w:t>September 19th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2AA9A" w14:textId="41FC38E1" w:rsidR="00AB2FE7" w:rsidRDefault="000833D4" w:rsidP="0028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Energy</w:t>
      </w:r>
      <w:r w:rsidR="00AB2FE7">
        <w:rPr>
          <w:rFonts w:ascii="Times New Roman" w:hAnsi="Times New Roman" w:cs="Times New Roman"/>
          <w:sz w:val="24"/>
          <w:szCs w:val="24"/>
        </w:rPr>
        <w:t xml:space="preserve"> Workshop Meeting Minutes </w:t>
      </w:r>
      <w:r w:rsidR="00AB2FE7" w:rsidRPr="000655C0">
        <w:rPr>
          <w:rFonts w:ascii="Times New Roman" w:hAnsi="Times New Roman" w:cs="Times New Roman"/>
          <w:sz w:val="24"/>
          <w:szCs w:val="24"/>
        </w:rPr>
        <w:t>as</w:t>
      </w:r>
      <w:r w:rsidR="00AB2FE7">
        <w:rPr>
          <w:rFonts w:ascii="Times New Roman" w:hAnsi="Times New Roman" w:cs="Times New Roman"/>
          <w:sz w:val="24"/>
          <w:szCs w:val="24"/>
        </w:rPr>
        <w:t xml:space="preserve"> presented</w:t>
      </w:r>
      <w:r w:rsidR="00B541D9">
        <w:rPr>
          <w:rFonts w:ascii="Times New Roman" w:hAnsi="Times New Roman" w:cs="Times New Roman"/>
          <w:sz w:val="24"/>
          <w:szCs w:val="24"/>
        </w:rPr>
        <w:t>.</w:t>
      </w:r>
    </w:p>
    <w:p w14:paraId="4BD1A452" w14:textId="77777777" w:rsidR="00AB2FE7" w:rsidRDefault="00AB2FE7" w:rsidP="00AB2FE7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961C2D0" w14:textId="54FD0C4D" w:rsidR="00AB2FE7" w:rsidRDefault="00AB2FE7" w:rsidP="00AB2FE7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>MOTION CARRIED:</w:t>
      </w:r>
      <w:r w:rsidR="003222B5">
        <w:rPr>
          <w:rFonts w:ascii="Times New Roman" w:hAnsi="Times New Roman" w:cs="Times New Roman"/>
          <w:sz w:val="24"/>
          <w:szCs w:val="24"/>
        </w:rPr>
        <w:t xml:space="preserve"> </w:t>
      </w:r>
      <w:r w:rsidR="006B3D96">
        <w:rPr>
          <w:rFonts w:ascii="Times New Roman" w:hAnsi="Times New Roman" w:cs="Times New Roman"/>
          <w:sz w:val="24"/>
          <w:szCs w:val="24"/>
        </w:rPr>
        <w:t>Councilpersons</w:t>
      </w:r>
      <w:r w:rsidR="000A5D32">
        <w:rPr>
          <w:rFonts w:ascii="Times New Roman" w:hAnsi="Times New Roman" w:cs="Times New Roman"/>
          <w:sz w:val="24"/>
          <w:szCs w:val="24"/>
        </w:rPr>
        <w:t xml:space="preserve"> Kennedy, Kjolhede, and </w:t>
      </w:r>
      <w:r w:rsidR="004D5644">
        <w:rPr>
          <w:rFonts w:ascii="Times New Roman" w:hAnsi="Times New Roman" w:cs="Times New Roman"/>
          <w:sz w:val="24"/>
          <w:szCs w:val="24"/>
        </w:rPr>
        <w:t>Hohense</w:t>
      </w:r>
      <w:r w:rsidR="00D14590">
        <w:rPr>
          <w:rFonts w:ascii="Times New Roman" w:hAnsi="Times New Roman" w:cs="Times New Roman"/>
          <w:sz w:val="24"/>
          <w:szCs w:val="24"/>
        </w:rPr>
        <w:t>e</w:t>
      </w:r>
      <w:r w:rsidR="00F82832">
        <w:rPr>
          <w:rFonts w:ascii="Times New Roman" w:hAnsi="Times New Roman" w:cs="Times New Roman"/>
          <w:sz w:val="24"/>
          <w:szCs w:val="24"/>
        </w:rPr>
        <w:t>,</w:t>
      </w:r>
      <w:r w:rsidR="000A5D32">
        <w:rPr>
          <w:rFonts w:ascii="Times New Roman" w:hAnsi="Times New Roman" w:cs="Times New Roman"/>
          <w:sz w:val="24"/>
          <w:szCs w:val="24"/>
        </w:rPr>
        <w:t xml:space="preserve"> voted yes.  Councilperson</w:t>
      </w:r>
      <w:r w:rsidR="004D5644">
        <w:rPr>
          <w:rFonts w:ascii="Times New Roman" w:hAnsi="Times New Roman" w:cs="Times New Roman"/>
          <w:sz w:val="24"/>
          <w:szCs w:val="24"/>
        </w:rPr>
        <w:t xml:space="preserve"> Dalton and Supervisor Bosley</w:t>
      </w:r>
      <w:r w:rsidR="003A1EC4">
        <w:rPr>
          <w:rFonts w:ascii="Times New Roman" w:hAnsi="Times New Roman" w:cs="Times New Roman"/>
          <w:sz w:val="24"/>
          <w:szCs w:val="24"/>
        </w:rPr>
        <w:t xml:space="preserve"> abstained.</w:t>
      </w:r>
    </w:p>
    <w:p w14:paraId="26825145" w14:textId="77777777" w:rsidR="006C76E8" w:rsidRDefault="006C76E8" w:rsidP="00AB2F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04695" w14:textId="7BDC713E" w:rsidR="00E01FC2" w:rsidRDefault="00E01FC2" w:rsidP="00E01FC2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>
        <w:rPr>
          <w:rFonts w:ascii="Times New Roman" w:hAnsi="Times New Roman" w:cs="Times New Roman"/>
          <w:sz w:val="24"/>
          <w:szCs w:val="24"/>
        </w:rPr>
        <w:t>Kennedy</w:t>
      </w:r>
      <w:r w:rsidRPr="000655C0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>
        <w:rPr>
          <w:rFonts w:ascii="Times New Roman" w:hAnsi="Times New Roman" w:cs="Times New Roman"/>
          <w:sz w:val="24"/>
          <w:szCs w:val="24"/>
        </w:rPr>
        <w:t>Hohensee</w:t>
      </w:r>
      <w:r w:rsidRPr="000655C0">
        <w:rPr>
          <w:rFonts w:ascii="Times New Roman" w:hAnsi="Times New Roman" w:cs="Times New Roman"/>
          <w:sz w:val="24"/>
          <w:szCs w:val="24"/>
        </w:rPr>
        <w:t xml:space="preserve">, to accept the </w:t>
      </w: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094E6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th </w:t>
      </w:r>
    </w:p>
    <w:p w14:paraId="5FF0BAFD" w14:textId="6B491B1D" w:rsidR="00E01FC2" w:rsidRDefault="00E01FC2" w:rsidP="00E01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Budget Workshop Meeting Minutes </w:t>
      </w:r>
      <w:r w:rsidRPr="000655C0">
        <w:rPr>
          <w:rFonts w:ascii="Times New Roman" w:hAnsi="Times New Roman" w:cs="Times New Roman"/>
          <w:sz w:val="24"/>
          <w:szCs w:val="24"/>
        </w:rPr>
        <w:t>as</w:t>
      </w:r>
      <w:r w:rsidR="0007553E">
        <w:rPr>
          <w:rFonts w:ascii="Times New Roman" w:hAnsi="Times New Roman" w:cs="Times New Roman"/>
          <w:sz w:val="24"/>
          <w:szCs w:val="24"/>
        </w:rPr>
        <w:t xml:space="preserve"> amended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42553A" w14:textId="77777777" w:rsidR="00E01FC2" w:rsidRDefault="00E01FC2" w:rsidP="00E01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28369" w14:textId="3ED39ED9" w:rsidR="00E01FC2" w:rsidRDefault="00E01FC2" w:rsidP="00E01FC2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>MOTION CARRIED: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53E">
        <w:rPr>
          <w:rFonts w:ascii="Times New Roman" w:hAnsi="Times New Roman" w:cs="Times New Roman"/>
          <w:sz w:val="24"/>
          <w:szCs w:val="24"/>
        </w:rPr>
        <w:t>All were in favor.</w:t>
      </w:r>
    </w:p>
    <w:p w14:paraId="68893D8C" w14:textId="77777777" w:rsidR="004C4A85" w:rsidRDefault="004C4A85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D2140" w14:textId="6FD92506" w:rsidR="002F0F71" w:rsidRDefault="00A105CC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4C4A85">
        <w:rPr>
          <w:rFonts w:ascii="Times New Roman" w:hAnsi="Times New Roman" w:cs="Times New Roman"/>
          <w:sz w:val="24"/>
          <w:szCs w:val="24"/>
        </w:rPr>
        <w:t xml:space="preserve"> Bosley</w:t>
      </w:r>
      <w:r w:rsidR="005A3316">
        <w:rPr>
          <w:rFonts w:ascii="Times New Roman" w:hAnsi="Times New Roman" w:cs="Times New Roman"/>
          <w:sz w:val="24"/>
          <w:szCs w:val="24"/>
        </w:rPr>
        <w:t xml:space="preserve"> </w:t>
      </w:r>
      <w:r w:rsidR="005A3316" w:rsidRPr="0059246C">
        <w:rPr>
          <w:rFonts w:ascii="Times New Roman" w:hAnsi="Times New Roman" w:cs="Times New Roman"/>
          <w:sz w:val="24"/>
          <w:szCs w:val="24"/>
        </w:rPr>
        <w:t>reviewed</w:t>
      </w:r>
      <w:r w:rsidR="002F0F71" w:rsidRPr="0059246C">
        <w:rPr>
          <w:rFonts w:ascii="Times New Roman" w:hAnsi="Times New Roman" w:cs="Times New Roman"/>
          <w:sz w:val="24"/>
          <w:szCs w:val="24"/>
        </w:rPr>
        <w:t xml:space="preserve"> correspondence received since last month’s meeting.</w:t>
      </w:r>
    </w:p>
    <w:p w14:paraId="77CFFD61" w14:textId="5288C6CC" w:rsidR="004B5995" w:rsidRDefault="004B5995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5BACA" w14:textId="6C17D0C2" w:rsidR="00FD09AF" w:rsidRDefault="000C2941" w:rsidP="00FD0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Bosley opened the floor </w:t>
      </w:r>
      <w:r w:rsidR="00B34E5F">
        <w:rPr>
          <w:rFonts w:ascii="Times New Roman" w:hAnsi="Times New Roman" w:cs="Times New Roman"/>
          <w:sz w:val="24"/>
          <w:szCs w:val="24"/>
        </w:rPr>
        <w:t>for public comments.</w:t>
      </w:r>
    </w:p>
    <w:p w14:paraId="3ADD78B4" w14:textId="77777777" w:rsidR="00837D51" w:rsidRDefault="00837D51" w:rsidP="00FD0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E1423" w14:textId="5518F4B1" w:rsidR="00A35214" w:rsidRDefault="00A35214" w:rsidP="00FD09AF">
      <w:pPr>
        <w:jc w:val="both"/>
        <w:rPr>
          <w:rFonts w:ascii="Times New Roman" w:hAnsi="Times New Roman" w:cs="Times New Roman"/>
          <w:sz w:val="24"/>
          <w:szCs w:val="24"/>
        </w:rPr>
      </w:pPr>
      <w:r w:rsidRPr="00862B81">
        <w:rPr>
          <w:rFonts w:ascii="Times New Roman" w:hAnsi="Times New Roman" w:cs="Times New Roman"/>
          <w:sz w:val="24"/>
          <w:szCs w:val="24"/>
        </w:rPr>
        <w:t>Hudi Podolsky</w:t>
      </w:r>
      <w:r w:rsidR="00862B81">
        <w:rPr>
          <w:rFonts w:ascii="Times New Roman" w:hAnsi="Times New Roman" w:cs="Times New Roman"/>
          <w:sz w:val="24"/>
          <w:szCs w:val="24"/>
        </w:rPr>
        <w:t xml:space="preserve"> was opposed to the </w:t>
      </w:r>
      <w:r w:rsidR="00335EA8">
        <w:rPr>
          <w:rFonts w:ascii="Times New Roman" w:hAnsi="Times New Roman" w:cs="Times New Roman"/>
          <w:sz w:val="24"/>
          <w:szCs w:val="24"/>
        </w:rPr>
        <w:t xml:space="preserve">idea of </w:t>
      </w:r>
      <w:r w:rsidR="000A7F7A">
        <w:rPr>
          <w:rFonts w:ascii="Times New Roman" w:hAnsi="Times New Roman" w:cs="Times New Roman"/>
          <w:sz w:val="24"/>
          <w:szCs w:val="24"/>
        </w:rPr>
        <w:t xml:space="preserve"> </w:t>
      </w:r>
      <w:r w:rsidR="00386014">
        <w:rPr>
          <w:rFonts w:ascii="Times New Roman" w:hAnsi="Times New Roman" w:cs="Times New Roman"/>
          <w:sz w:val="24"/>
          <w:szCs w:val="24"/>
        </w:rPr>
        <w:t>recognizing</w:t>
      </w:r>
      <w:r w:rsidR="000A7F7A">
        <w:rPr>
          <w:rFonts w:ascii="Times New Roman" w:hAnsi="Times New Roman" w:cs="Times New Roman"/>
          <w:sz w:val="24"/>
          <w:szCs w:val="24"/>
        </w:rPr>
        <w:t xml:space="preserve"> our </w:t>
      </w:r>
      <w:r w:rsidR="00807272">
        <w:rPr>
          <w:rFonts w:ascii="Times New Roman" w:hAnsi="Times New Roman" w:cs="Times New Roman"/>
          <w:sz w:val="24"/>
          <w:szCs w:val="24"/>
        </w:rPr>
        <w:t xml:space="preserve">local Veterans </w:t>
      </w:r>
      <w:r w:rsidR="00A02925">
        <w:rPr>
          <w:rFonts w:ascii="Times New Roman" w:hAnsi="Times New Roman" w:cs="Times New Roman"/>
          <w:sz w:val="24"/>
          <w:szCs w:val="24"/>
        </w:rPr>
        <w:t>by hanging</w:t>
      </w:r>
      <w:r w:rsidR="00383ED3">
        <w:rPr>
          <w:rFonts w:ascii="Times New Roman" w:hAnsi="Times New Roman" w:cs="Times New Roman"/>
          <w:sz w:val="24"/>
          <w:szCs w:val="24"/>
        </w:rPr>
        <w:t xml:space="preserve"> banners</w:t>
      </w:r>
      <w:r w:rsidR="005641A8">
        <w:rPr>
          <w:rFonts w:ascii="Times New Roman" w:hAnsi="Times New Roman" w:cs="Times New Roman"/>
          <w:sz w:val="24"/>
          <w:szCs w:val="24"/>
        </w:rPr>
        <w:t xml:space="preserve"> </w:t>
      </w:r>
      <w:r w:rsidR="00DE33DF">
        <w:rPr>
          <w:rFonts w:ascii="Times New Roman" w:hAnsi="Times New Roman" w:cs="Times New Roman"/>
          <w:sz w:val="24"/>
          <w:szCs w:val="24"/>
        </w:rPr>
        <w:t>depicting</w:t>
      </w:r>
      <w:r w:rsidR="0076298D">
        <w:rPr>
          <w:rFonts w:ascii="Times New Roman" w:hAnsi="Times New Roman" w:cs="Times New Roman"/>
          <w:sz w:val="24"/>
          <w:szCs w:val="24"/>
        </w:rPr>
        <w:t xml:space="preserve"> </w:t>
      </w:r>
      <w:r w:rsidR="00DE33DF">
        <w:rPr>
          <w:rFonts w:ascii="Times New Roman" w:hAnsi="Times New Roman" w:cs="Times New Roman"/>
          <w:sz w:val="24"/>
          <w:szCs w:val="24"/>
        </w:rPr>
        <w:t>local veterans,</w:t>
      </w:r>
      <w:r w:rsidR="00383ED3">
        <w:rPr>
          <w:rFonts w:ascii="Times New Roman" w:hAnsi="Times New Roman" w:cs="Times New Roman"/>
          <w:sz w:val="24"/>
          <w:szCs w:val="24"/>
        </w:rPr>
        <w:t xml:space="preserve"> along St. Hwy 28 </w:t>
      </w:r>
      <w:r w:rsidR="005148B3">
        <w:rPr>
          <w:rFonts w:ascii="Times New Roman" w:hAnsi="Times New Roman" w:cs="Times New Roman"/>
          <w:sz w:val="24"/>
          <w:szCs w:val="24"/>
        </w:rPr>
        <w:t xml:space="preserve">as discussed at last </w:t>
      </w:r>
      <w:r w:rsidR="00491E30">
        <w:rPr>
          <w:rFonts w:ascii="Times New Roman" w:hAnsi="Times New Roman" w:cs="Times New Roman"/>
          <w:sz w:val="24"/>
          <w:szCs w:val="24"/>
        </w:rPr>
        <w:t>month’s</w:t>
      </w:r>
      <w:r w:rsidR="005148B3">
        <w:rPr>
          <w:rFonts w:ascii="Times New Roman" w:hAnsi="Times New Roman" w:cs="Times New Roman"/>
          <w:sz w:val="24"/>
          <w:szCs w:val="24"/>
        </w:rPr>
        <w:t xml:space="preserve"> meeting.  </w:t>
      </w:r>
      <w:r w:rsidR="00F669ED">
        <w:rPr>
          <w:rFonts w:ascii="Times New Roman" w:hAnsi="Times New Roman" w:cs="Times New Roman"/>
          <w:sz w:val="24"/>
          <w:szCs w:val="24"/>
        </w:rPr>
        <w:t xml:space="preserve">She is </w:t>
      </w:r>
      <w:r w:rsidR="008E380B">
        <w:rPr>
          <w:rFonts w:ascii="Times New Roman" w:hAnsi="Times New Roman" w:cs="Times New Roman"/>
          <w:sz w:val="24"/>
          <w:szCs w:val="24"/>
        </w:rPr>
        <w:t xml:space="preserve">grateful for </w:t>
      </w:r>
      <w:r w:rsidR="008D2097">
        <w:rPr>
          <w:rFonts w:ascii="Times New Roman" w:hAnsi="Times New Roman" w:cs="Times New Roman"/>
          <w:sz w:val="24"/>
          <w:szCs w:val="24"/>
        </w:rPr>
        <w:t>members of the military and their</w:t>
      </w:r>
      <w:r w:rsidR="00037541">
        <w:rPr>
          <w:rFonts w:ascii="Times New Roman" w:hAnsi="Times New Roman" w:cs="Times New Roman"/>
          <w:sz w:val="24"/>
          <w:szCs w:val="24"/>
        </w:rPr>
        <w:t xml:space="preserve"> </w:t>
      </w:r>
      <w:r w:rsidR="00491E30">
        <w:rPr>
          <w:rFonts w:ascii="Times New Roman" w:hAnsi="Times New Roman" w:cs="Times New Roman"/>
          <w:sz w:val="24"/>
          <w:szCs w:val="24"/>
        </w:rPr>
        <w:t>invaluable</w:t>
      </w:r>
      <w:r w:rsidR="008D2097">
        <w:rPr>
          <w:rFonts w:ascii="Times New Roman" w:hAnsi="Times New Roman" w:cs="Times New Roman"/>
          <w:sz w:val="24"/>
          <w:szCs w:val="24"/>
        </w:rPr>
        <w:t xml:space="preserve"> service</w:t>
      </w:r>
      <w:r w:rsidR="00B32F8D">
        <w:rPr>
          <w:rFonts w:ascii="Times New Roman" w:hAnsi="Times New Roman" w:cs="Times New Roman"/>
          <w:sz w:val="24"/>
          <w:szCs w:val="24"/>
        </w:rPr>
        <w:t xml:space="preserve"> but </w:t>
      </w:r>
      <w:r w:rsidR="00491E30">
        <w:rPr>
          <w:rFonts w:ascii="Times New Roman" w:hAnsi="Times New Roman" w:cs="Times New Roman"/>
          <w:sz w:val="24"/>
          <w:szCs w:val="24"/>
        </w:rPr>
        <w:t>is also grateful for other</w:t>
      </w:r>
      <w:r w:rsidR="00B32F8D">
        <w:rPr>
          <w:rFonts w:ascii="Times New Roman" w:hAnsi="Times New Roman" w:cs="Times New Roman"/>
          <w:sz w:val="24"/>
          <w:szCs w:val="24"/>
        </w:rPr>
        <w:t xml:space="preserve"> peo</w:t>
      </w:r>
      <w:r w:rsidR="001A2542">
        <w:rPr>
          <w:rFonts w:ascii="Times New Roman" w:hAnsi="Times New Roman" w:cs="Times New Roman"/>
          <w:sz w:val="24"/>
          <w:szCs w:val="24"/>
        </w:rPr>
        <w:t>ple</w:t>
      </w:r>
      <w:r w:rsidR="00B32F8D">
        <w:rPr>
          <w:rFonts w:ascii="Times New Roman" w:hAnsi="Times New Roman" w:cs="Times New Roman"/>
          <w:sz w:val="24"/>
          <w:szCs w:val="24"/>
        </w:rPr>
        <w:t>.  She is grateful for the police</w:t>
      </w:r>
      <w:r w:rsidR="00F27418">
        <w:rPr>
          <w:rFonts w:ascii="Times New Roman" w:hAnsi="Times New Roman" w:cs="Times New Roman"/>
          <w:sz w:val="24"/>
          <w:szCs w:val="24"/>
        </w:rPr>
        <w:t>, fire fighters, EM</w:t>
      </w:r>
      <w:r w:rsidR="00C97CB4">
        <w:rPr>
          <w:rFonts w:ascii="Times New Roman" w:hAnsi="Times New Roman" w:cs="Times New Roman"/>
          <w:sz w:val="24"/>
          <w:szCs w:val="24"/>
        </w:rPr>
        <w:t>T</w:t>
      </w:r>
      <w:r w:rsidR="00F27418">
        <w:rPr>
          <w:rFonts w:ascii="Times New Roman" w:hAnsi="Times New Roman" w:cs="Times New Roman"/>
          <w:sz w:val="24"/>
          <w:szCs w:val="24"/>
        </w:rPr>
        <w:t xml:space="preserve">, </w:t>
      </w:r>
      <w:r w:rsidR="00067B45">
        <w:rPr>
          <w:rFonts w:ascii="Times New Roman" w:hAnsi="Times New Roman" w:cs="Times New Roman"/>
          <w:sz w:val="24"/>
          <w:szCs w:val="24"/>
        </w:rPr>
        <w:t>teachers, health care workers and so on.</w:t>
      </w:r>
      <w:r w:rsidR="00F4317B">
        <w:rPr>
          <w:rFonts w:ascii="Times New Roman" w:hAnsi="Times New Roman" w:cs="Times New Roman"/>
          <w:sz w:val="24"/>
          <w:szCs w:val="24"/>
        </w:rPr>
        <w:t xml:space="preserve"> Many </w:t>
      </w:r>
      <w:r w:rsidR="006917BF">
        <w:rPr>
          <w:rFonts w:ascii="Times New Roman" w:hAnsi="Times New Roman" w:cs="Times New Roman"/>
          <w:sz w:val="24"/>
          <w:szCs w:val="24"/>
        </w:rPr>
        <w:t>have been</w:t>
      </w:r>
      <w:r w:rsidR="00F4317B">
        <w:rPr>
          <w:rFonts w:ascii="Times New Roman" w:hAnsi="Times New Roman" w:cs="Times New Roman"/>
          <w:sz w:val="24"/>
          <w:szCs w:val="24"/>
        </w:rPr>
        <w:t xml:space="preserve"> invaluable for the </w:t>
      </w:r>
      <w:r w:rsidR="00D92F2A">
        <w:rPr>
          <w:rFonts w:ascii="Times New Roman" w:hAnsi="Times New Roman" w:cs="Times New Roman"/>
          <w:sz w:val="24"/>
          <w:szCs w:val="24"/>
        </w:rPr>
        <w:t xml:space="preserve">wellbeing of our </w:t>
      </w:r>
      <w:r w:rsidR="0032585C">
        <w:rPr>
          <w:rFonts w:ascii="Times New Roman" w:hAnsi="Times New Roman" w:cs="Times New Roman"/>
          <w:sz w:val="24"/>
          <w:szCs w:val="24"/>
        </w:rPr>
        <w:t>community</w:t>
      </w:r>
      <w:r w:rsidR="00D92F2A">
        <w:rPr>
          <w:rFonts w:ascii="Times New Roman" w:hAnsi="Times New Roman" w:cs="Times New Roman"/>
          <w:sz w:val="24"/>
          <w:szCs w:val="24"/>
        </w:rPr>
        <w:t>.</w:t>
      </w:r>
      <w:r w:rsidR="0032585C">
        <w:rPr>
          <w:rFonts w:ascii="Times New Roman" w:hAnsi="Times New Roman" w:cs="Times New Roman"/>
          <w:sz w:val="24"/>
          <w:szCs w:val="24"/>
        </w:rPr>
        <w:t xml:space="preserve">  She did not think it right to single out one group of people to honor </w:t>
      </w:r>
      <w:r w:rsidR="00DB4A52">
        <w:rPr>
          <w:rFonts w:ascii="Times New Roman" w:hAnsi="Times New Roman" w:cs="Times New Roman"/>
          <w:sz w:val="24"/>
          <w:szCs w:val="24"/>
        </w:rPr>
        <w:t>publicly</w:t>
      </w:r>
      <w:r w:rsidR="0032585C">
        <w:rPr>
          <w:rFonts w:ascii="Times New Roman" w:hAnsi="Times New Roman" w:cs="Times New Roman"/>
          <w:sz w:val="24"/>
          <w:szCs w:val="24"/>
        </w:rPr>
        <w:t>.</w:t>
      </w:r>
      <w:r w:rsidR="00B77192">
        <w:rPr>
          <w:rFonts w:ascii="Times New Roman" w:hAnsi="Times New Roman" w:cs="Times New Roman"/>
          <w:sz w:val="24"/>
          <w:szCs w:val="24"/>
        </w:rPr>
        <w:t xml:space="preserve"> She was especially concerned </w:t>
      </w:r>
      <w:r w:rsidR="007A1100">
        <w:rPr>
          <w:rFonts w:ascii="Times New Roman" w:hAnsi="Times New Roman" w:cs="Times New Roman"/>
          <w:sz w:val="24"/>
          <w:szCs w:val="24"/>
        </w:rPr>
        <w:t>that children would see it as</w:t>
      </w:r>
      <w:r w:rsidR="00143D19">
        <w:rPr>
          <w:rFonts w:ascii="Times New Roman" w:hAnsi="Times New Roman" w:cs="Times New Roman"/>
          <w:sz w:val="24"/>
          <w:szCs w:val="24"/>
        </w:rPr>
        <w:t xml:space="preserve"> there </w:t>
      </w:r>
      <w:r w:rsidR="004D0218">
        <w:rPr>
          <w:rFonts w:ascii="Times New Roman" w:hAnsi="Times New Roman" w:cs="Times New Roman"/>
          <w:sz w:val="24"/>
          <w:szCs w:val="24"/>
        </w:rPr>
        <w:t>being</w:t>
      </w:r>
      <w:r w:rsidR="00143D19">
        <w:rPr>
          <w:rFonts w:ascii="Times New Roman" w:hAnsi="Times New Roman" w:cs="Times New Roman"/>
          <w:sz w:val="24"/>
          <w:szCs w:val="24"/>
        </w:rPr>
        <w:t xml:space="preserve"> only one way to </w:t>
      </w:r>
      <w:r w:rsidR="008503FC">
        <w:rPr>
          <w:rFonts w:ascii="Times New Roman" w:hAnsi="Times New Roman" w:cs="Times New Roman"/>
          <w:sz w:val="24"/>
          <w:szCs w:val="24"/>
        </w:rPr>
        <w:t xml:space="preserve">serve our community that is most </w:t>
      </w:r>
      <w:r w:rsidR="00A14D2A">
        <w:rPr>
          <w:rFonts w:ascii="Times New Roman" w:hAnsi="Times New Roman" w:cs="Times New Roman"/>
          <w:sz w:val="24"/>
          <w:szCs w:val="24"/>
        </w:rPr>
        <w:t xml:space="preserve">important and most </w:t>
      </w:r>
      <w:r w:rsidR="008503FC">
        <w:rPr>
          <w:rFonts w:ascii="Times New Roman" w:hAnsi="Times New Roman" w:cs="Times New Roman"/>
          <w:sz w:val="24"/>
          <w:szCs w:val="24"/>
        </w:rPr>
        <w:t>honorable.</w:t>
      </w:r>
      <w:r w:rsidR="00B61FE7">
        <w:rPr>
          <w:rFonts w:ascii="Times New Roman" w:hAnsi="Times New Roman" w:cs="Times New Roman"/>
          <w:sz w:val="24"/>
          <w:szCs w:val="24"/>
        </w:rPr>
        <w:t xml:space="preserve"> Podolsky would like to see the Town </w:t>
      </w:r>
      <w:r w:rsidR="00F70746">
        <w:rPr>
          <w:rFonts w:ascii="Times New Roman" w:hAnsi="Times New Roman" w:cs="Times New Roman"/>
          <w:sz w:val="24"/>
          <w:szCs w:val="24"/>
        </w:rPr>
        <w:t>Board</w:t>
      </w:r>
      <w:r w:rsidR="00B61FE7">
        <w:rPr>
          <w:rFonts w:ascii="Times New Roman" w:hAnsi="Times New Roman" w:cs="Times New Roman"/>
          <w:sz w:val="24"/>
          <w:szCs w:val="24"/>
        </w:rPr>
        <w:t xml:space="preserve"> come up with a way to honor</w:t>
      </w:r>
      <w:r w:rsidR="0047317C">
        <w:rPr>
          <w:rFonts w:ascii="Times New Roman" w:hAnsi="Times New Roman" w:cs="Times New Roman"/>
          <w:sz w:val="24"/>
          <w:szCs w:val="24"/>
        </w:rPr>
        <w:t xml:space="preserve"> all the people that serve our community and not</w:t>
      </w:r>
      <w:r w:rsidR="00B53EED">
        <w:rPr>
          <w:rFonts w:ascii="Times New Roman" w:hAnsi="Times New Roman" w:cs="Times New Roman"/>
          <w:sz w:val="24"/>
          <w:szCs w:val="24"/>
        </w:rPr>
        <w:t xml:space="preserve"> single out one group.</w:t>
      </w:r>
    </w:p>
    <w:p w14:paraId="32C5070E" w14:textId="77777777" w:rsidR="0032585C" w:rsidRDefault="0032585C" w:rsidP="00FD0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7A1B34" w14:textId="49D46654" w:rsidR="00664F60" w:rsidRPr="00862B81" w:rsidRDefault="00664F60" w:rsidP="00FD0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77192">
        <w:rPr>
          <w:rFonts w:ascii="Times New Roman" w:hAnsi="Times New Roman" w:cs="Times New Roman"/>
          <w:sz w:val="24"/>
          <w:szCs w:val="24"/>
        </w:rPr>
        <w:t xml:space="preserve">ames </w:t>
      </w:r>
      <w:r w:rsidR="00B05285">
        <w:rPr>
          <w:rFonts w:ascii="Times New Roman" w:hAnsi="Times New Roman" w:cs="Times New Roman"/>
          <w:sz w:val="24"/>
          <w:szCs w:val="24"/>
        </w:rPr>
        <w:t>Howar</w:t>
      </w:r>
      <w:r w:rsidR="00A21333">
        <w:rPr>
          <w:rFonts w:ascii="Times New Roman" w:hAnsi="Times New Roman" w:cs="Times New Roman"/>
          <w:sz w:val="24"/>
          <w:szCs w:val="24"/>
        </w:rPr>
        <w:t>th</w:t>
      </w:r>
      <w:r w:rsidR="00575592">
        <w:rPr>
          <w:rFonts w:ascii="Times New Roman" w:hAnsi="Times New Roman" w:cs="Times New Roman"/>
          <w:sz w:val="24"/>
          <w:szCs w:val="24"/>
        </w:rPr>
        <w:t xml:space="preserve"> </w:t>
      </w:r>
      <w:r w:rsidR="00A13F31">
        <w:rPr>
          <w:rFonts w:ascii="Times New Roman" w:hAnsi="Times New Roman" w:cs="Times New Roman"/>
          <w:sz w:val="24"/>
          <w:szCs w:val="24"/>
        </w:rPr>
        <w:t>introduced himself as being the</w:t>
      </w:r>
      <w:r w:rsidR="00E12191">
        <w:rPr>
          <w:rFonts w:ascii="Times New Roman" w:hAnsi="Times New Roman" w:cs="Times New Roman"/>
          <w:sz w:val="24"/>
          <w:szCs w:val="24"/>
        </w:rPr>
        <w:t xml:space="preserve"> President of the </w:t>
      </w:r>
      <w:r w:rsidR="00F637A8">
        <w:rPr>
          <w:rFonts w:ascii="Times New Roman" w:hAnsi="Times New Roman" w:cs="Times New Roman"/>
          <w:sz w:val="24"/>
          <w:szCs w:val="24"/>
        </w:rPr>
        <w:t>Otsego Lake Association and a member of the</w:t>
      </w:r>
      <w:r w:rsidR="00470B38">
        <w:rPr>
          <w:rFonts w:ascii="Times New Roman" w:hAnsi="Times New Roman" w:cs="Times New Roman"/>
          <w:sz w:val="24"/>
          <w:szCs w:val="24"/>
        </w:rPr>
        <w:t xml:space="preserve"> Watershed Supervisory Committee</w:t>
      </w:r>
      <w:r w:rsidR="00B81489">
        <w:rPr>
          <w:rFonts w:ascii="Times New Roman" w:hAnsi="Times New Roman" w:cs="Times New Roman"/>
          <w:sz w:val="24"/>
          <w:szCs w:val="24"/>
        </w:rPr>
        <w:t>.</w:t>
      </w:r>
      <w:r w:rsidR="009D1D08">
        <w:rPr>
          <w:rFonts w:ascii="Times New Roman" w:hAnsi="Times New Roman" w:cs="Times New Roman"/>
          <w:sz w:val="24"/>
          <w:szCs w:val="24"/>
        </w:rPr>
        <w:t xml:space="preserve"> </w:t>
      </w:r>
      <w:r w:rsidR="00470B38">
        <w:rPr>
          <w:rFonts w:ascii="Times New Roman" w:hAnsi="Times New Roman" w:cs="Times New Roman"/>
          <w:sz w:val="24"/>
          <w:szCs w:val="24"/>
        </w:rPr>
        <w:t>.</w:t>
      </w:r>
      <w:r w:rsidR="00D80681">
        <w:rPr>
          <w:rFonts w:ascii="Times New Roman" w:hAnsi="Times New Roman" w:cs="Times New Roman"/>
          <w:sz w:val="24"/>
          <w:szCs w:val="24"/>
        </w:rPr>
        <w:t xml:space="preserve">He wanted the Town Board to </w:t>
      </w:r>
      <w:r w:rsidR="00420957">
        <w:rPr>
          <w:rFonts w:ascii="Times New Roman" w:hAnsi="Times New Roman" w:cs="Times New Roman"/>
          <w:sz w:val="24"/>
          <w:szCs w:val="24"/>
        </w:rPr>
        <w:t xml:space="preserve">know that </w:t>
      </w:r>
      <w:r w:rsidR="009D1D08">
        <w:rPr>
          <w:rFonts w:ascii="Times New Roman" w:hAnsi="Times New Roman" w:cs="Times New Roman"/>
          <w:sz w:val="24"/>
          <w:szCs w:val="24"/>
        </w:rPr>
        <w:t>Otsego L</w:t>
      </w:r>
      <w:r w:rsidR="00081251">
        <w:rPr>
          <w:rFonts w:ascii="Times New Roman" w:hAnsi="Times New Roman" w:cs="Times New Roman"/>
          <w:sz w:val="24"/>
          <w:szCs w:val="24"/>
        </w:rPr>
        <w:t xml:space="preserve">ake is up against a lot of </w:t>
      </w:r>
      <w:r w:rsidR="00FB794A">
        <w:rPr>
          <w:rFonts w:ascii="Times New Roman" w:hAnsi="Times New Roman" w:cs="Times New Roman"/>
          <w:sz w:val="24"/>
          <w:szCs w:val="24"/>
        </w:rPr>
        <w:t xml:space="preserve">problems. </w:t>
      </w:r>
      <w:r w:rsidR="00C4732E">
        <w:rPr>
          <w:rFonts w:ascii="Times New Roman" w:hAnsi="Times New Roman" w:cs="Times New Roman"/>
          <w:sz w:val="24"/>
          <w:szCs w:val="24"/>
        </w:rPr>
        <w:t>First the problems need to be</w:t>
      </w:r>
      <w:r w:rsidR="00770E45">
        <w:rPr>
          <w:rFonts w:ascii="Times New Roman" w:hAnsi="Times New Roman" w:cs="Times New Roman"/>
          <w:sz w:val="24"/>
          <w:szCs w:val="24"/>
        </w:rPr>
        <w:t xml:space="preserve"> </w:t>
      </w:r>
      <w:r w:rsidR="00FB794A">
        <w:rPr>
          <w:rFonts w:ascii="Times New Roman" w:hAnsi="Times New Roman" w:cs="Times New Roman"/>
          <w:sz w:val="24"/>
          <w:szCs w:val="24"/>
        </w:rPr>
        <w:t>identif</w:t>
      </w:r>
      <w:r w:rsidR="00B84043">
        <w:rPr>
          <w:rFonts w:ascii="Times New Roman" w:hAnsi="Times New Roman" w:cs="Times New Roman"/>
          <w:sz w:val="24"/>
          <w:szCs w:val="24"/>
        </w:rPr>
        <w:t>ied.</w:t>
      </w:r>
      <w:r w:rsidR="00770E45">
        <w:rPr>
          <w:rFonts w:ascii="Times New Roman" w:hAnsi="Times New Roman" w:cs="Times New Roman"/>
          <w:sz w:val="24"/>
          <w:szCs w:val="24"/>
        </w:rPr>
        <w:t xml:space="preserve"> </w:t>
      </w:r>
      <w:r w:rsidR="00DA1FB4">
        <w:rPr>
          <w:rFonts w:ascii="Times New Roman" w:hAnsi="Times New Roman" w:cs="Times New Roman"/>
          <w:sz w:val="24"/>
          <w:szCs w:val="24"/>
        </w:rPr>
        <w:t xml:space="preserve">The State </w:t>
      </w:r>
      <w:r w:rsidR="00344745">
        <w:rPr>
          <w:rFonts w:ascii="Times New Roman" w:hAnsi="Times New Roman" w:cs="Times New Roman"/>
          <w:sz w:val="24"/>
          <w:szCs w:val="24"/>
        </w:rPr>
        <w:t xml:space="preserve">offers grants but there are a lot of </w:t>
      </w:r>
      <w:r w:rsidR="00F70746">
        <w:rPr>
          <w:rFonts w:ascii="Times New Roman" w:hAnsi="Times New Roman" w:cs="Times New Roman"/>
          <w:sz w:val="24"/>
          <w:szCs w:val="24"/>
        </w:rPr>
        <w:t>steps</w:t>
      </w:r>
      <w:r w:rsidR="00344745">
        <w:rPr>
          <w:rFonts w:ascii="Times New Roman" w:hAnsi="Times New Roman" w:cs="Times New Roman"/>
          <w:sz w:val="24"/>
          <w:szCs w:val="24"/>
        </w:rPr>
        <w:t xml:space="preserve"> that need to be taken to be eligible for the grant</w:t>
      </w:r>
      <w:r w:rsidR="00426551">
        <w:rPr>
          <w:rFonts w:ascii="Times New Roman" w:hAnsi="Times New Roman" w:cs="Times New Roman"/>
          <w:sz w:val="24"/>
          <w:szCs w:val="24"/>
        </w:rPr>
        <w:t xml:space="preserve"> a</w:t>
      </w:r>
      <w:r w:rsidR="00967B15">
        <w:rPr>
          <w:rFonts w:ascii="Times New Roman" w:hAnsi="Times New Roman" w:cs="Times New Roman"/>
          <w:sz w:val="24"/>
          <w:szCs w:val="24"/>
        </w:rPr>
        <w:t>nd that cost mo</w:t>
      </w:r>
      <w:r w:rsidR="00426551">
        <w:rPr>
          <w:rFonts w:ascii="Times New Roman" w:hAnsi="Times New Roman" w:cs="Times New Roman"/>
          <w:sz w:val="24"/>
          <w:szCs w:val="24"/>
        </w:rPr>
        <w:t>ney.</w:t>
      </w:r>
      <w:r w:rsidR="00605710">
        <w:rPr>
          <w:rFonts w:ascii="Times New Roman" w:hAnsi="Times New Roman" w:cs="Times New Roman"/>
          <w:sz w:val="24"/>
          <w:szCs w:val="24"/>
        </w:rPr>
        <w:t xml:space="preserve"> The Town has helped in the past and Howarth is</w:t>
      </w:r>
      <w:r w:rsidR="00F70746">
        <w:rPr>
          <w:rFonts w:ascii="Times New Roman" w:hAnsi="Times New Roman" w:cs="Times New Roman"/>
          <w:sz w:val="24"/>
          <w:szCs w:val="24"/>
        </w:rPr>
        <w:t xml:space="preserve"> hoping the Town Board will contribute again.</w:t>
      </w:r>
    </w:p>
    <w:p w14:paraId="11E0414A" w14:textId="79E21276" w:rsidR="0015237F" w:rsidRDefault="0032654E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MOTION by Councilperson </w:t>
      </w:r>
      <w:r w:rsidR="00D50169">
        <w:rPr>
          <w:rFonts w:ascii="Times New Roman" w:hAnsi="Times New Roman" w:cs="Times New Roman"/>
          <w:sz w:val="24"/>
          <w:szCs w:val="24"/>
        </w:rPr>
        <w:t>Kennedy</w:t>
      </w:r>
      <w:r w:rsidR="00B85945">
        <w:rPr>
          <w:rFonts w:ascii="Times New Roman" w:hAnsi="Times New Roman" w:cs="Times New Roman"/>
          <w:sz w:val="24"/>
          <w:szCs w:val="24"/>
        </w:rPr>
        <w:t>,</w:t>
      </w:r>
      <w:r w:rsidR="003F19FF">
        <w:rPr>
          <w:rFonts w:ascii="Times New Roman" w:hAnsi="Times New Roman" w:cs="Times New Roman"/>
          <w:sz w:val="24"/>
          <w:szCs w:val="24"/>
        </w:rPr>
        <w:t xml:space="preserve"> seconded by Councilperson </w:t>
      </w:r>
      <w:r w:rsidR="00D50169">
        <w:rPr>
          <w:rFonts w:ascii="Times New Roman" w:hAnsi="Times New Roman" w:cs="Times New Roman"/>
          <w:sz w:val="24"/>
          <w:szCs w:val="24"/>
        </w:rPr>
        <w:t>Dalton</w:t>
      </w:r>
      <w:r w:rsidR="003F19FF">
        <w:rPr>
          <w:rFonts w:ascii="Times New Roman" w:hAnsi="Times New Roman" w:cs="Times New Roman"/>
          <w:sz w:val="24"/>
          <w:szCs w:val="24"/>
        </w:rPr>
        <w:t>, to</w:t>
      </w:r>
      <w:r w:rsidR="00ED1449">
        <w:rPr>
          <w:rFonts w:ascii="Times New Roman" w:hAnsi="Times New Roman" w:cs="Times New Roman"/>
          <w:sz w:val="24"/>
          <w:szCs w:val="24"/>
        </w:rPr>
        <w:t xml:space="preserve"> close the floor for further comments.</w:t>
      </w:r>
    </w:p>
    <w:p w14:paraId="0ECBFCC4" w14:textId="77777777" w:rsidR="00390670" w:rsidRDefault="00390670" w:rsidP="001A7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899A0" w14:textId="7714E82F" w:rsidR="00390670" w:rsidRDefault="00390670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 All were in favor.</w:t>
      </w:r>
    </w:p>
    <w:p w14:paraId="71466174" w14:textId="77777777" w:rsidR="00390670" w:rsidRDefault="00390670" w:rsidP="001A7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850A0" w14:textId="73C9BE23" w:rsidR="00546233" w:rsidRPr="000B48C2" w:rsidRDefault="00546233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 w:rsidRPr="000B48C2">
        <w:rPr>
          <w:rFonts w:ascii="Times New Roman" w:hAnsi="Times New Roman" w:cs="Times New Roman"/>
          <w:sz w:val="24"/>
          <w:szCs w:val="24"/>
        </w:rPr>
        <w:t>MOTION by Councilperson</w:t>
      </w:r>
      <w:r w:rsidR="00A25542">
        <w:rPr>
          <w:rFonts w:ascii="Times New Roman" w:hAnsi="Times New Roman" w:cs="Times New Roman"/>
          <w:sz w:val="24"/>
          <w:szCs w:val="24"/>
        </w:rPr>
        <w:t xml:space="preserve"> Kennedy,</w:t>
      </w:r>
      <w:r w:rsidRPr="000B48C2">
        <w:rPr>
          <w:rFonts w:ascii="Times New Roman" w:hAnsi="Times New Roman" w:cs="Times New Roman"/>
          <w:sz w:val="24"/>
          <w:szCs w:val="24"/>
        </w:rPr>
        <w:t xml:space="preserve"> seconded by Councilperson </w:t>
      </w:r>
      <w:r w:rsidR="0090517E">
        <w:rPr>
          <w:rFonts w:ascii="Times New Roman" w:hAnsi="Times New Roman" w:cs="Times New Roman"/>
          <w:sz w:val="24"/>
          <w:szCs w:val="24"/>
        </w:rPr>
        <w:t>Dalton</w:t>
      </w:r>
      <w:r w:rsidRPr="000B48C2">
        <w:rPr>
          <w:rFonts w:ascii="Times New Roman" w:hAnsi="Times New Roman" w:cs="Times New Roman"/>
          <w:sz w:val="24"/>
          <w:szCs w:val="24"/>
        </w:rPr>
        <w:t>, to pay the bills and make the necessary transfer</w:t>
      </w:r>
      <w:r w:rsidR="008605BE">
        <w:rPr>
          <w:rFonts w:ascii="Times New Roman" w:hAnsi="Times New Roman" w:cs="Times New Roman"/>
          <w:sz w:val="24"/>
          <w:szCs w:val="24"/>
        </w:rPr>
        <w:t>s</w:t>
      </w:r>
    </w:p>
    <w:p w14:paraId="10B9FE87" w14:textId="42F8EFF3" w:rsidR="00546233" w:rsidRPr="000B48C2" w:rsidRDefault="00546233">
      <w:pPr>
        <w:pStyle w:val="Heading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>General: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#</w:t>
      </w:r>
      <w:r w:rsidR="00A066F9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AB4528">
        <w:rPr>
          <w:rFonts w:ascii="Times New Roman" w:hAnsi="Times New Roman" w:cs="Times New Roman"/>
          <w:b w:val="0"/>
          <w:bCs w:val="0"/>
          <w:sz w:val="24"/>
          <w:szCs w:val="24"/>
        </w:rPr>
        <w:t>19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>-#</w:t>
      </w:r>
      <w:r w:rsidR="002C1C48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DD6BD1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ab/>
        <w:t>$</w:t>
      </w:r>
      <w:r w:rsidR="00E1303B"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A7F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EC26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12B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A76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C26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D6BD1">
        <w:rPr>
          <w:rFonts w:ascii="Times New Roman" w:hAnsi="Times New Roman" w:cs="Times New Roman"/>
          <w:b w:val="0"/>
          <w:bCs w:val="0"/>
          <w:sz w:val="24"/>
          <w:szCs w:val="24"/>
        </w:rPr>
        <w:t>7,235.00</w:t>
      </w:r>
    </w:p>
    <w:p w14:paraId="4A663C3C" w14:textId="0E0C3D40" w:rsidR="00546233" w:rsidRPr="000B48C2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0B48C2">
        <w:rPr>
          <w:rFonts w:ascii="Times New Roman" w:hAnsi="Times New Roman" w:cs="Times New Roman"/>
        </w:rPr>
        <w:t xml:space="preserve">Hwy:    </w:t>
      </w:r>
      <w:r w:rsidRPr="000B48C2">
        <w:rPr>
          <w:rFonts w:ascii="Times New Roman" w:hAnsi="Times New Roman" w:cs="Times New Roman"/>
        </w:rPr>
        <w:tab/>
        <w:t xml:space="preserve">        #</w:t>
      </w:r>
      <w:r w:rsidR="00E1303B" w:rsidRPr="000B48C2">
        <w:rPr>
          <w:rFonts w:ascii="Times New Roman" w:hAnsi="Times New Roman" w:cs="Times New Roman"/>
        </w:rPr>
        <w:t>1</w:t>
      </w:r>
      <w:r w:rsidR="00DD6BD1">
        <w:rPr>
          <w:rFonts w:ascii="Times New Roman" w:hAnsi="Times New Roman" w:cs="Times New Roman"/>
        </w:rPr>
        <w:t>90</w:t>
      </w:r>
      <w:r w:rsidRPr="000B48C2">
        <w:rPr>
          <w:rFonts w:ascii="Times New Roman" w:hAnsi="Times New Roman" w:cs="Times New Roman"/>
        </w:rPr>
        <w:t>-</w:t>
      </w:r>
      <w:r w:rsidR="000F772E" w:rsidRPr="000B48C2">
        <w:rPr>
          <w:rFonts w:ascii="Times New Roman" w:hAnsi="Times New Roman" w:cs="Times New Roman"/>
        </w:rPr>
        <w:t>#</w:t>
      </w:r>
      <w:r w:rsidR="00212BAC">
        <w:rPr>
          <w:rFonts w:ascii="Times New Roman" w:hAnsi="Times New Roman" w:cs="Times New Roman"/>
        </w:rPr>
        <w:t>213</w:t>
      </w:r>
      <w:r w:rsidRPr="000B48C2">
        <w:rPr>
          <w:rFonts w:ascii="Times New Roman" w:hAnsi="Times New Roman" w:cs="Times New Roman"/>
        </w:rPr>
        <w:tab/>
        <w:t xml:space="preserve">$ </w:t>
      </w:r>
      <w:r w:rsidR="00385717">
        <w:rPr>
          <w:rFonts w:ascii="Times New Roman" w:hAnsi="Times New Roman" w:cs="Times New Roman"/>
        </w:rPr>
        <w:t xml:space="preserve">  </w:t>
      </w:r>
      <w:r w:rsidR="00212BAC">
        <w:rPr>
          <w:rFonts w:ascii="Times New Roman" w:hAnsi="Times New Roman" w:cs="Times New Roman"/>
        </w:rPr>
        <w:t>168,280.07</w:t>
      </w:r>
    </w:p>
    <w:p w14:paraId="4F21B6AB" w14:textId="77777777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5B69950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CARRIED:  All were in favor.</w:t>
      </w:r>
      <w:r>
        <w:rPr>
          <w:rFonts w:ascii="Times New Roman" w:hAnsi="Times New Roman" w:cs="Times New Roman"/>
        </w:rPr>
        <w:tab/>
      </w:r>
    </w:p>
    <w:p w14:paraId="630F751C" w14:textId="77777777" w:rsidR="0044137C" w:rsidRDefault="0044137C">
      <w:pPr>
        <w:pStyle w:val="BodyText"/>
        <w:jc w:val="both"/>
        <w:rPr>
          <w:rFonts w:ascii="Times New Roman" w:hAnsi="Times New Roman" w:cs="Times New Roman"/>
        </w:rPr>
      </w:pPr>
    </w:p>
    <w:p w14:paraId="6EBE3863" w14:textId="1FA8AD02" w:rsidR="000C0CE9" w:rsidRDefault="000C0CE9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503815">
        <w:rPr>
          <w:rFonts w:ascii="Times New Roman" w:hAnsi="Times New Roman" w:cs="Times New Roman"/>
        </w:rPr>
        <w:t>Special Meeting was scheduled for November 1</w:t>
      </w:r>
      <w:r w:rsidR="00503815" w:rsidRPr="00503815">
        <w:rPr>
          <w:rFonts w:ascii="Times New Roman" w:hAnsi="Times New Roman" w:cs="Times New Roman"/>
          <w:vertAlign w:val="superscript"/>
        </w:rPr>
        <w:t>st</w:t>
      </w:r>
      <w:r w:rsidR="00503815">
        <w:rPr>
          <w:rFonts w:ascii="Times New Roman" w:hAnsi="Times New Roman" w:cs="Times New Roman"/>
        </w:rPr>
        <w:t xml:space="preserve"> </w:t>
      </w:r>
      <w:r w:rsidR="00C04B9D">
        <w:rPr>
          <w:rFonts w:ascii="Times New Roman" w:hAnsi="Times New Roman" w:cs="Times New Roman"/>
        </w:rPr>
        <w:t>at 1:00 to approve</w:t>
      </w:r>
      <w:r w:rsidR="00BF4AE1">
        <w:rPr>
          <w:rFonts w:ascii="Times New Roman" w:hAnsi="Times New Roman" w:cs="Times New Roman"/>
        </w:rPr>
        <w:t xml:space="preserve"> any additional Highway Bills</w:t>
      </w:r>
      <w:r w:rsidR="00724FF0">
        <w:rPr>
          <w:rFonts w:ascii="Times New Roman" w:hAnsi="Times New Roman" w:cs="Times New Roman"/>
        </w:rPr>
        <w:t xml:space="preserve"> tagged for CHIP</w:t>
      </w:r>
      <w:r w:rsidR="002F7C4B">
        <w:rPr>
          <w:rFonts w:ascii="Times New Roman" w:hAnsi="Times New Roman" w:cs="Times New Roman"/>
        </w:rPr>
        <w:t>’</w:t>
      </w:r>
      <w:r w:rsidR="00724FF0">
        <w:rPr>
          <w:rFonts w:ascii="Times New Roman" w:hAnsi="Times New Roman" w:cs="Times New Roman"/>
        </w:rPr>
        <w:t xml:space="preserve">s </w:t>
      </w:r>
      <w:r w:rsidR="00056E88">
        <w:rPr>
          <w:rFonts w:ascii="Times New Roman" w:hAnsi="Times New Roman" w:cs="Times New Roman"/>
        </w:rPr>
        <w:t xml:space="preserve"> </w:t>
      </w:r>
      <w:r w:rsidR="00724FF0">
        <w:rPr>
          <w:rFonts w:ascii="Times New Roman" w:hAnsi="Times New Roman" w:cs="Times New Roman"/>
        </w:rPr>
        <w:t>reimbursement.</w:t>
      </w:r>
    </w:p>
    <w:p w14:paraId="49CAC43F" w14:textId="77777777" w:rsidR="00E022F0" w:rsidRDefault="00E022F0">
      <w:pPr>
        <w:pStyle w:val="BodyText"/>
        <w:jc w:val="both"/>
        <w:rPr>
          <w:rFonts w:ascii="Times New Roman" w:hAnsi="Times New Roman" w:cs="Times New Roman"/>
        </w:rPr>
      </w:pPr>
    </w:p>
    <w:p w14:paraId="20A111AF" w14:textId="721FC4C6" w:rsidR="00E022F0" w:rsidRDefault="00E022F0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 Bosley</w:t>
      </w:r>
      <w:r w:rsidR="003C3767">
        <w:rPr>
          <w:rFonts w:ascii="Times New Roman" w:hAnsi="Times New Roman" w:cs="Times New Roman"/>
        </w:rPr>
        <w:t xml:space="preserve"> gave the </w:t>
      </w:r>
      <w:r w:rsidR="00837A1E">
        <w:rPr>
          <w:rFonts w:ascii="Times New Roman" w:hAnsi="Times New Roman" w:cs="Times New Roman"/>
        </w:rPr>
        <w:t>Financial</w:t>
      </w:r>
      <w:r w:rsidR="003C3767">
        <w:rPr>
          <w:rFonts w:ascii="Times New Roman" w:hAnsi="Times New Roman" w:cs="Times New Roman"/>
        </w:rPr>
        <w:t xml:space="preserve"> </w:t>
      </w:r>
      <w:r w:rsidR="00837A1E">
        <w:rPr>
          <w:rFonts w:ascii="Times New Roman" w:hAnsi="Times New Roman" w:cs="Times New Roman"/>
        </w:rPr>
        <w:t>R</w:t>
      </w:r>
      <w:r w:rsidR="003C3767">
        <w:rPr>
          <w:rFonts w:ascii="Times New Roman" w:hAnsi="Times New Roman" w:cs="Times New Roman"/>
        </w:rPr>
        <w:t>ep</w:t>
      </w:r>
      <w:r w:rsidR="00E15963">
        <w:rPr>
          <w:rFonts w:ascii="Times New Roman" w:hAnsi="Times New Roman" w:cs="Times New Roman"/>
        </w:rPr>
        <w:t xml:space="preserve">ort. </w:t>
      </w:r>
      <w:r w:rsidR="00837A1E">
        <w:rPr>
          <w:rFonts w:ascii="Times New Roman" w:hAnsi="Times New Roman" w:cs="Times New Roman"/>
        </w:rPr>
        <w:t>He began by</w:t>
      </w:r>
      <w:r>
        <w:rPr>
          <w:rFonts w:ascii="Times New Roman" w:hAnsi="Times New Roman" w:cs="Times New Roman"/>
        </w:rPr>
        <w:t xml:space="preserve"> </w:t>
      </w:r>
      <w:r w:rsidR="00837A1E">
        <w:rPr>
          <w:rFonts w:ascii="Times New Roman" w:hAnsi="Times New Roman" w:cs="Times New Roman"/>
        </w:rPr>
        <w:t>stating</w:t>
      </w:r>
      <w:r w:rsidR="009C497A">
        <w:rPr>
          <w:rFonts w:ascii="Times New Roman" w:hAnsi="Times New Roman" w:cs="Times New Roman"/>
        </w:rPr>
        <w:t xml:space="preserve"> that </w:t>
      </w:r>
      <w:r w:rsidR="004A3BB6">
        <w:rPr>
          <w:rFonts w:ascii="Times New Roman" w:hAnsi="Times New Roman" w:cs="Times New Roman"/>
        </w:rPr>
        <w:t xml:space="preserve">acting as Town Supervisor has been quite an </w:t>
      </w:r>
      <w:r w:rsidR="00EC0D1D">
        <w:rPr>
          <w:rFonts w:ascii="Times New Roman" w:hAnsi="Times New Roman" w:cs="Times New Roman"/>
        </w:rPr>
        <w:t>experience and a real struggle</w:t>
      </w:r>
      <w:r w:rsidR="005F7397">
        <w:rPr>
          <w:rFonts w:ascii="Times New Roman" w:hAnsi="Times New Roman" w:cs="Times New Roman"/>
        </w:rPr>
        <w:t>.  He has decided</w:t>
      </w:r>
      <w:r w:rsidR="003C44FD">
        <w:rPr>
          <w:rFonts w:ascii="Times New Roman" w:hAnsi="Times New Roman" w:cs="Times New Roman"/>
        </w:rPr>
        <w:t xml:space="preserve"> to resign his position effective</w:t>
      </w:r>
      <w:r w:rsidR="00854AB8">
        <w:rPr>
          <w:rFonts w:ascii="Times New Roman" w:hAnsi="Times New Roman" w:cs="Times New Roman"/>
        </w:rPr>
        <w:t xml:space="preserve"> 10/31/2024 at midnight.</w:t>
      </w:r>
    </w:p>
    <w:p w14:paraId="2171462F" w14:textId="77777777" w:rsidR="00854AB8" w:rsidRDefault="00854AB8">
      <w:pPr>
        <w:pStyle w:val="BodyText"/>
        <w:jc w:val="both"/>
        <w:rPr>
          <w:rFonts w:ascii="Times New Roman" w:hAnsi="Times New Roman" w:cs="Times New Roman"/>
        </w:rPr>
      </w:pPr>
    </w:p>
    <w:p w14:paraId="7EEBAEB0" w14:textId="2A399FE0" w:rsidR="00854AB8" w:rsidRDefault="00881667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Councilperson Kennedy thanked </w:t>
      </w:r>
      <w:r w:rsidR="00DB1829">
        <w:rPr>
          <w:rFonts w:ascii="Times New Roman" w:hAnsi="Times New Roman" w:cs="Times New Roman"/>
        </w:rPr>
        <w:t>Bosley for his service.</w:t>
      </w:r>
    </w:p>
    <w:p w14:paraId="49C5E465" w14:textId="77777777" w:rsidR="00962AD0" w:rsidRDefault="00962AD0">
      <w:pPr>
        <w:pStyle w:val="BodyText"/>
        <w:jc w:val="both"/>
        <w:rPr>
          <w:rFonts w:ascii="Times New Roman" w:hAnsi="Times New Roman" w:cs="Times New Roman"/>
        </w:rPr>
      </w:pPr>
    </w:p>
    <w:p w14:paraId="3EBDD3B0" w14:textId="41E9BE48" w:rsidR="00962AD0" w:rsidRDefault="00962AD0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Councilperson Kjolhede</w:t>
      </w:r>
      <w:r w:rsidR="00E440A3">
        <w:rPr>
          <w:rFonts w:ascii="Times New Roman" w:hAnsi="Times New Roman" w:cs="Times New Roman"/>
        </w:rPr>
        <w:t xml:space="preserve"> </w:t>
      </w:r>
      <w:r w:rsidR="009450ED">
        <w:rPr>
          <w:rFonts w:ascii="Times New Roman" w:hAnsi="Times New Roman" w:cs="Times New Roman"/>
        </w:rPr>
        <w:t>told Bosley that he was very apprec</w:t>
      </w:r>
      <w:r w:rsidR="002F7C4B">
        <w:rPr>
          <w:rFonts w:ascii="Times New Roman" w:hAnsi="Times New Roman" w:cs="Times New Roman"/>
        </w:rPr>
        <w:t>iative of his work.</w:t>
      </w:r>
    </w:p>
    <w:p w14:paraId="2F0DA154" w14:textId="77777777" w:rsidR="00DB1829" w:rsidRDefault="00DB1829">
      <w:pPr>
        <w:pStyle w:val="BodyText"/>
        <w:jc w:val="both"/>
        <w:rPr>
          <w:rFonts w:ascii="Times New Roman" w:hAnsi="Times New Roman" w:cs="Times New Roman"/>
        </w:rPr>
      </w:pPr>
    </w:p>
    <w:p w14:paraId="5A660F48" w14:textId="797F7C9B" w:rsidR="00DB1829" w:rsidRDefault="00DB1829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by Councilperson Hohensee, seconded by Councilperson Dalton</w:t>
      </w:r>
      <w:r w:rsidR="00530174">
        <w:rPr>
          <w:rFonts w:ascii="Times New Roman" w:hAnsi="Times New Roman" w:cs="Times New Roman"/>
        </w:rPr>
        <w:t>,</w:t>
      </w:r>
      <w:r w:rsidR="0086585D">
        <w:rPr>
          <w:rFonts w:ascii="Times New Roman" w:hAnsi="Times New Roman" w:cs="Times New Roman"/>
        </w:rPr>
        <w:t xml:space="preserve"> to accept Jay Bosley’s resignation</w:t>
      </w:r>
      <w:r w:rsidR="00DD213F">
        <w:rPr>
          <w:rFonts w:ascii="Times New Roman" w:hAnsi="Times New Roman" w:cs="Times New Roman"/>
        </w:rPr>
        <w:t xml:space="preserve"> effective 10/31/2024 midnight.</w:t>
      </w:r>
    </w:p>
    <w:p w14:paraId="57CA79F4" w14:textId="77777777" w:rsidR="002F7C4B" w:rsidRDefault="002F7C4B">
      <w:pPr>
        <w:pStyle w:val="BodyText"/>
        <w:jc w:val="both"/>
        <w:rPr>
          <w:rFonts w:ascii="Times New Roman" w:hAnsi="Times New Roman" w:cs="Times New Roman"/>
        </w:rPr>
      </w:pPr>
    </w:p>
    <w:p w14:paraId="00F1D0CF" w14:textId="4CD9B7D2" w:rsidR="002F7C4B" w:rsidRDefault="002F7C4B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CARRIED:  All were in favor.</w:t>
      </w:r>
    </w:p>
    <w:p w14:paraId="2871F309" w14:textId="77777777" w:rsidR="002F7C4B" w:rsidRDefault="002F7C4B">
      <w:pPr>
        <w:pStyle w:val="BodyText"/>
        <w:jc w:val="both"/>
        <w:rPr>
          <w:rFonts w:ascii="Times New Roman" w:hAnsi="Times New Roman" w:cs="Times New Roman"/>
        </w:rPr>
      </w:pPr>
    </w:p>
    <w:p w14:paraId="6013424A" w14:textId="0D64E578" w:rsidR="00D81587" w:rsidRDefault="00D81587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by Councilperson</w:t>
      </w:r>
      <w:r w:rsidR="00332D78">
        <w:rPr>
          <w:rFonts w:ascii="Times New Roman" w:hAnsi="Times New Roman" w:cs="Times New Roman"/>
        </w:rPr>
        <w:t xml:space="preserve"> Hohensee, seconded by Supervisor Bosley</w:t>
      </w:r>
      <w:r w:rsidR="00184186">
        <w:rPr>
          <w:rFonts w:ascii="Times New Roman" w:hAnsi="Times New Roman" w:cs="Times New Roman"/>
        </w:rPr>
        <w:t xml:space="preserve">, to appoint Ted Feury </w:t>
      </w:r>
      <w:r w:rsidR="00E742AC">
        <w:rPr>
          <w:rFonts w:ascii="Times New Roman" w:hAnsi="Times New Roman" w:cs="Times New Roman"/>
        </w:rPr>
        <w:t xml:space="preserve">to the Supervisor </w:t>
      </w:r>
      <w:r w:rsidR="00631EFB">
        <w:rPr>
          <w:rFonts w:ascii="Times New Roman" w:hAnsi="Times New Roman" w:cs="Times New Roman"/>
        </w:rPr>
        <w:t>upcoming</w:t>
      </w:r>
      <w:r w:rsidR="00E742AC">
        <w:rPr>
          <w:rFonts w:ascii="Times New Roman" w:hAnsi="Times New Roman" w:cs="Times New Roman"/>
        </w:rPr>
        <w:t xml:space="preserve"> vacancy</w:t>
      </w:r>
      <w:r w:rsidR="00E45D6E">
        <w:rPr>
          <w:rFonts w:ascii="Times New Roman" w:hAnsi="Times New Roman" w:cs="Times New Roman"/>
        </w:rPr>
        <w:t>,</w:t>
      </w:r>
      <w:r w:rsidR="00E742AC">
        <w:rPr>
          <w:rFonts w:ascii="Times New Roman" w:hAnsi="Times New Roman" w:cs="Times New Roman"/>
        </w:rPr>
        <w:t xml:space="preserve"> </w:t>
      </w:r>
      <w:r w:rsidR="00631EFB">
        <w:rPr>
          <w:rFonts w:ascii="Times New Roman" w:hAnsi="Times New Roman" w:cs="Times New Roman"/>
        </w:rPr>
        <w:t xml:space="preserve"> </w:t>
      </w:r>
      <w:r w:rsidR="00E84D0C">
        <w:rPr>
          <w:rFonts w:ascii="Times New Roman" w:hAnsi="Times New Roman" w:cs="Times New Roman"/>
        </w:rPr>
        <w:t>effective</w:t>
      </w:r>
      <w:r w:rsidR="00631EFB">
        <w:rPr>
          <w:rFonts w:ascii="Times New Roman" w:hAnsi="Times New Roman" w:cs="Times New Roman"/>
        </w:rPr>
        <w:t xml:space="preserve"> 11/1/2024</w:t>
      </w:r>
      <w:r w:rsidR="00E84D0C">
        <w:rPr>
          <w:rFonts w:ascii="Times New Roman" w:hAnsi="Times New Roman" w:cs="Times New Roman"/>
        </w:rPr>
        <w:t>.</w:t>
      </w:r>
    </w:p>
    <w:p w14:paraId="53C21179" w14:textId="77777777" w:rsidR="00E84D0C" w:rsidRDefault="00E84D0C">
      <w:pPr>
        <w:pStyle w:val="BodyText"/>
        <w:jc w:val="both"/>
        <w:rPr>
          <w:rFonts w:ascii="Times New Roman" w:hAnsi="Times New Roman" w:cs="Times New Roman"/>
        </w:rPr>
      </w:pPr>
    </w:p>
    <w:p w14:paraId="4AF3853E" w14:textId="0E6EDD27" w:rsidR="00E84D0C" w:rsidRDefault="00E84D0C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CARRIED:  All were in favor.</w:t>
      </w:r>
    </w:p>
    <w:p w14:paraId="7C2FF13D" w14:textId="77777777" w:rsidR="00FB7247" w:rsidRDefault="00FB7247">
      <w:pPr>
        <w:pStyle w:val="BodyText"/>
        <w:jc w:val="both"/>
        <w:rPr>
          <w:rFonts w:ascii="Times New Roman" w:hAnsi="Times New Roman" w:cs="Times New Roman"/>
        </w:rPr>
      </w:pPr>
    </w:p>
    <w:p w14:paraId="72BD5949" w14:textId="70220F54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Town Board discussed the balances provided by </w:t>
      </w:r>
      <w:r w:rsidR="00091FF7">
        <w:rPr>
          <w:rFonts w:ascii="Times New Roman" w:hAnsi="Times New Roman" w:cs="Times New Roman"/>
        </w:rPr>
        <w:t>Supervisor Bosley</w:t>
      </w:r>
      <w:r>
        <w:rPr>
          <w:rFonts w:ascii="Times New Roman" w:hAnsi="Times New Roman" w:cs="Times New Roman"/>
        </w:rPr>
        <w:t>:</w:t>
      </w:r>
    </w:p>
    <w:p w14:paraId="65172BA5" w14:textId="77777777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2C57C685" w14:textId="4696D9E5" w:rsidR="004C31D3" w:rsidRPr="00FD5905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FD5905">
        <w:rPr>
          <w:rFonts w:ascii="Times New Roman" w:hAnsi="Times New Roman" w:cs="Times New Roman"/>
        </w:rPr>
        <w:t xml:space="preserve">General Checking:      </w:t>
      </w:r>
      <w:r w:rsidR="004A35B2">
        <w:rPr>
          <w:rFonts w:ascii="Times New Roman" w:hAnsi="Times New Roman" w:cs="Times New Roman"/>
        </w:rPr>
        <w:t xml:space="preserve">  </w:t>
      </w:r>
      <w:r w:rsidR="00E41572" w:rsidRPr="00FD5905">
        <w:rPr>
          <w:rFonts w:ascii="Times New Roman" w:hAnsi="Times New Roman" w:cs="Times New Roman"/>
        </w:rPr>
        <w:t xml:space="preserve"> </w:t>
      </w:r>
      <w:r w:rsidRPr="00FD5905">
        <w:rPr>
          <w:rFonts w:ascii="Times New Roman" w:hAnsi="Times New Roman" w:cs="Times New Roman"/>
        </w:rPr>
        <w:t>$</w:t>
      </w:r>
      <w:r w:rsidR="000B42ED" w:rsidRPr="00FD5905">
        <w:rPr>
          <w:rFonts w:ascii="Times New Roman" w:hAnsi="Times New Roman" w:cs="Times New Roman"/>
        </w:rPr>
        <w:t xml:space="preserve"> </w:t>
      </w:r>
      <w:r w:rsidR="004A35B2">
        <w:rPr>
          <w:rFonts w:ascii="Times New Roman" w:hAnsi="Times New Roman" w:cs="Times New Roman"/>
        </w:rPr>
        <w:t xml:space="preserve"> </w:t>
      </w:r>
      <w:r w:rsidR="002908A0" w:rsidRPr="00FD5905">
        <w:rPr>
          <w:rFonts w:ascii="Times New Roman" w:hAnsi="Times New Roman" w:cs="Times New Roman"/>
        </w:rPr>
        <w:t>84,921</w:t>
      </w:r>
      <w:r w:rsidR="00965C3F" w:rsidRPr="00FD5905">
        <w:rPr>
          <w:rFonts w:ascii="Times New Roman" w:hAnsi="Times New Roman" w:cs="Times New Roman"/>
        </w:rPr>
        <w:t xml:space="preserve"> </w:t>
      </w:r>
      <w:r w:rsidR="004C31D3" w:rsidRPr="00FD5905">
        <w:rPr>
          <w:rFonts w:ascii="Times New Roman" w:hAnsi="Times New Roman" w:cs="Times New Roman"/>
        </w:rPr>
        <w:tab/>
      </w:r>
      <w:r w:rsidRPr="00FD5905">
        <w:rPr>
          <w:rFonts w:ascii="Times New Roman" w:hAnsi="Times New Roman" w:cs="Times New Roman"/>
        </w:rPr>
        <w:tab/>
      </w:r>
      <w:r w:rsidR="00590C08" w:rsidRPr="00FD5905">
        <w:rPr>
          <w:rFonts w:ascii="Times New Roman" w:hAnsi="Times New Roman" w:cs="Times New Roman"/>
        </w:rPr>
        <w:t xml:space="preserve">            </w:t>
      </w:r>
      <w:r w:rsidR="005D289E" w:rsidRPr="00FD5905">
        <w:rPr>
          <w:rFonts w:ascii="Times New Roman" w:hAnsi="Times New Roman" w:cs="Times New Roman"/>
        </w:rPr>
        <w:t xml:space="preserve">HWY </w:t>
      </w:r>
      <w:r w:rsidR="00091F54" w:rsidRPr="00FD5905">
        <w:rPr>
          <w:rFonts w:ascii="Times New Roman" w:hAnsi="Times New Roman" w:cs="Times New Roman"/>
        </w:rPr>
        <w:t>Checking</w:t>
      </w:r>
      <w:r w:rsidR="00590C08" w:rsidRPr="00FD5905">
        <w:rPr>
          <w:rFonts w:ascii="Times New Roman" w:hAnsi="Times New Roman" w:cs="Times New Roman"/>
        </w:rPr>
        <w:t xml:space="preserve">:         </w:t>
      </w:r>
      <w:r w:rsidR="00CC66B0" w:rsidRPr="00FD5905">
        <w:rPr>
          <w:rFonts w:ascii="Times New Roman" w:hAnsi="Times New Roman" w:cs="Times New Roman"/>
        </w:rPr>
        <w:t xml:space="preserve">$ </w:t>
      </w:r>
      <w:r w:rsidR="00EB3DE4" w:rsidRPr="00FD5905">
        <w:rPr>
          <w:rFonts w:ascii="Times New Roman" w:hAnsi="Times New Roman" w:cs="Times New Roman"/>
        </w:rPr>
        <w:t xml:space="preserve"> </w:t>
      </w:r>
      <w:r w:rsidR="004A35B2">
        <w:rPr>
          <w:rFonts w:ascii="Times New Roman" w:hAnsi="Times New Roman" w:cs="Times New Roman"/>
        </w:rPr>
        <w:t xml:space="preserve">   </w:t>
      </w:r>
      <w:r w:rsidR="002908A0" w:rsidRPr="00FD5905">
        <w:rPr>
          <w:rFonts w:ascii="Times New Roman" w:hAnsi="Times New Roman" w:cs="Times New Roman"/>
        </w:rPr>
        <w:t>87</w:t>
      </w:r>
      <w:r w:rsidR="004A35B2">
        <w:rPr>
          <w:rFonts w:ascii="Times New Roman" w:hAnsi="Times New Roman" w:cs="Times New Roman"/>
        </w:rPr>
        <w:t>,</w:t>
      </w:r>
      <w:r w:rsidR="002908A0" w:rsidRPr="00FD5905">
        <w:rPr>
          <w:rFonts w:ascii="Times New Roman" w:hAnsi="Times New Roman" w:cs="Times New Roman"/>
        </w:rPr>
        <w:t>718</w:t>
      </w:r>
    </w:p>
    <w:p w14:paraId="7AA2B061" w14:textId="2E6797BE" w:rsidR="00E36816" w:rsidRPr="00FD5905" w:rsidRDefault="00484302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FD5905">
        <w:rPr>
          <w:rFonts w:ascii="Times New Roman" w:hAnsi="Times New Roman" w:cs="Times New Roman"/>
        </w:rPr>
        <w:t>General NYClass Inv</w:t>
      </w:r>
      <w:r w:rsidR="00C14A79" w:rsidRPr="00FD5905">
        <w:rPr>
          <w:rFonts w:ascii="Times New Roman" w:hAnsi="Times New Roman" w:cs="Times New Roman"/>
        </w:rPr>
        <w:t>:</w:t>
      </w:r>
      <w:r w:rsidR="00FD5905">
        <w:rPr>
          <w:rFonts w:ascii="Times New Roman" w:hAnsi="Times New Roman" w:cs="Times New Roman"/>
        </w:rPr>
        <w:t xml:space="preserve"> </w:t>
      </w:r>
      <w:r w:rsidR="004A35B2">
        <w:rPr>
          <w:rFonts w:ascii="Times New Roman" w:hAnsi="Times New Roman" w:cs="Times New Roman"/>
        </w:rPr>
        <w:t xml:space="preserve">  </w:t>
      </w:r>
      <w:r w:rsidR="00FD5905">
        <w:rPr>
          <w:rFonts w:ascii="Times New Roman" w:hAnsi="Times New Roman" w:cs="Times New Roman"/>
        </w:rPr>
        <w:t>$</w:t>
      </w:r>
      <w:r w:rsidR="00C14A79" w:rsidRPr="00FD5905">
        <w:rPr>
          <w:rFonts w:ascii="Times New Roman" w:hAnsi="Times New Roman" w:cs="Times New Roman"/>
        </w:rPr>
        <w:t>278,646</w:t>
      </w:r>
      <w:r w:rsidR="00C14A79" w:rsidRPr="00FD5905">
        <w:rPr>
          <w:rFonts w:ascii="Times New Roman" w:hAnsi="Times New Roman" w:cs="Times New Roman"/>
        </w:rPr>
        <w:tab/>
      </w:r>
      <w:r w:rsidR="00C14A79" w:rsidRPr="00FD5905">
        <w:rPr>
          <w:rFonts w:ascii="Times New Roman" w:hAnsi="Times New Roman" w:cs="Times New Roman"/>
        </w:rPr>
        <w:tab/>
      </w:r>
      <w:r w:rsidR="004A35B2">
        <w:rPr>
          <w:rFonts w:ascii="Times New Roman" w:hAnsi="Times New Roman" w:cs="Times New Roman"/>
        </w:rPr>
        <w:tab/>
      </w:r>
      <w:r w:rsidR="00C14A79" w:rsidRPr="00FD5905">
        <w:rPr>
          <w:rFonts w:ascii="Times New Roman" w:hAnsi="Times New Roman" w:cs="Times New Roman"/>
        </w:rPr>
        <w:t>HWY NYClass Inv:</w:t>
      </w:r>
      <w:r w:rsidR="00C14A79" w:rsidRPr="00FD5905">
        <w:rPr>
          <w:rFonts w:ascii="Times New Roman" w:hAnsi="Times New Roman" w:cs="Times New Roman"/>
        </w:rPr>
        <w:tab/>
        <w:t>$</w:t>
      </w:r>
      <w:r w:rsidR="004A35B2">
        <w:rPr>
          <w:rFonts w:ascii="Times New Roman" w:hAnsi="Times New Roman" w:cs="Times New Roman"/>
        </w:rPr>
        <w:t xml:space="preserve"> </w:t>
      </w:r>
      <w:r w:rsidR="00FD5905" w:rsidRPr="00FD5905">
        <w:rPr>
          <w:rFonts w:ascii="Times New Roman" w:hAnsi="Times New Roman" w:cs="Times New Roman"/>
        </w:rPr>
        <w:t>736,5415</w:t>
      </w:r>
    </w:p>
    <w:p w14:paraId="3AC41859" w14:textId="71A550D5" w:rsidR="00054224" w:rsidRPr="00FD5905" w:rsidRDefault="00546233" w:rsidP="004C31D3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FD5905">
        <w:rPr>
          <w:rFonts w:ascii="Times New Roman" w:hAnsi="Times New Roman" w:cs="Times New Roman"/>
        </w:rPr>
        <w:t>Hwy Equipment Fund:  $</w:t>
      </w:r>
      <w:r w:rsidR="00EB3DE4" w:rsidRPr="00FD5905">
        <w:rPr>
          <w:rFonts w:ascii="Times New Roman" w:hAnsi="Times New Roman" w:cs="Times New Roman"/>
        </w:rPr>
        <w:t>25</w:t>
      </w:r>
      <w:r w:rsidR="006E57A7" w:rsidRPr="00FD5905">
        <w:rPr>
          <w:rFonts w:ascii="Times New Roman" w:hAnsi="Times New Roman" w:cs="Times New Roman"/>
        </w:rPr>
        <w:t>9,</w:t>
      </w:r>
      <w:r w:rsidR="00EA0AD7" w:rsidRPr="00FD5905">
        <w:rPr>
          <w:rFonts w:ascii="Times New Roman" w:hAnsi="Times New Roman" w:cs="Times New Roman"/>
        </w:rPr>
        <w:t>020</w:t>
      </w:r>
      <w:r w:rsidR="006D094F" w:rsidRPr="00FD5905">
        <w:rPr>
          <w:rFonts w:ascii="Times New Roman" w:hAnsi="Times New Roman" w:cs="Times New Roman"/>
        </w:rPr>
        <w:tab/>
      </w:r>
      <w:r w:rsidR="006D094F" w:rsidRPr="00FD5905">
        <w:rPr>
          <w:rFonts w:ascii="Times New Roman" w:hAnsi="Times New Roman" w:cs="Times New Roman"/>
        </w:rPr>
        <w:tab/>
        <w:t xml:space="preserve">            Building Reserve</w:t>
      </w:r>
      <w:r w:rsidR="0091744B" w:rsidRPr="00FD5905">
        <w:rPr>
          <w:rFonts w:ascii="Times New Roman" w:hAnsi="Times New Roman" w:cs="Times New Roman"/>
        </w:rPr>
        <w:t>:</w:t>
      </w:r>
      <w:r w:rsidRPr="00FD5905">
        <w:rPr>
          <w:rFonts w:ascii="Times New Roman" w:hAnsi="Times New Roman" w:cs="Times New Roman"/>
        </w:rPr>
        <w:tab/>
      </w:r>
      <w:r w:rsidR="006D094F" w:rsidRPr="00FD5905">
        <w:rPr>
          <w:rFonts w:ascii="Times New Roman" w:hAnsi="Times New Roman" w:cs="Times New Roman"/>
        </w:rPr>
        <w:t xml:space="preserve">  </w:t>
      </w:r>
      <w:r w:rsidR="003350EB" w:rsidRPr="00FD5905">
        <w:rPr>
          <w:rFonts w:ascii="Times New Roman" w:hAnsi="Times New Roman" w:cs="Times New Roman"/>
        </w:rPr>
        <w:t xml:space="preserve">$ </w:t>
      </w:r>
      <w:r w:rsidR="00B111AF" w:rsidRPr="00FD5905">
        <w:rPr>
          <w:rFonts w:ascii="Times New Roman" w:hAnsi="Times New Roman" w:cs="Times New Roman"/>
        </w:rPr>
        <w:t xml:space="preserve">  </w:t>
      </w:r>
      <w:r w:rsidR="00D01DA7" w:rsidRPr="00FD5905">
        <w:rPr>
          <w:rFonts w:ascii="Times New Roman" w:hAnsi="Times New Roman" w:cs="Times New Roman"/>
        </w:rPr>
        <w:t>40,</w:t>
      </w:r>
      <w:r w:rsidR="00F81A51" w:rsidRPr="00FD5905">
        <w:rPr>
          <w:rFonts w:ascii="Times New Roman" w:hAnsi="Times New Roman" w:cs="Times New Roman"/>
        </w:rPr>
        <w:t>739</w:t>
      </w:r>
    </w:p>
    <w:p w14:paraId="38C25726" w14:textId="7F7F76F9" w:rsidR="00E017B2" w:rsidRPr="00FD5905" w:rsidRDefault="00282EB0" w:rsidP="004C31D3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FD5905">
        <w:rPr>
          <w:rFonts w:ascii="Times New Roman" w:hAnsi="Times New Roman" w:cs="Times New Roman"/>
        </w:rPr>
        <w:t>ARPA:</w:t>
      </w:r>
      <w:r w:rsidRPr="00FD5905">
        <w:rPr>
          <w:rFonts w:ascii="Times New Roman" w:hAnsi="Times New Roman" w:cs="Times New Roman"/>
        </w:rPr>
        <w:tab/>
      </w:r>
      <w:r w:rsidRPr="00FD5905">
        <w:rPr>
          <w:rFonts w:ascii="Times New Roman" w:hAnsi="Times New Roman" w:cs="Times New Roman"/>
        </w:rPr>
        <w:tab/>
      </w:r>
      <w:r w:rsidRPr="00FD5905">
        <w:rPr>
          <w:rFonts w:ascii="Times New Roman" w:hAnsi="Times New Roman" w:cs="Times New Roman"/>
        </w:rPr>
        <w:tab/>
        <w:t xml:space="preserve">  </w:t>
      </w:r>
      <w:r w:rsidR="00BB4FC8">
        <w:rPr>
          <w:rFonts w:ascii="Times New Roman" w:hAnsi="Times New Roman" w:cs="Times New Roman"/>
        </w:rPr>
        <w:t xml:space="preserve"> </w:t>
      </w:r>
      <w:r w:rsidRPr="00FD5905">
        <w:rPr>
          <w:rFonts w:ascii="Times New Roman" w:hAnsi="Times New Roman" w:cs="Times New Roman"/>
        </w:rPr>
        <w:t>$</w:t>
      </w:r>
      <w:r w:rsidR="0091744B" w:rsidRPr="00FD5905">
        <w:rPr>
          <w:rFonts w:ascii="Times New Roman" w:hAnsi="Times New Roman" w:cs="Times New Roman"/>
        </w:rPr>
        <w:t>150,</w:t>
      </w:r>
      <w:r w:rsidR="00F81A51" w:rsidRPr="00FD5905">
        <w:rPr>
          <w:rFonts w:ascii="Times New Roman" w:hAnsi="Times New Roman" w:cs="Times New Roman"/>
        </w:rPr>
        <w:t>508</w:t>
      </w:r>
      <w:r w:rsidR="0091744B" w:rsidRPr="00FD5905">
        <w:rPr>
          <w:rFonts w:ascii="Times New Roman" w:hAnsi="Times New Roman" w:cs="Times New Roman"/>
        </w:rPr>
        <w:tab/>
      </w:r>
      <w:r w:rsidR="0091744B" w:rsidRPr="00FD5905">
        <w:rPr>
          <w:rFonts w:ascii="Times New Roman" w:hAnsi="Times New Roman" w:cs="Times New Roman"/>
        </w:rPr>
        <w:tab/>
      </w:r>
      <w:r w:rsidR="0091744B" w:rsidRPr="00FD5905">
        <w:rPr>
          <w:rFonts w:ascii="Times New Roman" w:hAnsi="Times New Roman" w:cs="Times New Roman"/>
        </w:rPr>
        <w:tab/>
        <w:t>Special Lighting Dist.:  $</w:t>
      </w:r>
      <w:r w:rsidR="004F5127" w:rsidRPr="00FD5905">
        <w:rPr>
          <w:rFonts w:ascii="Times New Roman" w:hAnsi="Times New Roman" w:cs="Times New Roman"/>
        </w:rPr>
        <w:t xml:space="preserve">    </w:t>
      </w:r>
      <w:r w:rsidR="00A138F3" w:rsidRPr="00FD5905">
        <w:rPr>
          <w:rFonts w:ascii="Times New Roman" w:hAnsi="Times New Roman" w:cs="Times New Roman"/>
        </w:rPr>
        <w:t xml:space="preserve"> </w:t>
      </w:r>
      <w:r w:rsidR="00D01DA7" w:rsidRPr="00FD5905">
        <w:rPr>
          <w:rFonts w:ascii="Times New Roman" w:hAnsi="Times New Roman" w:cs="Times New Roman"/>
        </w:rPr>
        <w:t>1,9</w:t>
      </w:r>
      <w:r w:rsidR="00FB7227" w:rsidRPr="00FD5905">
        <w:rPr>
          <w:rFonts w:ascii="Times New Roman" w:hAnsi="Times New Roman" w:cs="Times New Roman"/>
        </w:rPr>
        <w:t>11</w:t>
      </w:r>
    </w:p>
    <w:p w14:paraId="69CDCCF3" w14:textId="77777777" w:rsidR="00BA0360" w:rsidRDefault="00BA0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93586" w14:textId="7CE7386A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8C1C90">
        <w:rPr>
          <w:rFonts w:ascii="Times New Roman" w:hAnsi="Times New Roman" w:cs="Times New Roman"/>
          <w:sz w:val="24"/>
          <w:szCs w:val="24"/>
        </w:rPr>
        <w:t>Hohensee,</w:t>
      </w:r>
      <w:r>
        <w:rPr>
          <w:rFonts w:ascii="Times New Roman" w:hAnsi="Times New Roman" w:cs="Times New Roman"/>
          <w:sz w:val="24"/>
          <w:szCs w:val="24"/>
        </w:rPr>
        <w:t xml:space="preserve"> seconded by Councilperson</w:t>
      </w:r>
      <w:r w:rsidR="00E33112">
        <w:rPr>
          <w:rFonts w:ascii="Times New Roman" w:hAnsi="Times New Roman" w:cs="Times New Roman"/>
          <w:sz w:val="24"/>
          <w:szCs w:val="24"/>
        </w:rPr>
        <w:t xml:space="preserve"> </w:t>
      </w:r>
      <w:r w:rsidR="00E022F0">
        <w:rPr>
          <w:rFonts w:ascii="Times New Roman" w:hAnsi="Times New Roman" w:cs="Times New Roman"/>
          <w:sz w:val="24"/>
          <w:szCs w:val="24"/>
        </w:rPr>
        <w:t>Dalton</w:t>
      </w:r>
      <w:r>
        <w:rPr>
          <w:rFonts w:ascii="Times New Roman" w:hAnsi="Times New Roman" w:cs="Times New Roman"/>
          <w:sz w:val="24"/>
          <w:szCs w:val="24"/>
        </w:rPr>
        <w:t>, to accept the Financial Report as given.</w:t>
      </w:r>
    </w:p>
    <w:p w14:paraId="03774135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D348C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42A58B5E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06AF1" w14:textId="7EC5BD47" w:rsidR="00546233" w:rsidRDefault="00957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Matthew </w:t>
      </w:r>
      <w:r w:rsidR="00A70599">
        <w:rPr>
          <w:rFonts w:ascii="Times New Roman" w:hAnsi="Times New Roman" w:cs="Times New Roman"/>
          <w:sz w:val="24"/>
          <w:szCs w:val="24"/>
        </w:rPr>
        <w:t>Glynn</w:t>
      </w:r>
      <w:r w:rsidR="000C1030">
        <w:rPr>
          <w:rFonts w:ascii="Times New Roman" w:hAnsi="Times New Roman" w:cs="Times New Roman"/>
          <w:sz w:val="24"/>
          <w:szCs w:val="24"/>
        </w:rPr>
        <w:t xml:space="preserve"> gave</w:t>
      </w:r>
      <w:r w:rsidR="00546233">
        <w:rPr>
          <w:rFonts w:ascii="Times New Roman" w:hAnsi="Times New Roman" w:cs="Times New Roman"/>
          <w:sz w:val="24"/>
          <w:szCs w:val="24"/>
        </w:rPr>
        <w:t xml:space="preserve"> a report on applications currently being reviewed by the Planning Board</w:t>
      </w:r>
      <w:r w:rsidR="00585552">
        <w:rPr>
          <w:rFonts w:ascii="Times New Roman" w:hAnsi="Times New Roman" w:cs="Times New Roman"/>
          <w:sz w:val="24"/>
          <w:szCs w:val="24"/>
        </w:rPr>
        <w:t>.</w:t>
      </w:r>
    </w:p>
    <w:p w14:paraId="33737891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8BA64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Highway report was given by Highway Superintendent Bill Hribar.</w:t>
      </w:r>
    </w:p>
    <w:p w14:paraId="6954424E" w14:textId="77777777" w:rsidR="007F0792" w:rsidRDefault="00BB68CC" w:rsidP="0069603E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Hribar has been working on his CHIP Projects</w:t>
      </w:r>
      <w:r w:rsidR="007F0792">
        <w:rPr>
          <w:rFonts w:ascii="Times New Roman" w:hAnsi="Times New Roman" w:cs="Times New Roman"/>
          <w:sz w:val="24"/>
          <w:szCs w:val="24"/>
        </w:rPr>
        <w:t>.</w:t>
      </w:r>
    </w:p>
    <w:p w14:paraId="10BD09F9" w14:textId="77777777" w:rsidR="00990DDD" w:rsidRDefault="00541147" w:rsidP="006D7A70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431">
        <w:rPr>
          <w:rFonts w:ascii="Times New Roman" w:hAnsi="Times New Roman" w:cs="Times New Roman"/>
          <w:sz w:val="24"/>
          <w:szCs w:val="24"/>
        </w:rPr>
        <w:t>H</w:t>
      </w:r>
      <w:r w:rsidR="0069603E" w:rsidRPr="00652431">
        <w:rPr>
          <w:rFonts w:ascii="Times New Roman" w:hAnsi="Times New Roman" w:cs="Times New Roman"/>
          <w:sz w:val="24"/>
          <w:szCs w:val="24"/>
        </w:rPr>
        <w:t xml:space="preserve">ribar </w:t>
      </w:r>
      <w:r w:rsidR="007F0792" w:rsidRPr="00652431">
        <w:rPr>
          <w:rFonts w:ascii="Times New Roman" w:hAnsi="Times New Roman" w:cs="Times New Roman"/>
          <w:sz w:val="24"/>
          <w:szCs w:val="24"/>
        </w:rPr>
        <w:t xml:space="preserve">Stated that </w:t>
      </w:r>
      <w:r w:rsidR="005016CF" w:rsidRPr="00652431">
        <w:rPr>
          <w:rFonts w:ascii="Times New Roman" w:hAnsi="Times New Roman" w:cs="Times New Roman"/>
          <w:sz w:val="24"/>
          <w:szCs w:val="24"/>
        </w:rPr>
        <w:t xml:space="preserve">the new </w:t>
      </w:r>
      <w:r w:rsidR="005E1DC3" w:rsidRPr="00652431">
        <w:rPr>
          <w:rFonts w:ascii="Times New Roman" w:hAnsi="Times New Roman" w:cs="Times New Roman"/>
          <w:sz w:val="24"/>
          <w:szCs w:val="24"/>
        </w:rPr>
        <w:t>10-wheel</w:t>
      </w:r>
      <w:r w:rsidR="005016CF" w:rsidRPr="00652431">
        <w:rPr>
          <w:rFonts w:ascii="Times New Roman" w:hAnsi="Times New Roman" w:cs="Times New Roman"/>
          <w:sz w:val="24"/>
          <w:szCs w:val="24"/>
        </w:rPr>
        <w:t xml:space="preserve"> dump truck and plow </w:t>
      </w:r>
      <w:r w:rsidR="00FB55B7" w:rsidRPr="00652431">
        <w:rPr>
          <w:rFonts w:ascii="Times New Roman" w:hAnsi="Times New Roman" w:cs="Times New Roman"/>
          <w:sz w:val="24"/>
          <w:szCs w:val="24"/>
        </w:rPr>
        <w:t>is scheduled to</w:t>
      </w:r>
      <w:r w:rsidR="005016CF" w:rsidRPr="00652431">
        <w:rPr>
          <w:rFonts w:ascii="Times New Roman" w:hAnsi="Times New Roman" w:cs="Times New Roman"/>
          <w:sz w:val="24"/>
          <w:szCs w:val="24"/>
        </w:rPr>
        <w:t xml:space="preserve"> arrive </w:t>
      </w:r>
      <w:r w:rsidR="008629F6" w:rsidRPr="00652431">
        <w:rPr>
          <w:rFonts w:ascii="Times New Roman" w:hAnsi="Times New Roman" w:cs="Times New Roman"/>
          <w:sz w:val="24"/>
          <w:szCs w:val="24"/>
        </w:rPr>
        <w:t xml:space="preserve">on or about </w:t>
      </w:r>
      <w:r w:rsidR="00652431" w:rsidRPr="00652431">
        <w:rPr>
          <w:rFonts w:ascii="Times New Roman" w:hAnsi="Times New Roman" w:cs="Times New Roman"/>
          <w:sz w:val="24"/>
          <w:szCs w:val="24"/>
        </w:rPr>
        <w:t>January 1</w:t>
      </w:r>
      <w:r w:rsidR="00652431" w:rsidRPr="0065243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52431" w:rsidRPr="00652431">
        <w:rPr>
          <w:rFonts w:ascii="Times New Roman" w:hAnsi="Times New Roman" w:cs="Times New Roman"/>
          <w:sz w:val="24"/>
          <w:szCs w:val="24"/>
        </w:rPr>
        <w:t>.</w:t>
      </w:r>
      <w:r w:rsidR="009C22EA" w:rsidRPr="00652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B57C8" w14:textId="2515B449" w:rsidR="005E1DC3" w:rsidRDefault="00F147B4" w:rsidP="006D7A70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Hribar reported that one of his </w:t>
      </w:r>
      <w:r w:rsidR="009C22EA" w:rsidRPr="00652431">
        <w:rPr>
          <w:rFonts w:ascii="Times New Roman" w:hAnsi="Times New Roman" w:cs="Times New Roman"/>
          <w:sz w:val="24"/>
          <w:szCs w:val="24"/>
        </w:rPr>
        <w:t>employee</w:t>
      </w:r>
      <w:r>
        <w:rPr>
          <w:rFonts w:ascii="Times New Roman" w:hAnsi="Times New Roman" w:cs="Times New Roman"/>
          <w:sz w:val="24"/>
          <w:szCs w:val="24"/>
        </w:rPr>
        <w:t>s</w:t>
      </w:r>
      <w:r w:rsidR="009C22EA" w:rsidRPr="00652431">
        <w:rPr>
          <w:rFonts w:ascii="Times New Roman" w:hAnsi="Times New Roman" w:cs="Times New Roman"/>
          <w:sz w:val="24"/>
          <w:szCs w:val="24"/>
        </w:rPr>
        <w:t xml:space="preserve"> has resigned</w:t>
      </w:r>
      <w:r w:rsidR="00A15F6E" w:rsidRPr="00652431">
        <w:rPr>
          <w:rFonts w:ascii="Times New Roman" w:hAnsi="Times New Roman" w:cs="Times New Roman"/>
          <w:sz w:val="24"/>
          <w:szCs w:val="24"/>
        </w:rPr>
        <w:t xml:space="preserve">.  He </w:t>
      </w:r>
      <w:r w:rsidR="009F5572">
        <w:rPr>
          <w:rFonts w:ascii="Times New Roman" w:hAnsi="Times New Roman" w:cs="Times New Roman"/>
          <w:sz w:val="24"/>
          <w:szCs w:val="24"/>
        </w:rPr>
        <w:t>received</w:t>
      </w:r>
      <w:r w:rsidR="005E1DC3">
        <w:rPr>
          <w:rFonts w:ascii="Times New Roman" w:hAnsi="Times New Roman" w:cs="Times New Roman"/>
          <w:sz w:val="24"/>
          <w:szCs w:val="24"/>
        </w:rPr>
        <w:t xml:space="preserve"> a </w:t>
      </w:r>
      <w:r w:rsidR="00A15F6E" w:rsidRPr="00652431">
        <w:rPr>
          <w:rFonts w:ascii="Times New Roman" w:hAnsi="Times New Roman" w:cs="Times New Roman"/>
          <w:sz w:val="24"/>
          <w:szCs w:val="24"/>
        </w:rPr>
        <w:t>job with the State.</w:t>
      </w:r>
      <w:r w:rsidR="008629F6" w:rsidRPr="00652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5485D" w14:textId="3EAE09C1" w:rsidR="0065597E" w:rsidRDefault="00D24D5C" w:rsidP="006D7A70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Hribar also reported that his crew has been busy moving the sand pile closer to the </w:t>
      </w:r>
      <w:r w:rsidR="00914676">
        <w:rPr>
          <w:rFonts w:ascii="Times New Roman" w:hAnsi="Times New Roman" w:cs="Times New Roman"/>
          <w:sz w:val="24"/>
          <w:szCs w:val="24"/>
        </w:rPr>
        <w:t>new salt shed.</w:t>
      </w:r>
    </w:p>
    <w:p w14:paraId="3C8A5821" w14:textId="1377A931" w:rsidR="00B00F82" w:rsidRDefault="006D7A70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00A91" w14:textId="4B964797" w:rsidR="006D7A70" w:rsidRDefault="00990DDD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</w:t>
      </w:r>
      <w:r w:rsidR="004B48CE">
        <w:rPr>
          <w:rFonts w:ascii="Times New Roman" w:hAnsi="Times New Roman" w:cs="Times New Roman"/>
          <w:sz w:val="24"/>
          <w:szCs w:val="24"/>
        </w:rPr>
        <w:t xml:space="preserve"> Kjolhede asked Hribar </w:t>
      </w:r>
      <w:r w:rsidR="00634810">
        <w:rPr>
          <w:rFonts w:ascii="Times New Roman" w:hAnsi="Times New Roman" w:cs="Times New Roman"/>
          <w:sz w:val="24"/>
          <w:szCs w:val="24"/>
        </w:rPr>
        <w:t xml:space="preserve">what </w:t>
      </w:r>
      <w:r w:rsidR="004A5AAA">
        <w:rPr>
          <w:rFonts w:ascii="Times New Roman" w:hAnsi="Times New Roman" w:cs="Times New Roman"/>
          <w:sz w:val="24"/>
          <w:szCs w:val="24"/>
        </w:rPr>
        <w:t>T</w:t>
      </w:r>
      <w:r w:rsidR="00634810">
        <w:rPr>
          <w:rFonts w:ascii="Times New Roman" w:hAnsi="Times New Roman" w:cs="Times New Roman"/>
          <w:sz w:val="24"/>
          <w:szCs w:val="24"/>
        </w:rPr>
        <w:t>own in the County has the most roads.  Hribar</w:t>
      </w:r>
      <w:r w:rsidR="0097718F">
        <w:rPr>
          <w:rFonts w:ascii="Times New Roman" w:hAnsi="Times New Roman" w:cs="Times New Roman"/>
          <w:sz w:val="24"/>
          <w:szCs w:val="24"/>
        </w:rPr>
        <w:t>’s</w:t>
      </w:r>
      <w:r w:rsidR="009B4327">
        <w:rPr>
          <w:rFonts w:ascii="Times New Roman" w:hAnsi="Times New Roman" w:cs="Times New Roman"/>
          <w:sz w:val="24"/>
          <w:szCs w:val="24"/>
        </w:rPr>
        <w:t xml:space="preserve"> </w:t>
      </w:r>
      <w:r w:rsidR="005C10EF">
        <w:rPr>
          <w:rFonts w:ascii="Times New Roman" w:hAnsi="Times New Roman" w:cs="Times New Roman"/>
          <w:sz w:val="24"/>
          <w:szCs w:val="24"/>
        </w:rPr>
        <w:t>thought was the Town of Otsego which has 90 miles of road.</w:t>
      </w:r>
    </w:p>
    <w:p w14:paraId="21BA4ADE" w14:textId="77777777" w:rsidR="00D30B09" w:rsidRDefault="00D30B09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5387F" w14:textId="77777777" w:rsidR="00CC5A2C" w:rsidRDefault="00D30B09" w:rsidP="00015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Councilpersons Kennedy and Dalton </w:t>
      </w:r>
      <w:r w:rsidR="008327B5">
        <w:rPr>
          <w:rFonts w:ascii="Times New Roman" w:hAnsi="Times New Roman" w:cs="Times New Roman"/>
          <w:sz w:val="24"/>
          <w:szCs w:val="24"/>
        </w:rPr>
        <w:t>gave a Highway Committee report.</w:t>
      </w:r>
      <w:r w:rsidR="005A3974">
        <w:rPr>
          <w:rFonts w:ascii="Times New Roman" w:hAnsi="Times New Roman" w:cs="Times New Roman"/>
          <w:sz w:val="24"/>
          <w:szCs w:val="24"/>
        </w:rPr>
        <w:t xml:space="preserve"> </w:t>
      </w:r>
      <w:r w:rsidR="004B19D6">
        <w:rPr>
          <w:rFonts w:ascii="Times New Roman" w:hAnsi="Times New Roman" w:cs="Times New Roman"/>
          <w:sz w:val="24"/>
          <w:szCs w:val="24"/>
        </w:rPr>
        <w:t>Topics</w:t>
      </w:r>
      <w:r w:rsidR="007008F6">
        <w:rPr>
          <w:rFonts w:ascii="Times New Roman" w:hAnsi="Times New Roman" w:cs="Times New Roman"/>
          <w:sz w:val="24"/>
          <w:szCs w:val="24"/>
        </w:rPr>
        <w:t xml:space="preserve"> that w</w:t>
      </w:r>
      <w:r w:rsidR="00905B42">
        <w:rPr>
          <w:rFonts w:ascii="Times New Roman" w:hAnsi="Times New Roman" w:cs="Times New Roman"/>
          <w:sz w:val="24"/>
          <w:szCs w:val="24"/>
        </w:rPr>
        <w:t>ere</w:t>
      </w:r>
      <w:r w:rsidR="007008F6">
        <w:rPr>
          <w:rFonts w:ascii="Times New Roman" w:hAnsi="Times New Roman" w:cs="Times New Roman"/>
          <w:sz w:val="24"/>
          <w:szCs w:val="24"/>
        </w:rPr>
        <w:t xml:space="preserve"> discussed w</w:t>
      </w:r>
      <w:r w:rsidR="00DB1515">
        <w:rPr>
          <w:rFonts w:ascii="Times New Roman" w:hAnsi="Times New Roman" w:cs="Times New Roman"/>
          <w:sz w:val="24"/>
          <w:szCs w:val="24"/>
        </w:rPr>
        <w:t>ere:</w:t>
      </w:r>
    </w:p>
    <w:p w14:paraId="1F9A3779" w14:textId="7AC77E4D" w:rsidR="00DB1515" w:rsidRDefault="00DB1515" w:rsidP="00015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9EEB24" w14:textId="565982A0" w:rsidR="008D6F2B" w:rsidRDefault="008D6F2B" w:rsidP="008D6F2B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Kennedy explained that maintenance  on a Town Road paid for by CHIP’s cannot receive CHIP’s money </w:t>
      </w:r>
      <w:r w:rsidR="006203A6">
        <w:rPr>
          <w:rFonts w:ascii="Times New Roman" w:hAnsi="Times New Roman" w:cs="Times New Roman"/>
          <w:sz w:val="24"/>
          <w:szCs w:val="24"/>
        </w:rPr>
        <w:t xml:space="preserve">again </w:t>
      </w:r>
      <w:r>
        <w:rPr>
          <w:rFonts w:ascii="Times New Roman" w:hAnsi="Times New Roman" w:cs="Times New Roman"/>
          <w:sz w:val="24"/>
          <w:szCs w:val="24"/>
        </w:rPr>
        <w:t xml:space="preserve">on that section of road  for 10 years.  With traffic increasing, some sections of road show signs of needed </w:t>
      </w:r>
      <w:r w:rsidR="00F76A47">
        <w:rPr>
          <w:rFonts w:ascii="Times New Roman" w:hAnsi="Times New Roman" w:cs="Times New Roman"/>
          <w:sz w:val="24"/>
          <w:szCs w:val="24"/>
        </w:rPr>
        <w:t>repair</w:t>
      </w:r>
      <w:r>
        <w:rPr>
          <w:rFonts w:ascii="Times New Roman" w:hAnsi="Times New Roman" w:cs="Times New Roman"/>
          <w:sz w:val="24"/>
          <w:szCs w:val="24"/>
        </w:rPr>
        <w:t xml:space="preserve"> before 10 years </w:t>
      </w:r>
      <w:r w:rsidR="008A3859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passed.  </w:t>
      </w:r>
      <w:r w:rsidR="004C2D18">
        <w:rPr>
          <w:rFonts w:ascii="Times New Roman" w:hAnsi="Times New Roman" w:cs="Times New Roman"/>
          <w:sz w:val="24"/>
          <w:szCs w:val="24"/>
        </w:rPr>
        <w:t xml:space="preserve">The rules may change </w:t>
      </w:r>
      <w:r w:rsidR="007E0B83">
        <w:rPr>
          <w:rFonts w:ascii="Times New Roman" w:hAnsi="Times New Roman" w:cs="Times New Roman"/>
          <w:sz w:val="24"/>
          <w:szCs w:val="24"/>
        </w:rPr>
        <w:t xml:space="preserve">to </w:t>
      </w:r>
      <w:r w:rsidR="00A85DF9">
        <w:rPr>
          <w:rFonts w:ascii="Times New Roman" w:hAnsi="Times New Roman" w:cs="Times New Roman"/>
          <w:sz w:val="24"/>
          <w:szCs w:val="24"/>
        </w:rPr>
        <w:t xml:space="preserve">a </w:t>
      </w:r>
      <w:r w:rsidR="007E0B83">
        <w:rPr>
          <w:rFonts w:ascii="Times New Roman" w:hAnsi="Times New Roman" w:cs="Times New Roman"/>
          <w:sz w:val="24"/>
          <w:szCs w:val="24"/>
        </w:rPr>
        <w:t>5 ye</w:t>
      </w:r>
      <w:r w:rsidR="00A85DF9">
        <w:rPr>
          <w:rFonts w:ascii="Times New Roman" w:hAnsi="Times New Roman" w:cs="Times New Roman"/>
          <w:sz w:val="24"/>
          <w:szCs w:val="24"/>
        </w:rPr>
        <w:t xml:space="preserve">ar wait. </w:t>
      </w:r>
      <w:r w:rsidR="00BB6098">
        <w:rPr>
          <w:rFonts w:ascii="Times New Roman" w:hAnsi="Times New Roman" w:cs="Times New Roman"/>
          <w:sz w:val="24"/>
          <w:szCs w:val="24"/>
        </w:rPr>
        <w:t xml:space="preserve">The State </w:t>
      </w:r>
      <w:r w:rsidR="0087592C">
        <w:rPr>
          <w:rFonts w:ascii="Times New Roman" w:hAnsi="Times New Roman" w:cs="Times New Roman"/>
          <w:sz w:val="24"/>
          <w:szCs w:val="24"/>
        </w:rPr>
        <w:t>is considering allowing</w:t>
      </w:r>
      <w:r w:rsidR="00BB6098">
        <w:rPr>
          <w:rFonts w:ascii="Times New Roman" w:hAnsi="Times New Roman" w:cs="Times New Roman"/>
          <w:sz w:val="24"/>
          <w:szCs w:val="24"/>
        </w:rPr>
        <w:t xml:space="preserve"> Towns to apply for a W</w:t>
      </w:r>
      <w:r w:rsidR="00B27CDA">
        <w:rPr>
          <w:rFonts w:ascii="Times New Roman" w:hAnsi="Times New Roman" w:cs="Times New Roman"/>
          <w:sz w:val="24"/>
          <w:szCs w:val="24"/>
        </w:rPr>
        <w:t>AI</w:t>
      </w:r>
      <w:r w:rsidR="00BB6098">
        <w:rPr>
          <w:rFonts w:ascii="Times New Roman" w:hAnsi="Times New Roman" w:cs="Times New Roman"/>
          <w:sz w:val="24"/>
          <w:szCs w:val="24"/>
        </w:rPr>
        <w:t>VER.</w:t>
      </w:r>
      <w:r w:rsidR="00A85D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CFD35" w14:textId="332E3459" w:rsidR="004F2505" w:rsidRDefault="000F3CAC" w:rsidP="008D6F2B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Bosley is working on a “SPOIL </w:t>
      </w:r>
      <w:r w:rsidR="003C4A61">
        <w:rPr>
          <w:rFonts w:ascii="Times New Roman" w:hAnsi="Times New Roman" w:cs="Times New Roman"/>
          <w:sz w:val="24"/>
          <w:szCs w:val="24"/>
        </w:rPr>
        <w:t xml:space="preserve">Policy”  </w:t>
      </w:r>
      <w:r w:rsidR="0032470D">
        <w:rPr>
          <w:rFonts w:ascii="Times New Roman" w:hAnsi="Times New Roman" w:cs="Times New Roman"/>
          <w:sz w:val="24"/>
          <w:szCs w:val="24"/>
        </w:rPr>
        <w:t>The Policy would</w:t>
      </w:r>
      <w:r w:rsidR="00E1639A">
        <w:rPr>
          <w:rFonts w:ascii="Times New Roman" w:hAnsi="Times New Roman" w:cs="Times New Roman"/>
          <w:sz w:val="24"/>
          <w:szCs w:val="24"/>
        </w:rPr>
        <w:t xml:space="preserve"> define where excess dirt from </w:t>
      </w:r>
      <w:r w:rsidR="00DA6026">
        <w:rPr>
          <w:rFonts w:ascii="Times New Roman" w:hAnsi="Times New Roman" w:cs="Times New Roman"/>
          <w:sz w:val="24"/>
          <w:szCs w:val="24"/>
        </w:rPr>
        <w:t xml:space="preserve">cleaning out </w:t>
      </w:r>
      <w:r w:rsidR="00E1639A">
        <w:rPr>
          <w:rFonts w:ascii="Times New Roman" w:hAnsi="Times New Roman" w:cs="Times New Roman"/>
          <w:sz w:val="24"/>
          <w:szCs w:val="24"/>
        </w:rPr>
        <w:t>ditch</w:t>
      </w:r>
      <w:r w:rsidR="00DA6026">
        <w:rPr>
          <w:rFonts w:ascii="Times New Roman" w:hAnsi="Times New Roman" w:cs="Times New Roman"/>
          <w:sz w:val="24"/>
          <w:szCs w:val="24"/>
        </w:rPr>
        <w:t>es</w:t>
      </w:r>
      <w:r w:rsidR="00E1639A">
        <w:rPr>
          <w:rFonts w:ascii="Times New Roman" w:hAnsi="Times New Roman" w:cs="Times New Roman"/>
          <w:sz w:val="24"/>
          <w:szCs w:val="24"/>
        </w:rPr>
        <w:t xml:space="preserve"> </w:t>
      </w:r>
      <w:r w:rsidR="005B52B9">
        <w:rPr>
          <w:rFonts w:ascii="Times New Roman" w:hAnsi="Times New Roman" w:cs="Times New Roman"/>
          <w:sz w:val="24"/>
          <w:szCs w:val="24"/>
        </w:rPr>
        <w:t xml:space="preserve">or other highway </w:t>
      </w:r>
      <w:r w:rsidR="00023AB0">
        <w:rPr>
          <w:rFonts w:ascii="Times New Roman" w:hAnsi="Times New Roman" w:cs="Times New Roman"/>
          <w:sz w:val="24"/>
          <w:szCs w:val="24"/>
        </w:rPr>
        <w:t xml:space="preserve">work </w:t>
      </w:r>
      <w:r w:rsidR="00F37376">
        <w:rPr>
          <w:rFonts w:ascii="Times New Roman" w:hAnsi="Times New Roman" w:cs="Times New Roman"/>
          <w:sz w:val="24"/>
          <w:szCs w:val="24"/>
        </w:rPr>
        <w:t>is to be disposed of.</w:t>
      </w:r>
      <w:r w:rsidR="00E360EE">
        <w:rPr>
          <w:rFonts w:ascii="Times New Roman" w:hAnsi="Times New Roman" w:cs="Times New Roman"/>
          <w:sz w:val="24"/>
          <w:szCs w:val="24"/>
        </w:rPr>
        <w:t xml:space="preserve"> The Po</w:t>
      </w:r>
      <w:r w:rsidR="00225E17">
        <w:rPr>
          <w:rFonts w:ascii="Times New Roman" w:hAnsi="Times New Roman" w:cs="Times New Roman"/>
          <w:sz w:val="24"/>
          <w:szCs w:val="24"/>
        </w:rPr>
        <w:t>licy is near completion.</w:t>
      </w:r>
    </w:p>
    <w:p w14:paraId="23D4BD75" w14:textId="77777777" w:rsidR="008F3EF1" w:rsidRDefault="008F3EF1" w:rsidP="007375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0D086" w14:textId="55150E5C" w:rsidR="00015B0A" w:rsidRDefault="00FA1A1C" w:rsidP="00737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 Kjolhede asked how much of the Towns Budget goes to h</w:t>
      </w:r>
      <w:r w:rsidR="004469D5">
        <w:rPr>
          <w:rFonts w:ascii="Times New Roman" w:hAnsi="Times New Roman" w:cs="Times New Roman"/>
          <w:sz w:val="24"/>
          <w:szCs w:val="24"/>
        </w:rPr>
        <w:t>ighway.  Councilperson Kennedy answered 75%.</w:t>
      </w:r>
      <w:r w:rsidR="00C25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CA18A" w14:textId="77777777" w:rsidR="005007B7" w:rsidRDefault="005007B7" w:rsidP="005007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AF952" w14:textId="77777777" w:rsidR="007C0DEC" w:rsidRDefault="007C0DEC" w:rsidP="000E35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8FFF4" w14:textId="00189518" w:rsidR="00D7169D" w:rsidRDefault="009B71A0" w:rsidP="000E35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C49F8">
        <w:rPr>
          <w:rFonts w:ascii="Times New Roman" w:hAnsi="Times New Roman" w:cs="Times New Roman"/>
          <w:sz w:val="24"/>
          <w:szCs w:val="24"/>
        </w:rPr>
        <w:t xml:space="preserve">Watershed </w:t>
      </w:r>
      <w:r w:rsidR="00541623">
        <w:rPr>
          <w:rFonts w:ascii="Times New Roman" w:hAnsi="Times New Roman" w:cs="Times New Roman"/>
          <w:sz w:val="24"/>
          <w:szCs w:val="24"/>
        </w:rPr>
        <w:t>report was given by Councilperson Kennedy</w:t>
      </w:r>
      <w:r w:rsidR="0016424A">
        <w:rPr>
          <w:rFonts w:ascii="Times New Roman" w:hAnsi="Times New Roman" w:cs="Times New Roman"/>
          <w:sz w:val="24"/>
          <w:szCs w:val="24"/>
        </w:rPr>
        <w:t xml:space="preserve">.  </w:t>
      </w:r>
      <w:r w:rsidR="009859CA">
        <w:rPr>
          <w:rFonts w:ascii="Times New Roman" w:hAnsi="Times New Roman" w:cs="Times New Roman"/>
          <w:sz w:val="24"/>
          <w:szCs w:val="24"/>
        </w:rPr>
        <w:t>She reiterated the</w:t>
      </w:r>
      <w:r w:rsidR="004135D2">
        <w:rPr>
          <w:rFonts w:ascii="Times New Roman" w:hAnsi="Times New Roman" w:cs="Times New Roman"/>
          <w:sz w:val="24"/>
          <w:szCs w:val="24"/>
        </w:rPr>
        <w:t xml:space="preserve"> contribution request from Jim Howarth</w:t>
      </w:r>
      <w:r w:rsidR="00215C60">
        <w:rPr>
          <w:rFonts w:ascii="Times New Roman" w:hAnsi="Times New Roman" w:cs="Times New Roman"/>
          <w:sz w:val="24"/>
          <w:szCs w:val="24"/>
        </w:rPr>
        <w:t xml:space="preserve"> </w:t>
      </w:r>
      <w:r w:rsidR="007C0DEC">
        <w:rPr>
          <w:rFonts w:ascii="Times New Roman" w:hAnsi="Times New Roman" w:cs="Times New Roman"/>
          <w:sz w:val="24"/>
          <w:szCs w:val="24"/>
        </w:rPr>
        <w:t>asking</w:t>
      </w:r>
      <w:r w:rsidR="00215C60">
        <w:rPr>
          <w:rFonts w:ascii="Times New Roman" w:hAnsi="Times New Roman" w:cs="Times New Roman"/>
          <w:sz w:val="24"/>
          <w:szCs w:val="24"/>
        </w:rPr>
        <w:t xml:space="preserve"> the Town Board to</w:t>
      </w:r>
      <w:r w:rsidR="00286052">
        <w:rPr>
          <w:rFonts w:ascii="Times New Roman" w:hAnsi="Times New Roman" w:cs="Times New Roman"/>
          <w:sz w:val="24"/>
          <w:szCs w:val="24"/>
        </w:rPr>
        <w:t xml:space="preserve"> </w:t>
      </w:r>
      <w:r w:rsidR="00212F54">
        <w:rPr>
          <w:rFonts w:ascii="Times New Roman" w:hAnsi="Times New Roman" w:cs="Times New Roman"/>
          <w:sz w:val="24"/>
          <w:szCs w:val="24"/>
        </w:rPr>
        <w:t>consider</w:t>
      </w:r>
      <w:r w:rsidR="00271CDB">
        <w:rPr>
          <w:rFonts w:ascii="Times New Roman" w:hAnsi="Times New Roman" w:cs="Times New Roman"/>
          <w:sz w:val="24"/>
          <w:szCs w:val="24"/>
        </w:rPr>
        <w:t xml:space="preserve"> contributing</w:t>
      </w:r>
      <w:r w:rsidR="00212F54">
        <w:rPr>
          <w:rFonts w:ascii="Times New Roman" w:hAnsi="Times New Roman" w:cs="Times New Roman"/>
          <w:sz w:val="24"/>
          <w:szCs w:val="24"/>
        </w:rPr>
        <w:t xml:space="preserve"> additional money</w:t>
      </w:r>
      <w:r w:rsidR="0094180D">
        <w:rPr>
          <w:rFonts w:ascii="Times New Roman" w:hAnsi="Times New Roman" w:cs="Times New Roman"/>
          <w:sz w:val="24"/>
          <w:szCs w:val="24"/>
        </w:rPr>
        <w:t xml:space="preserve">.  </w:t>
      </w:r>
      <w:r w:rsidR="00E53CBC">
        <w:rPr>
          <w:rFonts w:ascii="Times New Roman" w:hAnsi="Times New Roman" w:cs="Times New Roman"/>
          <w:sz w:val="24"/>
          <w:szCs w:val="24"/>
        </w:rPr>
        <w:t>Specifically,</w:t>
      </w:r>
      <w:r w:rsidR="00F47B79">
        <w:rPr>
          <w:rFonts w:ascii="Times New Roman" w:hAnsi="Times New Roman" w:cs="Times New Roman"/>
          <w:sz w:val="24"/>
          <w:szCs w:val="24"/>
        </w:rPr>
        <w:t xml:space="preserve"> t</w:t>
      </w:r>
      <w:r w:rsidR="0094180D">
        <w:rPr>
          <w:rFonts w:ascii="Times New Roman" w:hAnsi="Times New Roman" w:cs="Times New Roman"/>
          <w:sz w:val="24"/>
          <w:szCs w:val="24"/>
        </w:rPr>
        <w:t>he money would be used</w:t>
      </w:r>
      <w:r w:rsidR="00212F54">
        <w:rPr>
          <w:rFonts w:ascii="Times New Roman" w:hAnsi="Times New Roman" w:cs="Times New Roman"/>
          <w:sz w:val="24"/>
          <w:szCs w:val="24"/>
        </w:rPr>
        <w:t xml:space="preserve"> for </w:t>
      </w:r>
      <w:r w:rsidR="00DD17B3">
        <w:rPr>
          <w:rFonts w:ascii="Times New Roman" w:hAnsi="Times New Roman" w:cs="Times New Roman"/>
          <w:sz w:val="24"/>
          <w:szCs w:val="24"/>
        </w:rPr>
        <w:t xml:space="preserve">a </w:t>
      </w:r>
      <w:r w:rsidR="00212F54">
        <w:rPr>
          <w:rFonts w:ascii="Times New Roman" w:hAnsi="Times New Roman" w:cs="Times New Roman"/>
          <w:sz w:val="24"/>
          <w:szCs w:val="24"/>
        </w:rPr>
        <w:t xml:space="preserve"> </w:t>
      </w:r>
      <w:r w:rsidR="00DD17B3">
        <w:rPr>
          <w:rFonts w:ascii="Times New Roman" w:hAnsi="Times New Roman" w:cs="Times New Roman"/>
          <w:sz w:val="24"/>
          <w:szCs w:val="24"/>
        </w:rPr>
        <w:t>S</w:t>
      </w:r>
      <w:r w:rsidR="00212F54">
        <w:rPr>
          <w:rFonts w:ascii="Times New Roman" w:hAnsi="Times New Roman" w:cs="Times New Roman"/>
          <w:sz w:val="24"/>
          <w:szCs w:val="24"/>
        </w:rPr>
        <w:t xml:space="preserve">cientific </w:t>
      </w:r>
      <w:r w:rsidR="00DD17B3">
        <w:rPr>
          <w:rFonts w:ascii="Times New Roman" w:hAnsi="Times New Roman" w:cs="Times New Roman"/>
          <w:sz w:val="24"/>
          <w:szCs w:val="24"/>
        </w:rPr>
        <w:t>A</w:t>
      </w:r>
      <w:r w:rsidR="00212F54">
        <w:rPr>
          <w:rFonts w:ascii="Times New Roman" w:hAnsi="Times New Roman" w:cs="Times New Roman"/>
          <w:sz w:val="24"/>
          <w:szCs w:val="24"/>
        </w:rPr>
        <w:t>dvisor</w:t>
      </w:r>
      <w:r w:rsidR="005713F8">
        <w:rPr>
          <w:rFonts w:ascii="Times New Roman" w:hAnsi="Times New Roman" w:cs="Times New Roman"/>
          <w:sz w:val="24"/>
          <w:szCs w:val="24"/>
        </w:rPr>
        <w:t>,</w:t>
      </w:r>
      <w:r w:rsidR="00212F54">
        <w:rPr>
          <w:rFonts w:ascii="Times New Roman" w:hAnsi="Times New Roman" w:cs="Times New Roman"/>
          <w:sz w:val="24"/>
          <w:szCs w:val="24"/>
        </w:rPr>
        <w:t xml:space="preserve"> </w:t>
      </w:r>
      <w:r w:rsidR="00AB4311">
        <w:rPr>
          <w:rFonts w:ascii="Times New Roman" w:hAnsi="Times New Roman" w:cs="Times New Roman"/>
          <w:sz w:val="24"/>
          <w:szCs w:val="24"/>
        </w:rPr>
        <w:t>testing and</w:t>
      </w:r>
      <w:r w:rsidR="00DD17B3">
        <w:rPr>
          <w:rFonts w:ascii="Times New Roman" w:hAnsi="Times New Roman" w:cs="Times New Roman"/>
          <w:sz w:val="24"/>
          <w:szCs w:val="24"/>
        </w:rPr>
        <w:t xml:space="preserve"> </w:t>
      </w:r>
      <w:r w:rsidR="00AB4311">
        <w:rPr>
          <w:rFonts w:ascii="Times New Roman" w:hAnsi="Times New Roman" w:cs="Times New Roman"/>
          <w:sz w:val="24"/>
          <w:szCs w:val="24"/>
        </w:rPr>
        <w:t>data collection</w:t>
      </w:r>
      <w:r w:rsidR="005713F8">
        <w:rPr>
          <w:rFonts w:ascii="Times New Roman" w:hAnsi="Times New Roman" w:cs="Times New Roman"/>
          <w:sz w:val="24"/>
          <w:szCs w:val="24"/>
        </w:rPr>
        <w:t>.</w:t>
      </w:r>
      <w:r w:rsidR="004F32CB">
        <w:rPr>
          <w:rFonts w:ascii="Times New Roman" w:hAnsi="Times New Roman" w:cs="Times New Roman"/>
          <w:sz w:val="24"/>
          <w:szCs w:val="24"/>
        </w:rPr>
        <w:t xml:space="preserve">  The Village of Cooperstown as well as the Towns of Springfield and Middlefield have agreed to help with the cost o</w:t>
      </w:r>
      <w:r w:rsidR="00D7169D">
        <w:rPr>
          <w:rFonts w:ascii="Times New Roman" w:hAnsi="Times New Roman" w:cs="Times New Roman"/>
          <w:sz w:val="24"/>
          <w:szCs w:val="24"/>
        </w:rPr>
        <w:t>f a Scientific Advisor</w:t>
      </w:r>
      <w:r w:rsidR="00853F23">
        <w:rPr>
          <w:rFonts w:ascii="Times New Roman" w:hAnsi="Times New Roman" w:cs="Times New Roman"/>
          <w:sz w:val="24"/>
          <w:szCs w:val="24"/>
        </w:rPr>
        <w:t>.</w:t>
      </w:r>
      <w:r w:rsidR="00E86836">
        <w:rPr>
          <w:rFonts w:ascii="Times New Roman" w:hAnsi="Times New Roman" w:cs="Times New Roman"/>
          <w:sz w:val="24"/>
          <w:szCs w:val="24"/>
        </w:rPr>
        <w:t xml:space="preserve"> Each Town, including </w:t>
      </w:r>
      <w:r w:rsidR="003D62DA">
        <w:rPr>
          <w:rFonts w:ascii="Times New Roman" w:hAnsi="Times New Roman" w:cs="Times New Roman"/>
          <w:sz w:val="24"/>
          <w:szCs w:val="24"/>
        </w:rPr>
        <w:t>Otsego,</w:t>
      </w:r>
      <w:r w:rsidR="00E86836">
        <w:rPr>
          <w:rFonts w:ascii="Times New Roman" w:hAnsi="Times New Roman" w:cs="Times New Roman"/>
          <w:sz w:val="24"/>
          <w:szCs w:val="24"/>
        </w:rPr>
        <w:t xml:space="preserve"> was </w:t>
      </w:r>
      <w:r w:rsidR="00C650ED">
        <w:rPr>
          <w:rFonts w:ascii="Times New Roman" w:hAnsi="Times New Roman" w:cs="Times New Roman"/>
          <w:sz w:val="24"/>
          <w:szCs w:val="24"/>
        </w:rPr>
        <w:t>initially</w:t>
      </w:r>
      <w:r w:rsidR="006F571B">
        <w:rPr>
          <w:rFonts w:ascii="Times New Roman" w:hAnsi="Times New Roman" w:cs="Times New Roman"/>
          <w:sz w:val="24"/>
          <w:szCs w:val="24"/>
        </w:rPr>
        <w:t xml:space="preserve"> </w:t>
      </w:r>
      <w:r w:rsidR="00E86836">
        <w:rPr>
          <w:rFonts w:ascii="Times New Roman" w:hAnsi="Times New Roman" w:cs="Times New Roman"/>
          <w:sz w:val="24"/>
          <w:szCs w:val="24"/>
        </w:rPr>
        <w:t xml:space="preserve">asked to </w:t>
      </w:r>
      <w:r w:rsidR="002913C9">
        <w:rPr>
          <w:rFonts w:ascii="Times New Roman" w:hAnsi="Times New Roman" w:cs="Times New Roman"/>
          <w:sz w:val="24"/>
          <w:szCs w:val="24"/>
        </w:rPr>
        <w:t>contribute $5000.00</w:t>
      </w:r>
      <w:r w:rsidR="003D62DA">
        <w:rPr>
          <w:rFonts w:ascii="Times New Roman" w:hAnsi="Times New Roman" w:cs="Times New Roman"/>
          <w:sz w:val="24"/>
          <w:szCs w:val="24"/>
        </w:rPr>
        <w:t xml:space="preserve">.  They have now been asked to </w:t>
      </w:r>
      <w:r w:rsidR="00E87A4F">
        <w:rPr>
          <w:rFonts w:ascii="Times New Roman" w:hAnsi="Times New Roman" w:cs="Times New Roman"/>
          <w:sz w:val="24"/>
          <w:szCs w:val="24"/>
        </w:rPr>
        <w:t>contribute an additional $15,000.00</w:t>
      </w:r>
      <w:r w:rsidR="009667CF">
        <w:rPr>
          <w:rFonts w:ascii="Times New Roman" w:hAnsi="Times New Roman" w:cs="Times New Roman"/>
          <w:sz w:val="24"/>
          <w:szCs w:val="24"/>
        </w:rPr>
        <w:t xml:space="preserve">.  Springfield and Middlefield </w:t>
      </w:r>
      <w:r w:rsidR="002A75A9">
        <w:rPr>
          <w:rFonts w:ascii="Times New Roman" w:hAnsi="Times New Roman" w:cs="Times New Roman"/>
          <w:sz w:val="24"/>
          <w:szCs w:val="24"/>
        </w:rPr>
        <w:t xml:space="preserve">are only </w:t>
      </w:r>
      <w:r w:rsidR="00F27483">
        <w:rPr>
          <w:rFonts w:ascii="Times New Roman" w:hAnsi="Times New Roman" w:cs="Times New Roman"/>
          <w:sz w:val="24"/>
          <w:szCs w:val="24"/>
        </w:rPr>
        <w:t>willing</w:t>
      </w:r>
      <w:r w:rsidR="008135BA">
        <w:rPr>
          <w:rFonts w:ascii="Times New Roman" w:hAnsi="Times New Roman" w:cs="Times New Roman"/>
          <w:sz w:val="24"/>
          <w:szCs w:val="24"/>
        </w:rPr>
        <w:t xml:space="preserve"> to contribute $5,000.00 each.</w:t>
      </w:r>
      <w:r w:rsidR="005B788F">
        <w:rPr>
          <w:rFonts w:ascii="Times New Roman" w:hAnsi="Times New Roman" w:cs="Times New Roman"/>
          <w:sz w:val="24"/>
          <w:szCs w:val="24"/>
        </w:rPr>
        <w:t xml:space="preserve"> </w:t>
      </w:r>
      <w:r w:rsidR="004B17BF">
        <w:rPr>
          <w:rFonts w:ascii="Times New Roman" w:hAnsi="Times New Roman" w:cs="Times New Roman"/>
          <w:sz w:val="24"/>
          <w:szCs w:val="24"/>
        </w:rPr>
        <w:t xml:space="preserve">It is estimated </w:t>
      </w:r>
      <w:r w:rsidR="009506DD">
        <w:rPr>
          <w:rFonts w:ascii="Times New Roman" w:hAnsi="Times New Roman" w:cs="Times New Roman"/>
          <w:sz w:val="24"/>
          <w:szCs w:val="24"/>
        </w:rPr>
        <w:t>that Springfiel</w:t>
      </w:r>
      <w:r w:rsidR="008C4AF6">
        <w:rPr>
          <w:rFonts w:ascii="Times New Roman" w:hAnsi="Times New Roman" w:cs="Times New Roman"/>
          <w:sz w:val="24"/>
          <w:szCs w:val="24"/>
        </w:rPr>
        <w:t xml:space="preserve">d </w:t>
      </w:r>
      <w:r w:rsidR="009506DD">
        <w:rPr>
          <w:rFonts w:ascii="Times New Roman" w:hAnsi="Times New Roman" w:cs="Times New Roman"/>
          <w:sz w:val="24"/>
          <w:szCs w:val="24"/>
        </w:rPr>
        <w:t>has</w:t>
      </w:r>
      <w:r w:rsidR="008C4AF6">
        <w:rPr>
          <w:rFonts w:ascii="Times New Roman" w:hAnsi="Times New Roman" w:cs="Times New Roman"/>
          <w:sz w:val="24"/>
          <w:szCs w:val="24"/>
        </w:rPr>
        <w:t xml:space="preserve"> 125-140</w:t>
      </w:r>
      <w:r w:rsidR="009506DD">
        <w:rPr>
          <w:rFonts w:ascii="Times New Roman" w:hAnsi="Times New Roman" w:cs="Times New Roman"/>
          <w:sz w:val="24"/>
          <w:szCs w:val="24"/>
        </w:rPr>
        <w:t xml:space="preserve"> septic systems along </w:t>
      </w:r>
      <w:r w:rsidR="00F27483">
        <w:rPr>
          <w:rFonts w:ascii="Times New Roman" w:hAnsi="Times New Roman" w:cs="Times New Roman"/>
          <w:sz w:val="24"/>
          <w:szCs w:val="24"/>
        </w:rPr>
        <w:t>Otsego</w:t>
      </w:r>
      <w:r w:rsidR="009506DD">
        <w:rPr>
          <w:rFonts w:ascii="Times New Roman" w:hAnsi="Times New Roman" w:cs="Times New Roman"/>
          <w:sz w:val="24"/>
          <w:szCs w:val="24"/>
        </w:rPr>
        <w:t xml:space="preserve"> </w:t>
      </w:r>
      <w:r w:rsidR="00F27483">
        <w:rPr>
          <w:rFonts w:ascii="Times New Roman" w:hAnsi="Times New Roman" w:cs="Times New Roman"/>
          <w:sz w:val="24"/>
          <w:szCs w:val="24"/>
        </w:rPr>
        <w:t>L</w:t>
      </w:r>
      <w:r w:rsidR="009506DD">
        <w:rPr>
          <w:rFonts w:ascii="Times New Roman" w:hAnsi="Times New Roman" w:cs="Times New Roman"/>
          <w:sz w:val="24"/>
          <w:szCs w:val="24"/>
        </w:rPr>
        <w:t>ake.  Midd</w:t>
      </w:r>
      <w:r w:rsidR="005B788F">
        <w:rPr>
          <w:rFonts w:ascii="Times New Roman" w:hAnsi="Times New Roman" w:cs="Times New Roman"/>
          <w:sz w:val="24"/>
          <w:szCs w:val="24"/>
        </w:rPr>
        <w:t>lefield</w:t>
      </w:r>
      <w:r w:rsidR="00346E5E">
        <w:rPr>
          <w:rFonts w:ascii="Times New Roman" w:hAnsi="Times New Roman" w:cs="Times New Roman"/>
          <w:sz w:val="24"/>
          <w:szCs w:val="24"/>
        </w:rPr>
        <w:t xml:space="preserve"> </w:t>
      </w:r>
      <w:r w:rsidR="00FE0BD4">
        <w:rPr>
          <w:rFonts w:ascii="Times New Roman" w:hAnsi="Times New Roman" w:cs="Times New Roman"/>
          <w:sz w:val="24"/>
          <w:szCs w:val="24"/>
        </w:rPr>
        <w:t xml:space="preserve">50-60 </w:t>
      </w:r>
      <w:r w:rsidR="005B788F">
        <w:rPr>
          <w:rFonts w:ascii="Times New Roman" w:hAnsi="Times New Roman" w:cs="Times New Roman"/>
          <w:sz w:val="24"/>
          <w:szCs w:val="24"/>
        </w:rPr>
        <w:t>and Otsego</w:t>
      </w:r>
      <w:r w:rsidR="008C4AF6">
        <w:rPr>
          <w:rFonts w:ascii="Times New Roman" w:hAnsi="Times New Roman" w:cs="Times New Roman"/>
          <w:sz w:val="24"/>
          <w:szCs w:val="24"/>
        </w:rPr>
        <w:t xml:space="preserve"> has</w:t>
      </w:r>
      <w:r w:rsidR="005B788F">
        <w:rPr>
          <w:rFonts w:ascii="Times New Roman" w:hAnsi="Times New Roman" w:cs="Times New Roman"/>
          <w:sz w:val="24"/>
          <w:szCs w:val="24"/>
        </w:rPr>
        <w:t xml:space="preserve"> </w:t>
      </w:r>
      <w:r w:rsidR="00346E5E">
        <w:rPr>
          <w:rFonts w:ascii="Times New Roman" w:hAnsi="Times New Roman" w:cs="Times New Roman"/>
          <w:sz w:val="24"/>
          <w:szCs w:val="24"/>
        </w:rPr>
        <w:t xml:space="preserve">between </w:t>
      </w:r>
      <w:r w:rsidR="006F62C3">
        <w:rPr>
          <w:rFonts w:ascii="Times New Roman" w:hAnsi="Times New Roman" w:cs="Times New Roman"/>
          <w:sz w:val="24"/>
          <w:szCs w:val="24"/>
        </w:rPr>
        <w:t>140-160</w:t>
      </w:r>
      <w:r w:rsidR="00346E5E">
        <w:rPr>
          <w:rFonts w:ascii="Times New Roman" w:hAnsi="Times New Roman" w:cs="Times New Roman"/>
          <w:sz w:val="24"/>
          <w:szCs w:val="24"/>
        </w:rPr>
        <w:t>.</w:t>
      </w:r>
    </w:p>
    <w:p w14:paraId="75B88788" w14:textId="44210C5A" w:rsidR="002A79F1" w:rsidRDefault="004374A1" w:rsidP="000E35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8A2">
        <w:rPr>
          <w:rFonts w:ascii="Times New Roman" w:hAnsi="Times New Roman" w:cs="Times New Roman"/>
          <w:sz w:val="24"/>
          <w:szCs w:val="24"/>
        </w:rPr>
        <w:t>-</w:t>
      </w:r>
    </w:p>
    <w:p w14:paraId="49F2F3FA" w14:textId="07691AB4" w:rsidR="002A79F1" w:rsidRDefault="002A79F1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D365E8">
        <w:rPr>
          <w:rFonts w:ascii="Times New Roman" w:hAnsi="Times New Roman" w:cs="Times New Roman"/>
          <w:sz w:val="24"/>
          <w:szCs w:val="24"/>
        </w:rPr>
        <w:t>Councilperson</w:t>
      </w:r>
      <w:r>
        <w:rPr>
          <w:rFonts w:ascii="Times New Roman" w:hAnsi="Times New Roman" w:cs="Times New Roman"/>
          <w:sz w:val="24"/>
          <w:szCs w:val="24"/>
        </w:rPr>
        <w:t xml:space="preserve"> Dalton, seconded by </w:t>
      </w:r>
      <w:r w:rsidR="00D365E8">
        <w:rPr>
          <w:rFonts w:ascii="Times New Roman" w:hAnsi="Times New Roman" w:cs="Times New Roman"/>
          <w:sz w:val="24"/>
          <w:szCs w:val="24"/>
        </w:rPr>
        <w:t>Councilperson</w:t>
      </w:r>
      <w:r w:rsidR="00D03338">
        <w:rPr>
          <w:rFonts w:ascii="Times New Roman" w:hAnsi="Times New Roman" w:cs="Times New Roman"/>
          <w:sz w:val="24"/>
          <w:szCs w:val="24"/>
        </w:rPr>
        <w:t xml:space="preserve"> Kjolhede, to accept the individual reports as presented.</w:t>
      </w:r>
    </w:p>
    <w:p w14:paraId="1309D607" w14:textId="77777777" w:rsidR="00D03338" w:rsidRDefault="00D03338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A504D" w14:textId="3814EF90" w:rsidR="00D03338" w:rsidRDefault="00D03338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55734033" w14:textId="77777777" w:rsidR="00CF455C" w:rsidRDefault="00CF455C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C111C" w14:textId="7B8AD833" w:rsidR="00CF455C" w:rsidRDefault="007722D9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Bosley announced that the next Solar Workshop will be</w:t>
      </w:r>
      <w:r w:rsidR="005C281A">
        <w:rPr>
          <w:rFonts w:ascii="Times New Roman" w:hAnsi="Times New Roman" w:cs="Times New Roman"/>
          <w:sz w:val="24"/>
          <w:szCs w:val="24"/>
        </w:rPr>
        <w:t xml:space="preserve"> October 17th at 3:00 PM</w:t>
      </w:r>
    </w:p>
    <w:p w14:paraId="51C070EB" w14:textId="77777777" w:rsidR="008716F2" w:rsidRDefault="008716F2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363FF" w14:textId="7FEBDDD7" w:rsidR="005C281A" w:rsidRDefault="00870478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Bosley </w:t>
      </w:r>
      <w:r w:rsidR="00E3541D">
        <w:rPr>
          <w:rFonts w:ascii="Times New Roman" w:hAnsi="Times New Roman" w:cs="Times New Roman"/>
          <w:sz w:val="24"/>
          <w:szCs w:val="24"/>
        </w:rPr>
        <w:t>updated the Town Board concerning Delaware Engineering and Bibik Rd.</w:t>
      </w:r>
    </w:p>
    <w:p w14:paraId="28600C4E" w14:textId="71DDFA5E" w:rsidR="00E3541D" w:rsidRDefault="00D1439A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reviewing the contract Supervisor Bosley f</w:t>
      </w:r>
      <w:r w:rsidR="00BD7270">
        <w:rPr>
          <w:rFonts w:ascii="Times New Roman" w:hAnsi="Times New Roman" w:cs="Times New Roman"/>
          <w:sz w:val="24"/>
          <w:szCs w:val="24"/>
        </w:rPr>
        <w:t>elt</w:t>
      </w:r>
      <w:r>
        <w:rPr>
          <w:rFonts w:ascii="Times New Roman" w:hAnsi="Times New Roman" w:cs="Times New Roman"/>
          <w:sz w:val="24"/>
          <w:szCs w:val="24"/>
        </w:rPr>
        <w:t xml:space="preserve"> Delaw</w:t>
      </w:r>
      <w:r w:rsidR="00BD7270">
        <w:rPr>
          <w:rFonts w:ascii="Times New Roman" w:hAnsi="Times New Roman" w:cs="Times New Roman"/>
          <w:sz w:val="24"/>
          <w:szCs w:val="24"/>
        </w:rPr>
        <w:t>are Engineering has not fulfilled the contract.</w:t>
      </w:r>
      <w:r w:rsidR="0034352E">
        <w:rPr>
          <w:rFonts w:ascii="Times New Roman" w:hAnsi="Times New Roman" w:cs="Times New Roman"/>
          <w:sz w:val="24"/>
          <w:szCs w:val="24"/>
        </w:rPr>
        <w:t xml:space="preserve"> He has tried contacting them but has been un</w:t>
      </w:r>
      <w:r w:rsidR="0079021C">
        <w:rPr>
          <w:rFonts w:ascii="Times New Roman" w:hAnsi="Times New Roman" w:cs="Times New Roman"/>
          <w:sz w:val="24"/>
          <w:szCs w:val="24"/>
        </w:rPr>
        <w:t xml:space="preserve">successful.  He has since turned </w:t>
      </w:r>
      <w:r w:rsidR="00442584">
        <w:rPr>
          <w:rFonts w:ascii="Times New Roman" w:hAnsi="Times New Roman" w:cs="Times New Roman"/>
          <w:sz w:val="24"/>
          <w:szCs w:val="24"/>
        </w:rPr>
        <w:t>the contract</w:t>
      </w:r>
      <w:r w:rsidR="0079021C">
        <w:rPr>
          <w:rFonts w:ascii="Times New Roman" w:hAnsi="Times New Roman" w:cs="Times New Roman"/>
          <w:sz w:val="24"/>
          <w:szCs w:val="24"/>
        </w:rPr>
        <w:t xml:space="preserve"> over to the attorney.</w:t>
      </w:r>
    </w:p>
    <w:p w14:paraId="3B47C906" w14:textId="77777777" w:rsidR="0079021C" w:rsidRDefault="0079021C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B06E8" w14:textId="58B6F2AD" w:rsidR="005422CA" w:rsidRDefault="001E17FD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Bosley reported that the Town of Middlefield has decided</w:t>
      </w:r>
      <w:r w:rsidR="005245BF">
        <w:rPr>
          <w:rFonts w:ascii="Times New Roman" w:hAnsi="Times New Roman" w:cs="Times New Roman"/>
          <w:sz w:val="24"/>
          <w:szCs w:val="24"/>
        </w:rPr>
        <w:t xml:space="preserve"> to tackle </w:t>
      </w:r>
      <w:r w:rsidR="00BD7387">
        <w:rPr>
          <w:rFonts w:ascii="Times New Roman" w:hAnsi="Times New Roman" w:cs="Times New Roman"/>
          <w:sz w:val="24"/>
          <w:szCs w:val="24"/>
        </w:rPr>
        <w:t>updating their Comprehensive Plan on their own without the grant.</w:t>
      </w:r>
      <w:r w:rsidR="000E7C44">
        <w:rPr>
          <w:rFonts w:ascii="Times New Roman" w:hAnsi="Times New Roman" w:cs="Times New Roman"/>
          <w:sz w:val="24"/>
          <w:szCs w:val="24"/>
        </w:rPr>
        <w:t xml:space="preserve">  The Town Boa</w:t>
      </w:r>
      <w:r w:rsidR="004E7EC9">
        <w:rPr>
          <w:rFonts w:ascii="Times New Roman" w:hAnsi="Times New Roman" w:cs="Times New Roman"/>
          <w:sz w:val="24"/>
          <w:szCs w:val="24"/>
        </w:rPr>
        <w:t xml:space="preserve">rd agreed that maybe </w:t>
      </w:r>
      <w:r w:rsidR="00D42BDE">
        <w:rPr>
          <w:rFonts w:ascii="Times New Roman" w:hAnsi="Times New Roman" w:cs="Times New Roman"/>
          <w:sz w:val="24"/>
          <w:szCs w:val="24"/>
        </w:rPr>
        <w:t xml:space="preserve">they should consider </w:t>
      </w:r>
      <w:r w:rsidR="00561B95">
        <w:rPr>
          <w:rFonts w:ascii="Times New Roman" w:hAnsi="Times New Roman" w:cs="Times New Roman"/>
          <w:sz w:val="24"/>
          <w:szCs w:val="24"/>
        </w:rPr>
        <w:t>updating the Towns Comprehensive Plan</w:t>
      </w:r>
      <w:r w:rsidR="00D837DC">
        <w:rPr>
          <w:rFonts w:ascii="Times New Roman" w:hAnsi="Times New Roman" w:cs="Times New Roman"/>
          <w:sz w:val="24"/>
          <w:szCs w:val="24"/>
        </w:rPr>
        <w:t xml:space="preserve"> on their own as well.</w:t>
      </w:r>
      <w:r w:rsidR="00A64BA5">
        <w:rPr>
          <w:rFonts w:ascii="Times New Roman" w:hAnsi="Times New Roman" w:cs="Times New Roman"/>
          <w:sz w:val="24"/>
          <w:szCs w:val="24"/>
        </w:rPr>
        <w:t xml:space="preserve"> It was their belief </w:t>
      </w:r>
      <w:r w:rsidR="009D5F43">
        <w:rPr>
          <w:rFonts w:ascii="Times New Roman" w:hAnsi="Times New Roman" w:cs="Times New Roman"/>
          <w:sz w:val="24"/>
          <w:szCs w:val="24"/>
        </w:rPr>
        <w:t>the Plan does not need a lot of updating.</w:t>
      </w:r>
    </w:p>
    <w:p w14:paraId="5CEDC932" w14:textId="77777777" w:rsidR="00D837DC" w:rsidRDefault="00D837DC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5C287" w14:textId="0B42A3F4" w:rsidR="005422CA" w:rsidRDefault="005F170B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Hohensee </w:t>
      </w:r>
      <w:r w:rsidR="008F1BD5">
        <w:rPr>
          <w:rFonts w:ascii="Times New Roman" w:hAnsi="Times New Roman" w:cs="Times New Roman"/>
          <w:sz w:val="24"/>
          <w:szCs w:val="24"/>
        </w:rPr>
        <w:t xml:space="preserve">is waiting for a </w:t>
      </w:r>
      <w:r w:rsidR="00341F68">
        <w:rPr>
          <w:rFonts w:ascii="Times New Roman" w:hAnsi="Times New Roman" w:cs="Times New Roman"/>
          <w:sz w:val="24"/>
          <w:szCs w:val="24"/>
        </w:rPr>
        <w:t xml:space="preserve">cost estimate  from </w:t>
      </w:r>
      <w:r w:rsidR="00582BCD">
        <w:rPr>
          <w:rFonts w:ascii="Times New Roman" w:hAnsi="Times New Roman" w:cs="Times New Roman"/>
          <w:sz w:val="24"/>
          <w:szCs w:val="24"/>
        </w:rPr>
        <w:t xml:space="preserve"> Spectrum</w:t>
      </w:r>
      <w:r w:rsidR="009C13C6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7F6">
        <w:rPr>
          <w:rFonts w:ascii="Times New Roman" w:hAnsi="Times New Roman" w:cs="Times New Roman"/>
          <w:sz w:val="24"/>
          <w:szCs w:val="24"/>
        </w:rPr>
        <w:t xml:space="preserve"> upgrad</w:t>
      </w:r>
      <w:r w:rsidR="00C705C5">
        <w:rPr>
          <w:rFonts w:ascii="Times New Roman" w:hAnsi="Times New Roman" w:cs="Times New Roman"/>
          <w:sz w:val="24"/>
          <w:szCs w:val="24"/>
        </w:rPr>
        <w:t>e</w:t>
      </w:r>
      <w:r w:rsidR="00CA27F6">
        <w:rPr>
          <w:rFonts w:ascii="Times New Roman" w:hAnsi="Times New Roman" w:cs="Times New Roman"/>
          <w:sz w:val="24"/>
          <w:szCs w:val="24"/>
        </w:rPr>
        <w:t xml:space="preserve"> the Town’s </w:t>
      </w:r>
      <w:r w:rsidR="00415054">
        <w:rPr>
          <w:rFonts w:ascii="Times New Roman" w:hAnsi="Times New Roman" w:cs="Times New Roman"/>
          <w:sz w:val="24"/>
          <w:szCs w:val="24"/>
        </w:rPr>
        <w:t>Wi-Fi</w:t>
      </w:r>
      <w:r w:rsidR="00CA27F6">
        <w:rPr>
          <w:rFonts w:ascii="Times New Roman" w:hAnsi="Times New Roman" w:cs="Times New Roman"/>
          <w:sz w:val="24"/>
          <w:szCs w:val="24"/>
        </w:rPr>
        <w:t>.</w:t>
      </w:r>
    </w:p>
    <w:p w14:paraId="617990FE" w14:textId="77777777" w:rsidR="00CA27F6" w:rsidRDefault="00CA27F6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900C6" w14:textId="1236812A" w:rsidR="00E44202" w:rsidRDefault="00E44202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Kjolhede </w:t>
      </w:r>
      <w:r w:rsidR="00F82FE6">
        <w:rPr>
          <w:rFonts w:ascii="Times New Roman" w:hAnsi="Times New Roman" w:cs="Times New Roman"/>
          <w:sz w:val="24"/>
          <w:szCs w:val="24"/>
        </w:rPr>
        <w:t xml:space="preserve">asked </w:t>
      </w:r>
      <w:r>
        <w:rPr>
          <w:rFonts w:ascii="Times New Roman" w:hAnsi="Times New Roman" w:cs="Times New Roman"/>
          <w:sz w:val="24"/>
          <w:szCs w:val="24"/>
        </w:rPr>
        <w:t xml:space="preserve">how the </w:t>
      </w:r>
      <w:r w:rsidR="00FD0EE5">
        <w:rPr>
          <w:rFonts w:ascii="Times New Roman" w:hAnsi="Times New Roman" w:cs="Times New Roman"/>
          <w:sz w:val="24"/>
          <w:szCs w:val="24"/>
        </w:rPr>
        <w:t>Town of Otsego</w:t>
      </w:r>
      <w:r w:rsidR="00225984">
        <w:rPr>
          <w:rFonts w:ascii="Times New Roman" w:hAnsi="Times New Roman" w:cs="Times New Roman"/>
          <w:sz w:val="24"/>
          <w:szCs w:val="24"/>
        </w:rPr>
        <w:t>’s</w:t>
      </w:r>
      <w:r w:rsidR="00FD0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tax rate</w:t>
      </w:r>
      <w:r w:rsidR="00FD0EE5">
        <w:rPr>
          <w:rFonts w:ascii="Times New Roman" w:hAnsi="Times New Roman" w:cs="Times New Roman"/>
          <w:sz w:val="24"/>
          <w:szCs w:val="24"/>
        </w:rPr>
        <w:t xml:space="preserve"> </w:t>
      </w:r>
      <w:r w:rsidR="00415054">
        <w:rPr>
          <w:rFonts w:ascii="Times New Roman" w:hAnsi="Times New Roman" w:cs="Times New Roman"/>
          <w:sz w:val="24"/>
          <w:szCs w:val="24"/>
        </w:rPr>
        <w:t>compares</w:t>
      </w:r>
      <w:r w:rsidR="00FD0EE5">
        <w:rPr>
          <w:rFonts w:ascii="Times New Roman" w:hAnsi="Times New Roman" w:cs="Times New Roman"/>
          <w:sz w:val="24"/>
          <w:szCs w:val="24"/>
        </w:rPr>
        <w:t xml:space="preserve"> to</w:t>
      </w:r>
      <w:r w:rsidR="00415054">
        <w:rPr>
          <w:rFonts w:ascii="Times New Roman" w:hAnsi="Times New Roman" w:cs="Times New Roman"/>
          <w:sz w:val="24"/>
          <w:szCs w:val="24"/>
        </w:rPr>
        <w:t xml:space="preserve"> </w:t>
      </w:r>
      <w:r w:rsidR="00FD0EE5">
        <w:rPr>
          <w:rFonts w:ascii="Times New Roman" w:hAnsi="Times New Roman" w:cs="Times New Roman"/>
          <w:sz w:val="24"/>
          <w:szCs w:val="24"/>
        </w:rPr>
        <w:t xml:space="preserve">other </w:t>
      </w:r>
      <w:r w:rsidR="00F1626A">
        <w:rPr>
          <w:rFonts w:ascii="Times New Roman" w:hAnsi="Times New Roman" w:cs="Times New Roman"/>
          <w:sz w:val="24"/>
          <w:szCs w:val="24"/>
        </w:rPr>
        <w:t>T</w:t>
      </w:r>
      <w:r w:rsidR="00FD0EE5">
        <w:rPr>
          <w:rFonts w:ascii="Times New Roman" w:hAnsi="Times New Roman" w:cs="Times New Roman"/>
          <w:sz w:val="24"/>
          <w:szCs w:val="24"/>
        </w:rPr>
        <w:t>own’s tax rate.</w:t>
      </w:r>
    </w:p>
    <w:p w14:paraId="68B99407" w14:textId="77777777" w:rsidR="00FD0EE5" w:rsidRDefault="00FD0EE5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FEF5C" w14:textId="1E829009" w:rsidR="00FD0EE5" w:rsidRDefault="00FD0EE5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Kennedy </w:t>
      </w:r>
      <w:r w:rsidR="00F66CC9">
        <w:rPr>
          <w:rFonts w:ascii="Times New Roman" w:hAnsi="Times New Roman" w:cs="Times New Roman"/>
          <w:sz w:val="24"/>
          <w:szCs w:val="24"/>
        </w:rPr>
        <w:t xml:space="preserve">stated that the Town of Otsego’s tax rate </w:t>
      </w:r>
      <w:r w:rsidR="00757D04">
        <w:rPr>
          <w:rFonts w:ascii="Times New Roman" w:hAnsi="Times New Roman" w:cs="Times New Roman"/>
          <w:sz w:val="24"/>
          <w:szCs w:val="24"/>
        </w:rPr>
        <w:t>has been</w:t>
      </w:r>
      <w:r w:rsidR="00415054">
        <w:rPr>
          <w:rFonts w:ascii="Times New Roman" w:hAnsi="Times New Roman" w:cs="Times New Roman"/>
          <w:sz w:val="24"/>
          <w:szCs w:val="24"/>
        </w:rPr>
        <w:t xml:space="preserve"> the lowest in the entire County. </w:t>
      </w:r>
    </w:p>
    <w:p w14:paraId="0E1032D9" w14:textId="77777777" w:rsidR="00225984" w:rsidRDefault="00225984" w:rsidP="00732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6E382" w14:textId="5005EADE" w:rsidR="004B0EFC" w:rsidRDefault="004B0EFC" w:rsidP="00732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Kennedy to adjourn</w:t>
      </w:r>
      <w:r w:rsidR="00883F78">
        <w:rPr>
          <w:rFonts w:ascii="Times New Roman" w:hAnsi="Times New Roman" w:cs="Times New Roman"/>
          <w:sz w:val="24"/>
          <w:szCs w:val="24"/>
        </w:rPr>
        <w:t>.</w:t>
      </w:r>
    </w:p>
    <w:p w14:paraId="055CD039" w14:textId="77777777" w:rsidR="00883F78" w:rsidRDefault="00883F78" w:rsidP="00732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A5357" w14:textId="3C893D14" w:rsidR="00883F78" w:rsidRDefault="00883F78" w:rsidP="00732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0382877C" w14:textId="77777777" w:rsidR="00171E46" w:rsidRDefault="00171E46" w:rsidP="00245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CF4CE" w14:textId="1F1AD2CC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ended at </w:t>
      </w:r>
      <w:r w:rsidR="00171E46">
        <w:rPr>
          <w:rFonts w:ascii="Times New Roman" w:hAnsi="Times New Roman" w:cs="Times New Roman"/>
          <w:sz w:val="24"/>
          <w:szCs w:val="24"/>
        </w:rPr>
        <w:t>8:</w:t>
      </w:r>
      <w:r w:rsidR="00F1626A">
        <w:rPr>
          <w:rFonts w:ascii="Times New Roman" w:hAnsi="Times New Roman" w:cs="Times New Roman"/>
          <w:sz w:val="24"/>
          <w:szCs w:val="24"/>
        </w:rPr>
        <w:t>20 PM</w:t>
      </w:r>
      <w:r w:rsidR="008A6363">
        <w:rPr>
          <w:rFonts w:ascii="Times New Roman" w:hAnsi="Times New Roman" w:cs="Times New Roman"/>
          <w:sz w:val="24"/>
          <w:szCs w:val="24"/>
        </w:rPr>
        <w:t>.</w:t>
      </w:r>
    </w:p>
    <w:p w14:paraId="6DCB423D" w14:textId="77777777" w:rsidR="00CB0077" w:rsidRDefault="00CB0077">
      <w:pPr>
        <w:pStyle w:val="BodyText"/>
        <w:jc w:val="both"/>
        <w:rPr>
          <w:rFonts w:ascii="Times New Roman" w:hAnsi="Times New Roman" w:cs="Times New Roman"/>
        </w:rPr>
      </w:pPr>
    </w:p>
    <w:p w14:paraId="2F4B108B" w14:textId="13BA513D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scheduled meeting will be </w:t>
      </w:r>
      <w:r w:rsidR="007D6036">
        <w:rPr>
          <w:rFonts w:ascii="Times New Roman" w:hAnsi="Times New Roman" w:cs="Times New Roman"/>
        </w:rPr>
        <w:t xml:space="preserve">October </w:t>
      </w:r>
      <w:r w:rsidR="00483C5E">
        <w:rPr>
          <w:rFonts w:ascii="Times New Roman" w:hAnsi="Times New Roman" w:cs="Times New Roman"/>
        </w:rPr>
        <w:t>9th</w:t>
      </w:r>
      <w:r w:rsidR="00DD45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2024, at 7:00 PM.</w:t>
      </w:r>
    </w:p>
    <w:p w14:paraId="6DC66DD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</w:p>
    <w:p w14:paraId="7071175D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3D9A3C9A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Deane/Town Clerk</w:t>
      </w:r>
    </w:p>
    <w:p w14:paraId="6113B67C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6233">
      <w:pgSz w:w="12240" w:h="20160" w:code="5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B4DED" w14:textId="77777777" w:rsidR="007307F9" w:rsidRDefault="007307F9">
      <w:r>
        <w:separator/>
      </w:r>
    </w:p>
  </w:endnote>
  <w:endnote w:type="continuationSeparator" w:id="0">
    <w:p w14:paraId="6AA1D821" w14:textId="77777777" w:rsidR="007307F9" w:rsidRDefault="0073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2EF06" w14:textId="77777777" w:rsidR="007307F9" w:rsidRDefault="007307F9">
      <w:r>
        <w:separator/>
      </w:r>
    </w:p>
  </w:footnote>
  <w:footnote w:type="continuationSeparator" w:id="0">
    <w:p w14:paraId="7BE858C3" w14:textId="77777777" w:rsidR="007307F9" w:rsidRDefault="0073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1B8"/>
    <w:multiLevelType w:val="hybridMultilevel"/>
    <w:tmpl w:val="994ED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3640987"/>
    <w:multiLevelType w:val="hybridMultilevel"/>
    <w:tmpl w:val="4C48F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4886B56"/>
    <w:multiLevelType w:val="hybridMultilevel"/>
    <w:tmpl w:val="0A52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D550D0C"/>
    <w:multiLevelType w:val="hybridMultilevel"/>
    <w:tmpl w:val="6D6C3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E8D443A"/>
    <w:multiLevelType w:val="hybridMultilevel"/>
    <w:tmpl w:val="2B12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9F66D4F"/>
    <w:multiLevelType w:val="hybridMultilevel"/>
    <w:tmpl w:val="5F58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06CF7"/>
    <w:multiLevelType w:val="hybridMultilevel"/>
    <w:tmpl w:val="7BE4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2FD06E30"/>
    <w:multiLevelType w:val="hybridMultilevel"/>
    <w:tmpl w:val="13120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4235202"/>
    <w:multiLevelType w:val="hybridMultilevel"/>
    <w:tmpl w:val="C55C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44BB6A66"/>
    <w:multiLevelType w:val="hybridMultilevel"/>
    <w:tmpl w:val="4252A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4A265ACA"/>
    <w:multiLevelType w:val="hybridMultilevel"/>
    <w:tmpl w:val="6A3E4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649742D0"/>
    <w:multiLevelType w:val="hybridMultilevel"/>
    <w:tmpl w:val="C1F67C1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8" w15:restartNumberingAfterBreak="0">
    <w:nsid w:val="7EE90C8D"/>
    <w:multiLevelType w:val="hybridMultilevel"/>
    <w:tmpl w:val="719A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A49DB"/>
    <w:multiLevelType w:val="hybridMultilevel"/>
    <w:tmpl w:val="6C2C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429797">
    <w:abstractNumId w:val="14"/>
  </w:num>
  <w:num w:numId="2" w16cid:durableId="459304097">
    <w:abstractNumId w:val="38"/>
  </w:num>
  <w:num w:numId="3" w16cid:durableId="1041443414">
    <w:abstractNumId w:val="23"/>
  </w:num>
  <w:num w:numId="4" w16cid:durableId="1570387453">
    <w:abstractNumId w:val="40"/>
  </w:num>
  <w:num w:numId="5" w16cid:durableId="1692368281">
    <w:abstractNumId w:val="15"/>
  </w:num>
  <w:num w:numId="6" w16cid:durableId="459224115">
    <w:abstractNumId w:val="35"/>
  </w:num>
  <w:num w:numId="7" w16cid:durableId="1475220141">
    <w:abstractNumId w:val="34"/>
  </w:num>
  <w:num w:numId="8" w16cid:durableId="745415625">
    <w:abstractNumId w:val="45"/>
  </w:num>
  <w:num w:numId="9" w16cid:durableId="246965424">
    <w:abstractNumId w:val="25"/>
  </w:num>
  <w:num w:numId="10" w16cid:durableId="116022913">
    <w:abstractNumId w:val="2"/>
  </w:num>
  <w:num w:numId="11" w16cid:durableId="1469932148">
    <w:abstractNumId w:val="37"/>
  </w:num>
  <w:num w:numId="12" w16cid:durableId="1380980018">
    <w:abstractNumId w:val="20"/>
  </w:num>
  <w:num w:numId="13" w16cid:durableId="1137843644">
    <w:abstractNumId w:val="19"/>
  </w:num>
  <w:num w:numId="14" w16cid:durableId="1800414788">
    <w:abstractNumId w:val="27"/>
  </w:num>
  <w:num w:numId="15" w16cid:durableId="638462768">
    <w:abstractNumId w:val="44"/>
  </w:num>
  <w:num w:numId="16" w16cid:durableId="46269085">
    <w:abstractNumId w:val="36"/>
  </w:num>
  <w:num w:numId="17" w16cid:durableId="1795978972">
    <w:abstractNumId w:val="43"/>
  </w:num>
  <w:num w:numId="18" w16cid:durableId="687952445">
    <w:abstractNumId w:val="6"/>
  </w:num>
  <w:num w:numId="19" w16cid:durableId="775322650">
    <w:abstractNumId w:val="3"/>
  </w:num>
  <w:num w:numId="20" w16cid:durableId="1004938306">
    <w:abstractNumId w:val="16"/>
  </w:num>
  <w:num w:numId="21" w16cid:durableId="947078858">
    <w:abstractNumId w:val="32"/>
  </w:num>
  <w:num w:numId="22" w16cid:durableId="2039619032">
    <w:abstractNumId w:val="46"/>
  </w:num>
  <w:num w:numId="23" w16cid:durableId="562257825">
    <w:abstractNumId w:val="26"/>
  </w:num>
  <w:num w:numId="24" w16cid:durableId="1600603461">
    <w:abstractNumId w:val="4"/>
  </w:num>
  <w:num w:numId="25" w16cid:durableId="730353238">
    <w:abstractNumId w:val="39"/>
  </w:num>
  <w:num w:numId="26" w16cid:durableId="1849326327">
    <w:abstractNumId w:val="9"/>
  </w:num>
  <w:num w:numId="27" w16cid:durableId="660079466">
    <w:abstractNumId w:val="10"/>
  </w:num>
  <w:num w:numId="28" w16cid:durableId="543063312">
    <w:abstractNumId w:val="42"/>
  </w:num>
  <w:num w:numId="29" w16cid:durableId="323974991">
    <w:abstractNumId w:val="5"/>
  </w:num>
  <w:num w:numId="30" w16cid:durableId="1589071919">
    <w:abstractNumId w:val="21"/>
  </w:num>
  <w:num w:numId="31" w16cid:durableId="1856112759">
    <w:abstractNumId w:val="30"/>
  </w:num>
  <w:num w:numId="32" w16cid:durableId="1677154670">
    <w:abstractNumId w:val="47"/>
  </w:num>
  <w:num w:numId="33" w16cid:durableId="222761692">
    <w:abstractNumId w:val="1"/>
  </w:num>
  <w:num w:numId="34" w16cid:durableId="692808530">
    <w:abstractNumId w:val="29"/>
  </w:num>
  <w:num w:numId="35" w16cid:durableId="1783569711">
    <w:abstractNumId w:val="13"/>
  </w:num>
  <w:num w:numId="36" w16cid:durableId="1528760548">
    <w:abstractNumId w:val="33"/>
  </w:num>
  <w:num w:numId="37" w16cid:durableId="938373135">
    <w:abstractNumId w:val="7"/>
  </w:num>
  <w:num w:numId="38" w16cid:durableId="1053046715">
    <w:abstractNumId w:val="11"/>
  </w:num>
  <w:num w:numId="39" w16cid:durableId="1064836441">
    <w:abstractNumId w:val="41"/>
  </w:num>
  <w:num w:numId="40" w16cid:durableId="671571477">
    <w:abstractNumId w:val="28"/>
  </w:num>
  <w:num w:numId="41" w16cid:durableId="309481590">
    <w:abstractNumId w:val="22"/>
  </w:num>
  <w:num w:numId="42" w16cid:durableId="131212980">
    <w:abstractNumId w:val="0"/>
  </w:num>
  <w:num w:numId="43" w16cid:durableId="1935086050">
    <w:abstractNumId w:val="31"/>
  </w:num>
  <w:num w:numId="44" w16cid:durableId="639726522">
    <w:abstractNumId w:val="49"/>
  </w:num>
  <w:num w:numId="45" w16cid:durableId="1279217321">
    <w:abstractNumId w:val="48"/>
  </w:num>
  <w:num w:numId="46" w16cid:durableId="1780877139">
    <w:abstractNumId w:val="24"/>
  </w:num>
  <w:num w:numId="47" w16cid:durableId="416632914">
    <w:abstractNumId w:val="17"/>
  </w:num>
  <w:num w:numId="48" w16cid:durableId="512300297">
    <w:abstractNumId w:val="12"/>
  </w:num>
  <w:num w:numId="49" w16cid:durableId="1335954796">
    <w:abstractNumId w:val="8"/>
  </w:num>
  <w:num w:numId="50" w16cid:durableId="17287264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B7F0F"/>
    <w:rsid w:val="0000164D"/>
    <w:rsid w:val="00001D61"/>
    <w:rsid w:val="00001E76"/>
    <w:rsid w:val="000028C0"/>
    <w:rsid w:val="00004D4F"/>
    <w:rsid w:val="00006448"/>
    <w:rsid w:val="000064DE"/>
    <w:rsid w:val="0001151E"/>
    <w:rsid w:val="0001232A"/>
    <w:rsid w:val="0001391B"/>
    <w:rsid w:val="00013BCA"/>
    <w:rsid w:val="00014C15"/>
    <w:rsid w:val="00015B0A"/>
    <w:rsid w:val="00015FB6"/>
    <w:rsid w:val="00017880"/>
    <w:rsid w:val="00017E60"/>
    <w:rsid w:val="00020689"/>
    <w:rsid w:val="00020865"/>
    <w:rsid w:val="000209AE"/>
    <w:rsid w:val="00021B51"/>
    <w:rsid w:val="000226C4"/>
    <w:rsid w:val="00023681"/>
    <w:rsid w:val="00023AB0"/>
    <w:rsid w:val="0002405B"/>
    <w:rsid w:val="0002534B"/>
    <w:rsid w:val="000257D0"/>
    <w:rsid w:val="0002724F"/>
    <w:rsid w:val="0002740A"/>
    <w:rsid w:val="00030878"/>
    <w:rsid w:val="000330A5"/>
    <w:rsid w:val="00033397"/>
    <w:rsid w:val="000350B8"/>
    <w:rsid w:val="0003562C"/>
    <w:rsid w:val="0003696F"/>
    <w:rsid w:val="00037541"/>
    <w:rsid w:val="000400D8"/>
    <w:rsid w:val="000412C7"/>
    <w:rsid w:val="000414B2"/>
    <w:rsid w:val="00041A45"/>
    <w:rsid w:val="00041C74"/>
    <w:rsid w:val="00042B08"/>
    <w:rsid w:val="000430DE"/>
    <w:rsid w:val="000437A4"/>
    <w:rsid w:val="00045400"/>
    <w:rsid w:val="00045D53"/>
    <w:rsid w:val="0004608D"/>
    <w:rsid w:val="00046888"/>
    <w:rsid w:val="00046CC5"/>
    <w:rsid w:val="00047100"/>
    <w:rsid w:val="000519E7"/>
    <w:rsid w:val="00051A58"/>
    <w:rsid w:val="0005231B"/>
    <w:rsid w:val="00052684"/>
    <w:rsid w:val="00052F64"/>
    <w:rsid w:val="000534C5"/>
    <w:rsid w:val="00053724"/>
    <w:rsid w:val="00053B81"/>
    <w:rsid w:val="00054224"/>
    <w:rsid w:val="000550B0"/>
    <w:rsid w:val="00055324"/>
    <w:rsid w:val="00056911"/>
    <w:rsid w:val="00056E88"/>
    <w:rsid w:val="00057CA5"/>
    <w:rsid w:val="000602C4"/>
    <w:rsid w:val="0006330F"/>
    <w:rsid w:val="00064384"/>
    <w:rsid w:val="00064C5E"/>
    <w:rsid w:val="000655C0"/>
    <w:rsid w:val="0006770E"/>
    <w:rsid w:val="00067B45"/>
    <w:rsid w:val="00072037"/>
    <w:rsid w:val="00073946"/>
    <w:rsid w:val="00073A47"/>
    <w:rsid w:val="00073EDE"/>
    <w:rsid w:val="00074E35"/>
    <w:rsid w:val="0007553E"/>
    <w:rsid w:val="00076118"/>
    <w:rsid w:val="00076D24"/>
    <w:rsid w:val="00077EF2"/>
    <w:rsid w:val="00077F87"/>
    <w:rsid w:val="00081251"/>
    <w:rsid w:val="00082874"/>
    <w:rsid w:val="00082D70"/>
    <w:rsid w:val="000833D4"/>
    <w:rsid w:val="00090716"/>
    <w:rsid w:val="000911C4"/>
    <w:rsid w:val="00091AAC"/>
    <w:rsid w:val="00091F54"/>
    <w:rsid w:val="00091FF7"/>
    <w:rsid w:val="00093121"/>
    <w:rsid w:val="000932C3"/>
    <w:rsid w:val="0009387E"/>
    <w:rsid w:val="00094489"/>
    <w:rsid w:val="00094E67"/>
    <w:rsid w:val="00095A4D"/>
    <w:rsid w:val="00095D54"/>
    <w:rsid w:val="000A1D1E"/>
    <w:rsid w:val="000A2770"/>
    <w:rsid w:val="000A2D82"/>
    <w:rsid w:val="000A3765"/>
    <w:rsid w:val="000A45A9"/>
    <w:rsid w:val="000A4B38"/>
    <w:rsid w:val="000A4EE8"/>
    <w:rsid w:val="000A4EF1"/>
    <w:rsid w:val="000A4F4B"/>
    <w:rsid w:val="000A5D32"/>
    <w:rsid w:val="000A6ABD"/>
    <w:rsid w:val="000A7B8A"/>
    <w:rsid w:val="000A7F7A"/>
    <w:rsid w:val="000B19D2"/>
    <w:rsid w:val="000B3453"/>
    <w:rsid w:val="000B3FE1"/>
    <w:rsid w:val="000B42ED"/>
    <w:rsid w:val="000B44EC"/>
    <w:rsid w:val="000B48C2"/>
    <w:rsid w:val="000B57E9"/>
    <w:rsid w:val="000C0CE9"/>
    <w:rsid w:val="000C1030"/>
    <w:rsid w:val="000C2941"/>
    <w:rsid w:val="000C4D7B"/>
    <w:rsid w:val="000C56C1"/>
    <w:rsid w:val="000C5C19"/>
    <w:rsid w:val="000C6442"/>
    <w:rsid w:val="000C6FAA"/>
    <w:rsid w:val="000D0975"/>
    <w:rsid w:val="000D1D8D"/>
    <w:rsid w:val="000D2416"/>
    <w:rsid w:val="000D3198"/>
    <w:rsid w:val="000D3C84"/>
    <w:rsid w:val="000D41F7"/>
    <w:rsid w:val="000D4917"/>
    <w:rsid w:val="000D5293"/>
    <w:rsid w:val="000D53B2"/>
    <w:rsid w:val="000D7A05"/>
    <w:rsid w:val="000D7D25"/>
    <w:rsid w:val="000E0787"/>
    <w:rsid w:val="000E0E73"/>
    <w:rsid w:val="000E223D"/>
    <w:rsid w:val="000E3501"/>
    <w:rsid w:val="000E410D"/>
    <w:rsid w:val="000E4670"/>
    <w:rsid w:val="000E4BCF"/>
    <w:rsid w:val="000E752F"/>
    <w:rsid w:val="000E7C44"/>
    <w:rsid w:val="000E7F10"/>
    <w:rsid w:val="000F03B8"/>
    <w:rsid w:val="000F0922"/>
    <w:rsid w:val="000F3129"/>
    <w:rsid w:val="000F35D2"/>
    <w:rsid w:val="000F3CAC"/>
    <w:rsid w:val="000F4221"/>
    <w:rsid w:val="000F488F"/>
    <w:rsid w:val="000F51A9"/>
    <w:rsid w:val="000F772E"/>
    <w:rsid w:val="001007AD"/>
    <w:rsid w:val="00102953"/>
    <w:rsid w:val="00103538"/>
    <w:rsid w:val="00105056"/>
    <w:rsid w:val="001051F2"/>
    <w:rsid w:val="0010539F"/>
    <w:rsid w:val="00106585"/>
    <w:rsid w:val="001074EA"/>
    <w:rsid w:val="00113225"/>
    <w:rsid w:val="00114E1B"/>
    <w:rsid w:val="00114F67"/>
    <w:rsid w:val="00117DEE"/>
    <w:rsid w:val="001201D7"/>
    <w:rsid w:val="00120961"/>
    <w:rsid w:val="00121048"/>
    <w:rsid w:val="001220F4"/>
    <w:rsid w:val="00122AFE"/>
    <w:rsid w:val="00122F85"/>
    <w:rsid w:val="00123274"/>
    <w:rsid w:val="00123BDB"/>
    <w:rsid w:val="00127762"/>
    <w:rsid w:val="00127CB9"/>
    <w:rsid w:val="00127E50"/>
    <w:rsid w:val="001305B1"/>
    <w:rsid w:val="00130E4F"/>
    <w:rsid w:val="00131E11"/>
    <w:rsid w:val="00134DA6"/>
    <w:rsid w:val="00137093"/>
    <w:rsid w:val="00137109"/>
    <w:rsid w:val="0014000A"/>
    <w:rsid w:val="001406F9"/>
    <w:rsid w:val="00141721"/>
    <w:rsid w:val="00143111"/>
    <w:rsid w:val="001431AA"/>
    <w:rsid w:val="00143D19"/>
    <w:rsid w:val="001450CC"/>
    <w:rsid w:val="00145511"/>
    <w:rsid w:val="0014565A"/>
    <w:rsid w:val="001466E6"/>
    <w:rsid w:val="00146924"/>
    <w:rsid w:val="00146E96"/>
    <w:rsid w:val="00146F7A"/>
    <w:rsid w:val="00147144"/>
    <w:rsid w:val="00147A19"/>
    <w:rsid w:val="0015237F"/>
    <w:rsid w:val="0015328B"/>
    <w:rsid w:val="001546F9"/>
    <w:rsid w:val="0015475E"/>
    <w:rsid w:val="001560F5"/>
    <w:rsid w:val="0015642C"/>
    <w:rsid w:val="001575D7"/>
    <w:rsid w:val="00157C49"/>
    <w:rsid w:val="001605CF"/>
    <w:rsid w:val="00161456"/>
    <w:rsid w:val="0016202D"/>
    <w:rsid w:val="001621F0"/>
    <w:rsid w:val="001632A9"/>
    <w:rsid w:val="0016424A"/>
    <w:rsid w:val="00165AD8"/>
    <w:rsid w:val="0016678A"/>
    <w:rsid w:val="00167781"/>
    <w:rsid w:val="0016791C"/>
    <w:rsid w:val="00171E46"/>
    <w:rsid w:val="00171E7E"/>
    <w:rsid w:val="001725E1"/>
    <w:rsid w:val="001817DE"/>
    <w:rsid w:val="00181A3F"/>
    <w:rsid w:val="00182681"/>
    <w:rsid w:val="0018270E"/>
    <w:rsid w:val="00184186"/>
    <w:rsid w:val="0018450D"/>
    <w:rsid w:val="001847E4"/>
    <w:rsid w:val="00184949"/>
    <w:rsid w:val="00184F4A"/>
    <w:rsid w:val="00186529"/>
    <w:rsid w:val="001868C3"/>
    <w:rsid w:val="001868D9"/>
    <w:rsid w:val="001878CB"/>
    <w:rsid w:val="001916E5"/>
    <w:rsid w:val="00193850"/>
    <w:rsid w:val="00194C7D"/>
    <w:rsid w:val="0019564D"/>
    <w:rsid w:val="00195AA9"/>
    <w:rsid w:val="00196228"/>
    <w:rsid w:val="00196E46"/>
    <w:rsid w:val="001A0BCA"/>
    <w:rsid w:val="001A0F7C"/>
    <w:rsid w:val="001A2542"/>
    <w:rsid w:val="001A2949"/>
    <w:rsid w:val="001A4D07"/>
    <w:rsid w:val="001A6555"/>
    <w:rsid w:val="001A7244"/>
    <w:rsid w:val="001A746B"/>
    <w:rsid w:val="001A74AD"/>
    <w:rsid w:val="001B127A"/>
    <w:rsid w:val="001B13D6"/>
    <w:rsid w:val="001B1D58"/>
    <w:rsid w:val="001B1DAB"/>
    <w:rsid w:val="001B2670"/>
    <w:rsid w:val="001B508C"/>
    <w:rsid w:val="001B638C"/>
    <w:rsid w:val="001C058B"/>
    <w:rsid w:val="001C0830"/>
    <w:rsid w:val="001C0B87"/>
    <w:rsid w:val="001C1EC8"/>
    <w:rsid w:val="001C3556"/>
    <w:rsid w:val="001C39BC"/>
    <w:rsid w:val="001C4058"/>
    <w:rsid w:val="001C4786"/>
    <w:rsid w:val="001C4B6B"/>
    <w:rsid w:val="001C5366"/>
    <w:rsid w:val="001C7D85"/>
    <w:rsid w:val="001D3521"/>
    <w:rsid w:val="001D47EE"/>
    <w:rsid w:val="001D4BB9"/>
    <w:rsid w:val="001D62C1"/>
    <w:rsid w:val="001D6365"/>
    <w:rsid w:val="001D69E5"/>
    <w:rsid w:val="001D6E3C"/>
    <w:rsid w:val="001E0509"/>
    <w:rsid w:val="001E0539"/>
    <w:rsid w:val="001E0C81"/>
    <w:rsid w:val="001E1005"/>
    <w:rsid w:val="001E1317"/>
    <w:rsid w:val="001E17FD"/>
    <w:rsid w:val="001E2AE0"/>
    <w:rsid w:val="001E2C85"/>
    <w:rsid w:val="001E4057"/>
    <w:rsid w:val="001E572C"/>
    <w:rsid w:val="001F2390"/>
    <w:rsid w:val="001F389A"/>
    <w:rsid w:val="001F5EF9"/>
    <w:rsid w:val="001F700D"/>
    <w:rsid w:val="00201B4E"/>
    <w:rsid w:val="0020446C"/>
    <w:rsid w:val="00205286"/>
    <w:rsid w:val="00205C46"/>
    <w:rsid w:val="00205FAD"/>
    <w:rsid w:val="00206F1B"/>
    <w:rsid w:val="00207112"/>
    <w:rsid w:val="00210A49"/>
    <w:rsid w:val="0021165C"/>
    <w:rsid w:val="00212BAC"/>
    <w:rsid w:val="00212F54"/>
    <w:rsid w:val="00214830"/>
    <w:rsid w:val="0021509A"/>
    <w:rsid w:val="00215C60"/>
    <w:rsid w:val="00216FC3"/>
    <w:rsid w:val="00220052"/>
    <w:rsid w:val="002201F5"/>
    <w:rsid w:val="0022098E"/>
    <w:rsid w:val="002210B1"/>
    <w:rsid w:val="00221633"/>
    <w:rsid w:val="00222EBC"/>
    <w:rsid w:val="00222F60"/>
    <w:rsid w:val="00223549"/>
    <w:rsid w:val="00223608"/>
    <w:rsid w:val="00223BB4"/>
    <w:rsid w:val="00224ACC"/>
    <w:rsid w:val="00225984"/>
    <w:rsid w:val="00225E17"/>
    <w:rsid w:val="002266A0"/>
    <w:rsid w:val="002268EC"/>
    <w:rsid w:val="0023198A"/>
    <w:rsid w:val="002332C3"/>
    <w:rsid w:val="00233B12"/>
    <w:rsid w:val="00234EEF"/>
    <w:rsid w:val="002407A2"/>
    <w:rsid w:val="00241872"/>
    <w:rsid w:val="00242579"/>
    <w:rsid w:val="0024366B"/>
    <w:rsid w:val="00244FF9"/>
    <w:rsid w:val="00245496"/>
    <w:rsid w:val="00245F52"/>
    <w:rsid w:val="00246D43"/>
    <w:rsid w:val="00250F1A"/>
    <w:rsid w:val="00251DB5"/>
    <w:rsid w:val="00252D91"/>
    <w:rsid w:val="0025554F"/>
    <w:rsid w:val="002555DA"/>
    <w:rsid w:val="00255735"/>
    <w:rsid w:val="002558B0"/>
    <w:rsid w:val="00256E45"/>
    <w:rsid w:val="00257A14"/>
    <w:rsid w:val="002608CE"/>
    <w:rsid w:val="00261221"/>
    <w:rsid w:val="00261985"/>
    <w:rsid w:val="00261DA4"/>
    <w:rsid w:val="00261F43"/>
    <w:rsid w:val="00262721"/>
    <w:rsid w:val="002631FF"/>
    <w:rsid w:val="00263A4B"/>
    <w:rsid w:val="00263AE3"/>
    <w:rsid w:val="00263E2E"/>
    <w:rsid w:val="002649D9"/>
    <w:rsid w:val="00264B8D"/>
    <w:rsid w:val="00264E17"/>
    <w:rsid w:val="00265BDA"/>
    <w:rsid w:val="002669EB"/>
    <w:rsid w:val="00267CA0"/>
    <w:rsid w:val="00271CDB"/>
    <w:rsid w:val="00274553"/>
    <w:rsid w:val="00275D04"/>
    <w:rsid w:val="002766B0"/>
    <w:rsid w:val="00276F77"/>
    <w:rsid w:val="00280502"/>
    <w:rsid w:val="00280555"/>
    <w:rsid w:val="00280FF1"/>
    <w:rsid w:val="0028107C"/>
    <w:rsid w:val="00281239"/>
    <w:rsid w:val="00281454"/>
    <w:rsid w:val="002817A7"/>
    <w:rsid w:val="00282EB0"/>
    <w:rsid w:val="00283B1A"/>
    <w:rsid w:val="00285261"/>
    <w:rsid w:val="00285658"/>
    <w:rsid w:val="00286052"/>
    <w:rsid w:val="00286980"/>
    <w:rsid w:val="00286B8E"/>
    <w:rsid w:val="0028717E"/>
    <w:rsid w:val="00287984"/>
    <w:rsid w:val="00287E98"/>
    <w:rsid w:val="002908A0"/>
    <w:rsid w:val="002913C9"/>
    <w:rsid w:val="00291A39"/>
    <w:rsid w:val="00293202"/>
    <w:rsid w:val="00294EFB"/>
    <w:rsid w:val="002962BE"/>
    <w:rsid w:val="002A075B"/>
    <w:rsid w:val="002A0B39"/>
    <w:rsid w:val="002A12B9"/>
    <w:rsid w:val="002A1D55"/>
    <w:rsid w:val="002A5242"/>
    <w:rsid w:val="002A6441"/>
    <w:rsid w:val="002A68E9"/>
    <w:rsid w:val="002A75A9"/>
    <w:rsid w:val="002A79F1"/>
    <w:rsid w:val="002A7AC5"/>
    <w:rsid w:val="002B010E"/>
    <w:rsid w:val="002B1406"/>
    <w:rsid w:val="002B1E09"/>
    <w:rsid w:val="002B2F7D"/>
    <w:rsid w:val="002B3D1A"/>
    <w:rsid w:val="002B7284"/>
    <w:rsid w:val="002B7A01"/>
    <w:rsid w:val="002C0797"/>
    <w:rsid w:val="002C0A14"/>
    <w:rsid w:val="002C1BCF"/>
    <w:rsid w:val="002C1C48"/>
    <w:rsid w:val="002C1DA3"/>
    <w:rsid w:val="002C2719"/>
    <w:rsid w:val="002C2C55"/>
    <w:rsid w:val="002C310F"/>
    <w:rsid w:val="002C54C1"/>
    <w:rsid w:val="002C6494"/>
    <w:rsid w:val="002C6EF8"/>
    <w:rsid w:val="002C7CD0"/>
    <w:rsid w:val="002D1C0B"/>
    <w:rsid w:val="002D6700"/>
    <w:rsid w:val="002D6999"/>
    <w:rsid w:val="002D7176"/>
    <w:rsid w:val="002E180E"/>
    <w:rsid w:val="002E1CD0"/>
    <w:rsid w:val="002E2739"/>
    <w:rsid w:val="002E30A5"/>
    <w:rsid w:val="002E3473"/>
    <w:rsid w:val="002E3488"/>
    <w:rsid w:val="002E39A8"/>
    <w:rsid w:val="002E3E34"/>
    <w:rsid w:val="002E4399"/>
    <w:rsid w:val="002E44E8"/>
    <w:rsid w:val="002E5DC7"/>
    <w:rsid w:val="002E69B1"/>
    <w:rsid w:val="002E702F"/>
    <w:rsid w:val="002E760F"/>
    <w:rsid w:val="002F01DE"/>
    <w:rsid w:val="002F029F"/>
    <w:rsid w:val="002F0F71"/>
    <w:rsid w:val="002F14A2"/>
    <w:rsid w:val="002F15BF"/>
    <w:rsid w:val="002F3181"/>
    <w:rsid w:val="002F395B"/>
    <w:rsid w:val="002F4617"/>
    <w:rsid w:val="002F643F"/>
    <w:rsid w:val="002F6478"/>
    <w:rsid w:val="002F6878"/>
    <w:rsid w:val="002F796B"/>
    <w:rsid w:val="002F7C4B"/>
    <w:rsid w:val="00300009"/>
    <w:rsid w:val="0030170E"/>
    <w:rsid w:val="00301D38"/>
    <w:rsid w:val="00302240"/>
    <w:rsid w:val="003023AC"/>
    <w:rsid w:val="00302C8D"/>
    <w:rsid w:val="00306495"/>
    <w:rsid w:val="00310DD5"/>
    <w:rsid w:val="00314523"/>
    <w:rsid w:val="00314805"/>
    <w:rsid w:val="00314B01"/>
    <w:rsid w:val="00314DBB"/>
    <w:rsid w:val="003159FC"/>
    <w:rsid w:val="00316111"/>
    <w:rsid w:val="00316624"/>
    <w:rsid w:val="003220E3"/>
    <w:rsid w:val="00322264"/>
    <w:rsid w:val="003222B5"/>
    <w:rsid w:val="00322808"/>
    <w:rsid w:val="00323167"/>
    <w:rsid w:val="003236B5"/>
    <w:rsid w:val="003240DC"/>
    <w:rsid w:val="0032470D"/>
    <w:rsid w:val="00324AD0"/>
    <w:rsid w:val="0032585C"/>
    <w:rsid w:val="003264B6"/>
    <w:rsid w:val="0032654E"/>
    <w:rsid w:val="00330430"/>
    <w:rsid w:val="0033098B"/>
    <w:rsid w:val="00331841"/>
    <w:rsid w:val="00332D78"/>
    <w:rsid w:val="00333881"/>
    <w:rsid w:val="0033429D"/>
    <w:rsid w:val="0033497B"/>
    <w:rsid w:val="003350EB"/>
    <w:rsid w:val="0033584A"/>
    <w:rsid w:val="00335EA8"/>
    <w:rsid w:val="00337B48"/>
    <w:rsid w:val="00340C75"/>
    <w:rsid w:val="003413CF"/>
    <w:rsid w:val="00341F68"/>
    <w:rsid w:val="0034352E"/>
    <w:rsid w:val="00344745"/>
    <w:rsid w:val="0034503D"/>
    <w:rsid w:val="00346E5E"/>
    <w:rsid w:val="003479D6"/>
    <w:rsid w:val="0035186F"/>
    <w:rsid w:val="00353315"/>
    <w:rsid w:val="00353868"/>
    <w:rsid w:val="00354124"/>
    <w:rsid w:val="00356482"/>
    <w:rsid w:val="0036010A"/>
    <w:rsid w:val="00361DB6"/>
    <w:rsid w:val="003627D7"/>
    <w:rsid w:val="003638BD"/>
    <w:rsid w:val="00363CCD"/>
    <w:rsid w:val="00363E02"/>
    <w:rsid w:val="00364953"/>
    <w:rsid w:val="00364FDE"/>
    <w:rsid w:val="0036688B"/>
    <w:rsid w:val="003669FF"/>
    <w:rsid w:val="00366D2E"/>
    <w:rsid w:val="00370470"/>
    <w:rsid w:val="0037197E"/>
    <w:rsid w:val="00371F78"/>
    <w:rsid w:val="003727A0"/>
    <w:rsid w:val="00373EF1"/>
    <w:rsid w:val="003743DC"/>
    <w:rsid w:val="00374522"/>
    <w:rsid w:val="003748E6"/>
    <w:rsid w:val="003757BD"/>
    <w:rsid w:val="0037681D"/>
    <w:rsid w:val="003770EF"/>
    <w:rsid w:val="003825B7"/>
    <w:rsid w:val="00383737"/>
    <w:rsid w:val="00383ED3"/>
    <w:rsid w:val="00385717"/>
    <w:rsid w:val="00386014"/>
    <w:rsid w:val="00387CAC"/>
    <w:rsid w:val="00390670"/>
    <w:rsid w:val="003970ED"/>
    <w:rsid w:val="00397EE3"/>
    <w:rsid w:val="003A04B1"/>
    <w:rsid w:val="003A1EC4"/>
    <w:rsid w:val="003A2858"/>
    <w:rsid w:val="003A29D6"/>
    <w:rsid w:val="003A789B"/>
    <w:rsid w:val="003B1B67"/>
    <w:rsid w:val="003B2387"/>
    <w:rsid w:val="003B2CA6"/>
    <w:rsid w:val="003B3247"/>
    <w:rsid w:val="003B36E3"/>
    <w:rsid w:val="003B49D2"/>
    <w:rsid w:val="003B5351"/>
    <w:rsid w:val="003B7018"/>
    <w:rsid w:val="003C0517"/>
    <w:rsid w:val="003C0B2C"/>
    <w:rsid w:val="003C127D"/>
    <w:rsid w:val="003C2F35"/>
    <w:rsid w:val="003C359B"/>
    <w:rsid w:val="003C3767"/>
    <w:rsid w:val="003C3C48"/>
    <w:rsid w:val="003C44FD"/>
    <w:rsid w:val="003C4A61"/>
    <w:rsid w:val="003C4BCA"/>
    <w:rsid w:val="003C4F8F"/>
    <w:rsid w:val="003C5F1F"/>
    <w:rsid w:val="003C6508"/>
    <w:rsid w:val="003C6BAF"/>
    <w:rsid w:val="003C6BB7"/>
    <w:rsid w:val="003C6DB7"/>
    <w:rsid w:val="003C72B8"/>
    <w:rsid w:val="003C7A08"/>
    <w:rsid w:val="003C7DF5"/>
    <w:rsid w:val="003D0306"/>
    <w:rsid w:val="003D0B17"/>
    <w:rsid w:val="003D1162"/>
    <w:rsid w:val="003D1DFC"/>
    <w:rsid w:val="003D2186"/>
    <w:rsid w:val="003D3E3C"/>
    <w:rsid w:val="003D4742"/>
    <w:rsid w:val="003D4C61"/>
    <w:rsid w:val="003D5CEF"/>
    <w:rsid w:val="003D62DA"/>
    <w:rsid w:val="003D6814"/>
    <w:rsid w:val="003D6C57"/>
    <w:rsid w:val="003E0156"/>
    <w:rsid w:val="003E081F"/>
    <w:rsid w:val="003E3712"/>
    <w:rsid w:val="003E3A2C"/>
    <w:rsid w:val="003E4228"/>
    <w:rsid w:val="003E4938"/>
    <w:rsid w:val="003E5C08"/>
    <w:rsid w:val="003E6E9E"/>
    <w:rsid w:val="003F0FCE"/>
    <w:rsid w:val="003F19FF"/>
    <w:rsid w:val="003F287D"/>
    <w:rsid w:val="003F6209"/>
    <w:rsid w:val="003F6423"/>
    <w:rsid w:val="003F7BD4"/>
    <w:rsid w:val="004006EF"/>
    <w:rsid w:val="00401346"/>
    <w:rsid w:val="00403B6B"/>
    <w:rsid w:val="004044B1"/>
    <w:rsid w:val="00404755"/>
    <w:rsid w:val="00404B01"/>
    <w:rsid w:val="00404FE0"/>
    <w:rsid w:val="00405D1F"/>
    <w:rsid w:val="0040629F"/>
    <w:rsid w:val="00407E8C"/>
    <w:rsid w:val="00407F1A"/>
    <w:rsid w:val="00410811"/>
    <w:rsid w:val="00411975"/>
    <w:rsid w:val="00411EF9"/>
    <w:rsid w:val="004135D2"/>
    <w:rsid w:val="00415054"/>
    <w:rsid w:val="00415449"/>
    <w:rsid w:val="004159F3"/>
    <w:rsid w:val="00415ED6"/>
    <w:rsid w:val="004164B7"/>
    <w:rsid w:val="00416E0B"/>
    <w:rsid w:val="004175E3"/>
    <w:rsid w:val="004200CD"/>
    <w:rsid w:val="00420957"/>
    <w:rsid w:val="00420C84"/>
    <w:rsid w:val="00421909"/>
    <w:rsid w:val="00421ED1"/>
    <w:rsid w:val="0042254D"/>
    <w:rsid w:val="00422833"/>
    <w:rsid w:val="00423D82"/>
    <w:rsid w:val="00425503"/>
    <w:rsid w:val="00426551"/>
    <w:rsid w:val="00427B81"/>
    <w:rsid w:val="00431D1B"/>
    <w:rsid w:val="00432759"/>
    <w:rsid w:val="00432EBC"/>
    <w:rsid w:val="004330E8"/>
    <w:rsid w:val="004331DC"/>
    <w:rsid w:val="004336A8"/>
    <w:rsid w:val="00433CB6"/>
    <w:rsid w:val="00433E52"/>
    <w:rsid w:val="004367B0"/>
    <w:rsid w:val="00436BC5"/>
    <w:rsid w:val="00436D93"/>
    <w:rsid w:val="004374A1"/>
    <w:rsid w:val="004376A7"/>
    <w:rsid w:val="00440AC1"/>
    <w:rsid w:val="0044137C"/>
    <w:rsid w:val="0044205C"/>
    <w:rsid w:val="00442584"/>
    <w:rsid w:val="0044466A"/>
    <w:rsid w:val="00446222"/>
    <w:rsid w:val="00446294"/>
    <w:rsid w:val="004469D5"/>
    <w:rsid w:val="00447050"/>
    <w:rsid w:val="0044756F"/>
    <w:rsid w:val="00447FCA"/>
    <w:rsid w:val="00451280"/>
    <w:rsid w:val="00452B99"/>
    <w:rsid w:val="00453A1E"/>
    <w:rsid w:val="00453B33"/>
    <w:rsid w:val="00460D29"/>
    <w:rsid w:val="00460EDD"/>
    <w:rsid w:val="00461304"/>
    <w:rsid w:val="004619EA"/>
    <w:rsid w:val="00461E7C"/>
    <w:rsid w:val="00463B02"/>
    <w:rsid w:val="00463C5E"/>
    <w:rsid w:val="0046560E"/>
    <w:rsid w:val="00465A21"/>
    <w:rsid w:val="00466035"/>
    <w:rsid w:val="004661E5"/>
    <w:rsid w:val="004665F8"/>
    <w:rsid w:val="00470B38"/>
    <w:rsid w:val="00471134"/>
    <w:rsid w:val="00472553"/>
    <w:rsid w:val="0047317C"/>
    <w:rsid w:val="00473523"/>
    <w:rsid w:val="00475237"/>
    <w:rsid w:val="00477254"/>
    <w:rsid w:val="004778B0"/>
    <w:rsid w:val="00477ACF"/>
    <w:rsid w:val="00477ECD"/>
    <w:rsid w:val="00480E19"/>
    <w:rsid w:val="00483C5E"/>
    <w:rsid w:val="00484302"/>
    <w:rsid w:val="004908E6"/>
    <w:rsid w:val="00490AC7"/>
    <w:rsid w:val="0049102B"/>
    <w:rsid w:val="00491610"/>
    <w:rsid w:val="00491B17"/>
    <w:rsid w:val="00491E30"/>
    <w:rsid w:val="00493584"/>
    <w:rsid w:val="00493D77"/>
    <w:rsid w:val="00493EEC"/>
    <w:rsid w:val="004943A3"/>
    <w:rsid w:val="0049568E"/>
    <w:rsid w:val="00495BA1"/>
    <w:rsid w:val="0049699E"/>
    <w:rsid w:val="0049709A"/>
    <w:rsid w:val="004A003F"/>
    <w:rsid w:val="004A0B05"/>
    <w:rsid w:val="004A1233"/>
    <w:rsid w:val="004A1770"/>
    <w:rsid w:val="004A2AB7"/>
    <w:rsid w:val="004A35B2"/>
    <w:rsid w:val="004A3BB6"/>
    <w:rsid w:val="004A462B"/>
    <w:rsid w:val="004A5107"/>
    <w:rsid w:val="004A57FD"/>
    <w:rsid w:val="004A5AAA"/>
    <w:rsid w:val="004A684B"/>
    <w:rsid w:val="004A68E0"/>
    <w:rsid w:val="004A76FE"/>
    <w:rsid w:val="004B0EFC"/>
    <w:rsid w:val="004B17BF"/>
    <w:rsid w:val="004B19D6"/>
    <w:rsid w:val="004B29DD"/>
    <w:rsid w:val="004B390A"/>
    <w:rsid w:val="004B3B01"/>
    <w:rsid w:val="004B48CE"/>
    <w:rsid w:val="004B5995"/>
    <w:rsid w:val="004B5A9E"/>
    <w:rsid w:val="004B6EE4"/>
    <w:rsid w:val="004B791D"/>
    <w:rsid w:val="004B7AA0"/>
    <w:rsid w:val="004C1C7D"/>
    <w:rsid w:val="004C2815"/>
    <w:rsid w:val="004C2D18"/>
    <w:rsid w:val="004C31D3"/>
    <w:rsid w:val="004C3FEC"/>
    <w:rsid w:val="004C4A85"/>
    <w:rsid w:val="004C5465"/>
    <w:rsid w:val="004C5F3D"/>
    <w:rsid w:val="004D0218"/>
    <w:rsid w:val="004D1376"/>
    <w:rsid w:val="004D20ED"/>
    <w:rsid w:val="004D4329"/>
    <w:rsid w:val="004D4C18"/>
    <w:rsid w:val="004D5644"/>
    <w:rsid w:val="004D69D2"/>
    <w:rsid w:val="004E0BCE"/>
    <w:rsid w:val="004E1837"/>
    <w:rsid w:val="004E196D"/>
    <w:rsid w:val="004E3143"/>
    <w:rsid w:val="004E43F4"/>
    <w:rsid w:val="004E4DEF"/>
    <w:rsid w:val="004E5530"/>
    <w:rsid w:val="004E5A05"/>
    <w:rsid w:val="004E7CF7"/>
    <w:rsid w:val="004E7EC9"/>
    <w:rsid w:val="004F0371"/>
    <w:rsid w:val="004F07EF"/>
    <w:rsid w:val="004F1FEF"/>
    <w:rsid w:val="004F21F6"/>
    <w:rsid w:val="004F2505"/>
    <w:rsid w:val="004F32CB"/>
    <w:rsid w:val="004F3534"/>
    <w:rsid w:val="004F3571"/>
    <w:rsid w:val="004F5127"/>
    <w:rsid w:val="004F594B"/>
    <w:rsid w:val="004F59BD"/>
    <w:rsid w:val="005007B7"/>
    <w:rsid w:val="0050140E"/>
    <w:rsid w:val="005016CF"/>
    <w:rsid w:val="00501C34"/>
    <w:rsid w:val="00503815"/>
    <w:rsid w:val="00504AAF"/>
    <w:rsid w:val="00504C65"/>
    <w:rsid w:val="00504DEC"/>
    <w:rsid w:val="00506877"/>
    <w:rsid w:val="00507BAD"/>
    <w:rsid w:val="005118DD"/>
    <w:rsid w:val="0051321C"/>
    <w:rsid w:val="005148B3"/>
    <w:rsid w:val="00515D9E"/>
    <w:rsid w:val="0051638D"/>
    <w:rsid w:val="005168BF"/>
    <w:rsid w:val="0052300B"/>
    <w:rsid w:val="00523351"/>
    <w:rsid w:val="005245BF"/>
    <w:rsid w:val="005278A2"/>
    <w:rsid w:val="00527B43"/>
    <w:rsid w:val="00530097"/>
    <w:rsid w:val="00530174"/>
    <w:rsid w:val="005301C9"/>
    <w:rsid w:val="00530327"/>
    <w:rsid w:val="00530B8E"/>
    <w:rsid w:val="005324C3"/>
    <w:rsid w:val="00532FE7"/>
    <w:rsid w:val="00535AE4"/>
    <w:rsid w:val="00536DFE"/>
    <w:rsid w:val="00537C7B"/>
    <w:rsid w:val="00540358"/>
    <w:rsid w:val="00541147"/>
    <w:rsid w:val="00541623"/>
    <w:rsid w:val="005422CA"/>
    <w:rsid w:val="00542CCD"/>
    <w:rsid w:val="00543895"/>
    <w:rsid w:val="00544D69"/>
    <w:rsid w:val="00546127"/>
    <w:rsid w:val="00546233"/>
    <w:rsid w:val="00546DC4"/>
    <w:rsid w:val="00547780"/>
    <w:rsid w:val="0055012B"/>
    <w:rsid w:val="00553328"/>
    <w:rsid w:val="005541EB"/>
    <w:rsid w:val="00554CDB"/>
    <w:rsid w:val="00555675"/>
    <w:rsid w:val="00557C15"/>
    <w:rsid w:val="00560818"/>
    <w:rsid w:val="00561B95"/>
    <w:rsid w:val="005628D0"/>
    <w:rsid w:val="00563283"/>
    <w:rsid w:val="00563D70"/>
    <w:rsid w:val="005641A8"/>
    <w:rsid w:val="00564AEE"/>
    <w:rsid w:val="00565288"/>
    <w:rsid w:val="00566D2C"/>
    <w:rsid w:val="00567356"/>
    <w:rsid w:val="00570FA8"/>
    <w:rsid w:val="005713F8"/>
    <w:rsid w:val="00574041"/>
    <w:rsid w:val="00574785"/>
    <w:rsid w:val="00575592"/>
    <w:rsid w:val="005765C3"/>
    <w:rsid w:val="00576915"/>
    <w:rsid w:val="0057709E"/>
    <w:rsid w:val="00580785"/>
    <w:rsid w:val="0058105C"/>
    <w:rsid w:val="00581C2F"/>
    <w:rsid w:val="0058224B"/>
    <w:rsid w:val="00582BCD"/>
    <w:rsid w:val="00584D64"/>
    <w:rsid w:val="0058552F"/>
    <w:rsid w:val="00585552"/>
    <w:rsid w:val="00585666"/>
    <w:rsid w:val="0058794A"/>
    <w:rsid w:val="00590C08"/>
    <w:rsid w:val="0059106D"/>
    <w:rsid w:val="00591E03"/>
    <w:rsid w:val="00593822"/>
    <w:rsid w:val="005940EF"/>
    <w:rsid w:val="00594F13"/>
    <w:rsid w:val="005950AA"/>
    <w:rsid w:val="00595731"/>
    <w:rsid w:val="00595906"/>
    <w:rsid w:val="005973B4"/>
    <w:rsid w:val="00597ED5"/>
    <w:rsid w:val="005A1B9A"/>
    <w:rsid w:val="005A3316"/>
    <w:rsid w:val="005A3974"/>
    <w:rsid w:val="005A3EAE"/>
    <w:rsid w:val="005A4D32"/>
    <w:rsid w:val="005A4FA5"/>
    <w:rsid w:val="005A52CC"/>
    <w:rsid w:val="005A5F1D"/>
    <w:rsid w:val="005A66AD"/>
    <w:rsid w:val="005A6FCA"/>
    <w:rsid w:val="005B0321"/>
    <w:rsid w:val="005B0EF3"/>
    <w:rsid w:val="005B1447"/>
    <w:rsid w:val="005B1670"/>
    <w:rsid w:val="005B191F"/>
    <w:rsid w:val="005B2253"/>
    <w:rsid w:val="005B2566"/>
    <w:rsid w:val="005B2677"/>
    <w:rsid w:val="005B3487"/>
    <w:rsid w:val="005B3A92"/>
    <w:rsid w:val="005B4608"/>
    <w:rsid w:val="005B4CF3"/>
    <w:rsid w:val="005B52B9"/>
    <w:rsid w:val="005B5D6A"/>
    <w:rsid w:val="005B5E89"/>
    <w:rsid w:val="005B6982"/>
    <w:rsid w:val="005B788F"/>
    <w:rsid w:val="005C08B9"/>
    <w:rsid w:val="005C09D8"/>
    <w:rsid w:val="005C10EF"/>
    <w:rsid w:val="005C12AA"/>
    <w:rsid w:val="005C1601"/>
    <w:rsid w:val="005C1A1F"/>
    <w:rsid w:val="005C281A"/>
    <w:rsid w:val="005C2BA4"/>
    <w:rsid w:val="005C3603"/>
    <w:rsid w:val="005C375E"/>
    <w:rsid w:val="005C3BA1"/>
    <w:rsid w:val="005C3FC0"/>
    <w:rsid w:val="005C6125"/>
    <w:rsid w:val="005D03F0"/>
    <w:rsid w:val="005D0BED"/>
    <w:rsid w:val="005D1707"/>
    <w:rsid w:val="005D289E"/>
    <w:rsid w:val="005D3B0B"/>
    <w:rsid w:val="005D58C9"/>
    <w:rsid w:val="005D63B4"/>
    <w:rsid w:val="005D6625"/>
    <w:rsid w:val="005D79B5"/>
    <w:rsid w:val="005E02C8"/>
    <w:rsid w:val="005E0C35"/>
    <w:rsid w:val="005E1C62"/>
    <w:rsid w:val="005E1CE0"/>
    <w:rsid w:val="005E1DC3"/>
    <w:rsid w:val="005E3959"/>
    <w:rsid w:val="005E3C0D"/>
    <w:rsid w:val="005E7276"/>
    <w:rsid w:val="005F1527"/>
    <w:rsid w:val="005F1622"/>
    <w:rsid w:val="005F170B"/>
    <w:rsid w:val="005F2600"/>
    <w:rsid w:val="005F35C7"/>
    <w:rsid w:val="005F43C8"/>
    <w:rsid w:val="005F4405"/>
    <w:rsid w:val="005F4618"/>
    <w:rsid w:val="005F4A9A"/>
    <w:rsid w:val="005F54B3"/>
    <w:rsid w:val="005F583B"/>
    <w:rsid w:val="005F6005"/>
    <w:rsid w:val="005F7397"/>
    <w:rsid w:val="00600C84"/>
    <w:rsid w:val="00601652"/>
    <w:rsid w:val="0060165F"/>
    <w:rsid w:val="0060343B"/>
    <w:rsid w:val="00603A1D"/>
    <w:rsid w:val="00603C8C"/>
    <w:rsid w:val="00604650"/>
    <w:rsid w:val="00605469"/>
    <w:rsid w:val="00605710"/>
    <w:rsid w:val="006070A9"/>
    <w:rsid w:val="006076D6"/>
    <w:rsid w:val="006079F5"/>
    <w:rsid w:val="00610DFE"/>
    <w:rsid w:val="006125F9"/>
    <w:rsid w:val="006129EA"/>
    <w:rsid w:val="00612ED5"/>
    <w:rsid w:val="00613430"/>
    <w:rsid w:val="0061694B"/>
    <w:rsid w:val="00616B43"/>
    <w:rsid w:val="006203A6"/>
    <w:rsid w:val="00620A9E"/>
    <w:rsid w:val="00620E71"/>
    <w:rsid w:val="0062171B"/>
    <w:rsid w:val="006223D5"/>
    <w:rsid w:val="00622B13"/>
    <w:rsid w:val="00624BBE"/>
    <w:rsid w:val="00625080"/>
    <w:rsid w:val="00625295"/>
    <w:rsid w:val="00631EFB"/>
    <w:rsid w:val="00631FA8"/>
    <w:rsid w:val="00633B3D"/>
    <w:rsid w:val="00633C05"/>
    <w:rsid w:val="0063476D"/>
    <w:rsid w:val="00634788"/>
    <w:rsid w:val="00634810"/>
    <w:rsid w:val="00634FA4"/>
    <w:rsid w:val="00635080"/>
    <w:rsid w:val="0063593D"/>
    <w:rsid w:val="006360F7"/>
    <w:rsid w:val="00637E07"/>
    <w:rsid w:val="006403FC"/>
    <w:rsid w:val="00640D83"/>
    <w:rsid w:val="006414A2"/>
    <w:rsid w:val="00642FC3"/>
    <w:rsid w:val="00644E03"/>
    <w:rsid w:val="006463A5"/>
    <w:rsid w:val="00646B0E"/>
    <w:rsid w:val="0064717F"/>
    <w:rsid w:val="006504F6"/>
    <w:rsid w:val="00650BA3"/>
    <w:rsid w:val="00652165"/>
    <w:rsid w:val="0065242B"/>
    <w:rsid w:val="00652431"/>
    <w:rsid w:val="00652AED"/>
    <w:rsid w:val="00652E45"/>
    <w:rsid w:val="00654518"/>
    <w:rsid w:val="00654715"/>
    <w:rsid w:val="00654B72"/>
    <w:rsid w:val="006553A8"/>
    <w:rsid w:val="0065593A"/>
    <w:rsid w:val="0065597E"/>
    <w:rsid w:val="00656F07"/>
    <w:rsid w:val="00662FAD"/>
    <w:rsid w:val="0066385B"/>
    <w:rsid w:val="006643F5"/>
    <w:rsid w:val="00664F60"/>
    <w:rsid w:val="00665699"/>
    <w:rsid w:val="0066612C"/>
    <w:rsid w:val="006669ED"/>
    <w:rsid w:val="0066737C"/>
    <w:rsid w:val="006673B4"/>
    <w:rsid w:val="006679F1"/>
    <w:rsid w:val="00667A39"/>
    <w:rsid w:val="00667DDE"/>
    <w:rsid w:val="00674E75"/>
    <w:rsid w:val="00675819"/>
    <w:rsid w:val="00677BEC"/>
    <w:rsid w:val="00677DD2"/>
    <w:rsid w:val="00681A39"/>
    <w:rsid w:val="00683403"/>
    <w:rsid w:val="0068488C"/>
    <w:rsid w:val="00685E3F"/>
    <w:rsid w:val="00686B04"/>
    <w:rsid w:val="00687961"/>
    <w:rsid w:val="00687D69"/>
    <w:rsid w:val="006909E5"/>
    <w:rsid w:val="00690C0F"/>
    <w:rsid w:val="006917BF"/>
    <w:rsid w:val="00691C42"/>
    <w:rsid w:val="00692828"/>
    <w:rsid w:val="00692939"/>
    <w:rsid w:val="00692BD8"/>
    <w:rsid w:val="0069603E"/>
    <w:rsid w:val="00697D88"/>
    <w:rsid w:val="006A1EB5"/>
    <w:rsid w:val="006A2B54"/>
    <w:rsid w:val="006A2FBF"/>
    <w:rsid w:val="006A3E1A"/>
    <w:rsid w:val="006A4DA9"/>
    <w:rsid w:val="006A4F6A"/>
    <w:rsid w:val="006A4F75"/>
    <w:rsid w:val="006A5DE5"/>
    <w:rsid w:val="006A6A1F"/>
    <w:rsid w:val="006B266B"/>
    <w:rsid w:val="006B3D96"/>
    <w:rsid w:val="006B4615"/>
    <w:rsid w:val="006B4E79"/>
    <w:rsid w:val="006B6D7A"/>
    <w:rsid w:val="006C0E83"/>
    <w:rsid w:val="006C1B7D"/>
    <w:rsid w:val="006C252A"/>
    <w:rsid w:val="006C2C80"/>
    <w:rsid w:val="006C6B85"/>
    <w:rsid w:val="006C76E8"/>
    <w:rsid w:val="006C77E5"/>
    <w:rsid w:val="006C798C"/>
    <w:rsid w:val="006D094F"/>
    <w:rsid w:val="006D1C7E"/>
    <w:rsid w:val="006D1F5F"/>
    <w:rsid w:val="006D6B69"/>
    <w:rsid w:val="006D7A70"/>
    <w:rsid w:val="006E0AF8"/>
    <w:rsid w:val="006E114C"/>
    <w:rsid w:val="006E31A2"/>
    <w:rsid w:val="006E3487"/>
    <w:rsid w:val="006E3AB7"/>
    <w:rsid w:val="006E4C08"/>
    <w:rsid w:val="006E57A7"/>
    <w:rsid w:val="006E7863"/>
    <w:rsid w:val="006F4036"/>
    <w:rsid w:val="006F4FCA"/>
    <w:rsid w:val="006F50F5"/>
    <w:rsid w:val="006F54C4"/>
    <w:rsid w:val="006F571B"/>
    <w:rsid w:val="006F62C3"/>
    <w:rsid w:val="006F67B3"/>
    <w:rsid w:val="007003D2"/>
    <w:rsid w:val="007008F6"/>
    <w:rsid w:val="00701B71"/>
    <w:rsid w:val="00701C6A"/>
    <w:rsid w:val="00702902"/>
    <w:rsid w:val="00703E47"/>
    <w:rsid w:val="0070406D"/>
    <w:rsid w:val="00705077"/>
    <w:rsid w:val="00705B5E"/>
    <w:rsid w:val="00706357"/>
    <w:rsid w:val="00707CFD"/>
    <w:rsid w:val="0071361B"/>
    <w:rsid w:val="00713909"/>
    <w:rsid w:val="00714327"/>
    <w:rsid w:val="007201D4"/>
    <w:rsid w:val="0072074B"/>
    <w:rsid w:val="00720E96"/>
    <w:rsid w:val="007218E5"/>
    <w:rsid w:val="00724FF0"/>
    <w:rsid w:val="00726374"/>
    <w:rsid w:val="0072678B"/>
    <w:rsid w:val="00726AA1"/>
    <w:rsid w:val="00727E14"/>
    <w:rsid w:val="007307F9"/>
    <w:rsid w:val="0073131F"/>
    <w:rsid w:val="00731B22"/>
    <w:rsid w:val="00731E0A"/>
    <w:rsid w:val="0073203D"/>
    <w:rsid w:val="00732519"/>
    <w:rsid w:val="00733020"/>
    <w:rsid w:val="00733204"/>
    <w:rsid w:val="00734585"/>
    <w:rsid w:val="007348BA"/>
    <w:rsid w:val="007349C0"/>
    <w:rsid w:val="007374AE"/>
    <w:rsid w:val="0073759D"/>
    <w:rsid w:val="00737AC5"/>
    <w:rsid w:val="00742710"/>
    <w:rsid w:val="007434C4"/>
    <w:rsid w:val="00744580"/>
    <w:rsid w:val="00744B21"/>
    <w:rsid w:val="00746528"/>
    <w:rsid w:val="00746728"/>
    <w:rsid w:val="00746CA6"/>
    <w:rsid w:val="007473EB"/>
    <w:rsid w:val="00747EED"/>
    <w:rsid w:val="007507C7"/>
    <w:rsid w:val="0075105F"/>
    <w:rsid w:val="00753038"/>
    <w:rsid w:val="00755271"/>
    <w:rsid w:val="00757D04"/>
    <w:rsid w:val="00761DC9"/>
    <w:rsid w:val="0076298D"/>
    <w:rsid w:val="00762E09"/>
    <w:rsid w:val="00763217"/>
    <w:rsid w:val="007641AE"/>
    <w:rsid w:val="007648B0"/>
    <w:rsid w:val="00765F92"/>
    <w:rsid w:val="00770E45"/>
    <w:rsid w:val="00771665"/>
    <w:rsid w:val="00771D93"/>
    <w:rsid w:val="007722D9"/>
    <w:rsid w:val="007722DC"/>
    <w:rsid w:val="00773CD9"/>
    <w:rsid w:val="007748F7"/>
    <w:rsid w:val="0077671C"/>
    <w:rsid w:val="00776996"/>
    <w:rsid w:val="00776F90"/>
    <w:rsid w:val="00777970"/>
    <w:rsid w:val="007779A3"/>
    <w:rsid w:val="00780060"/>
    <w:rsid w:val="00780171"/>
    <w:rsid w:val="007818B6"/>
    <w:rsid w:val="007820AB"/>
    <w:rsid w:val="0078240F"/>
    <w:rsid w:val="00783A67"/>
    <w:rsid w:val="00784261"/>
    <w:rsid w:val="007852B1"/>
    <w:rsid w:val="00787014"/>
    <w:rsid w:val="00787A3E"/>
    <w:rsid w:val="00787AB2"/>
    <w:rsid w:val="0079021C"/>
    <w:rsid w:val="00793489"/>
    <w:rsid w:val="007938E9"/>
    <w:rsid w:val="00795C06"/>
    <w:rsid w:val="00795FA2"/>
    <w:rsid w:val="007A00ED"/>
    <w:rsid w:val="007A06A0"/>
    <w:rsid w:val="007A1100"/>
    <w:rsid w:val="007A1D77"/>
    <w:rsid w:val="007A259C"/>
    <w:rsid w:val="007A4AA6"/>
    <w:rsid w:val="007A4F4F"/>
    <w:rsid w:val="007A6769"/>
    <w:rsid w:val="007B1630"/>
    <w:rsid w:val="007B3FAC"/>
    <w:rsid w:val="007B4855"/>
    <w:rsid w:val="007B6644"/>
    <w:rsid w:val="007B6A7C"/>
    <w:rsid w:val="007C05B0"/>
    <w:rsid w:val="007C0DEC"/>
    <w:rsid w:val="007C49F8"/>
    <w:rsid w:val="007C61BF"/>
    <w:rsid w:val="007D0C0C"/>
    <w:rsid w:val="007D19A4"/>
    <w:rsid w:val="007D5531"/>
    <w:rsid w:val="007D5EB5"/>
    <w:rsid w:val="007D6036"/>
    <w:rsid w:val="007D6F05"/>
    <w:rsid w:val="007D7479"/>
    <w:rsid w:val="007E0B83"/>
    <w:rsid w:val="007E2A72"/>
    <w:rsid w:val="007E5060"/>
    <w:rsid w:val="007E53E2"/>
    <w:rsid w:val="007E6581"/>
    <w:rsid w:val="007E711A"/>
    <w:rsid w:val="007E7A89"/>
    <w:rsid w:val="007F0792"/>
    <w:rsid w:val="007F1F5E"/>
    <w:rsid w:val="007F4953"/>
    <w:rsid w:val="007F6CAD"/>
    <w:rsid w:val="007F763D"/>
    <w:rsid w:val="007F77CE"/>
    <w:rsid w:val="00800C3E"/>
    <w:rsid w:val="0080143B"/>
    <w:rsid w:val="00801CF6"/>
    <w:rsid w:val="00807272"/>
    <w:rsid w:val="008076DE"/>
    <w:rsid w:val="008135BA"/>
    <w:rsid w:val="00813F9D"/>
    <w:rsid w:val="00814DFA"/>
    <w:rsid w:val="00815F90"/>
    <w:rsid w:val="00816904"/>
    <w:rsid w:val="0082181B"/>
    <w:rsid w:val="008221D6"/>
    <w:rsid w:val="0082263E"/>
    <w:rsid w:val="00823AD0"/>
    <w:rsid w:val="008247E0"/>
    <w:rsid w:val="00825B8A"/>
    <w:rsid w:val="00827A27"/>
    <w:rsid w:val="00831FAE"/>
    <w:rsid w:val="008323B0"/>
    <w:rsid w:val="008327B5"/>
    <w:rsid w:val="00833482"/>
    <w:rsid w:val="00834CFD"/>
    <w:rsid w:val="008352A2"/>
    <w:rsid w:val="00835AFB"/>
    <w:rsid w:val="00836F55"/>
    <w:rsid w:val="00837A1E"/>
    <w:rsid w:val="00837D51"/>
    <w:rsid w:val="008403C1"/>
    <w:rsid w:val="0084044B"/>
    <w:rsid w:val="0084129D"/>
    <w:rsid w:val="008417AE"/>
    <w:rsid w:val="008419F2"/>
    <w:rsid w:val="008428BD"/>
    <w:rsid w:val="0084473A"/>
    <w:rsid w:val="00844766"/>
    <w:rsid w:val="0084596F"/>
    <w:rsid w:val="0084671F"/>
    <w:rsid w:val="008472B2"/>
    <w:rsid w:val="00847A72"/>
    <w:rsid w:val="0085002A"/>
    <w:rsid w:val="008503FC"/>
    <w:rsid w:val="008505B5"/>
    <w:rsid w:val="0085133D"/>
    <w:rsid w:val="00852D4F"/>
    <w:rsid w:val="008539A2"/>
    <w:rsid w:val="00853F23"/>
    <w:rsid w:val="00854AB8"/>
    <w:rsid w:val="00855B0A"/>
    <w:rsid w:val="008562BD"/>
    <w:rsid w:val="008605BE"/>
    <w:rsid w:val="008619E4"/>
    <w:rsid w:val="008629F6"/>
    <w:rsid w:val="00862AC4"/>
    <w:rsid w:val="00862B81"/>
    <w:rsid w:val="008647EA"/>
    <w:rsid w:val="008648BD"/>
    <w:rsid w:val="0086585D"/>
    <w:rsid w:val="00865ACD"/>
    <w:rsid w:val="00865C27"/>
    <w:rsid w:val="00865CC7"/>
    <w:rsid w:val="00866AB4"/>
    <w:rsid w:val="00867030"/>
    <w:rsid w:val="00867A63"/>
    <w:rsid w:val="0087008B"/>
    <w:rsid w:val="00870478"/>
    <w:rsid w:val="008705EB"/>
    <w:rsid w:val="00870C48"/>
    <w:rsid w:val="008713F2"/>
    <w:rsid w:val="008716F2"/>
    <w:rsid w:val="00871CD3"/>
    <w:rsid w:val="00872396"/>
    <w:rsid w:val="00873672"/>
    <w:rsid w:val="008744B1"/>
    <w:rsid w:val="008744C4"/>
    <w:rsid w:val="0087592C"/>
    <w:rsid w:val="00875ED8"/>
    <w:rsid w:val="00876D71"/>
    <w:rsid w:val="00877D80"/>
    <w:rsid w:val="00877DF0"/>
    <w:rsid w:val="00880951"/>
    <w:rsid w:val="0088139F"/>
    <w:rsid w:val="00881575"/>
    <w:rsid w:val="00881667"/>
    <w:rsid w:val="00881B7B"/>
    <w:rsid w:val="00883F78"/>
    <w:rsid w:val="00884907"/>
    <w:rsid w:val="00885146"/>
    <w:rsid w:val="0088573C"/>
    <w:rsid w:val="008869FF"/>
    <w:rsid w:val="00886A94"/>
    <w:rsid w:val="008873DA"/>
    <w:rsid w:val="00887B14"/>
    <w:rsid w:val="00890EBD"/>
    <w:rsid w:val="008940AE"/>
    <w:rsid w:val="00896AB0"/>
    <w:rsid w:val="008A09EB"/>
    <w:rsid w:val="008A179A"/>
    <w:rsid w:val="008A1B27"/>
    <w:rsid w:val="008A2335"/>
    <w:rsid w:val="008A3342"/>
    <w:rsid w:val="008A3443"/>
    <w:rsid w:val="008A3859"/>
    <w:rsid w:val="008A4C06"/>
    <w:rsid w:val="008A5F95"/>
    <w:rsid w:val="008A60B7"/>
    <w:rsid w:val="008A6363"/>
    <w:rsid w:val="008A6D5E"/>
    <w:rsid w:val="008A7935"/>
    <w:rsid w:val="008B1AAA"/>
    <w:rsid w:val="008B1F8B"/>
    <w:rsid w:val="008B35B2"/>
    <w:rsid w:val="008B36AB"/>
    <w:rsid w:val="008B48B1"/>
    <w:rsid w:val="008B67C1"/>
    <w:rsid w:val="008B716F"/>
    <w:rsid w:val="008B73F1"/>
    <w:rsid w:val="008B7547"/>
    <w:rsid w:val="008B7E69"/>
    <w:rsid w:val="008C091A"/>
    <w:rsid w:val="008C0C40"/>
    <w:rsid w:val="008C1C90"/>
    <w:rsid w:val="008C1FAF"/>
    <w:rsid w:val="008C38D6"/>
    <w:rsid w:val="008C4AF6"/>
    <w:rsid w:val="008C600A"/>
    <w:rsid w:val="008C7A6D"/>
    <w:rsid w:val="008C7A6F"/>
    <w:rsid w:val="008D0748"/>
    <w:rsid w:val="008D1431"/>
    <w:rsid w:val="008D19CB"/>
    <w:rsid w:val="008D2097"/>
    <w:rsid w:val="008D248F"/>
    <w:rsid w:val="008D3F81"/>
    <w:rsid w:val="008D431A"/>
    <w:rsid w:val="008D4328"/>
    <w:rsid w:val="008D4B4A"/>
    <w:rsid w:val="008D58C8"/>
    <w:rsid w:val="008D6F2B"/>
    <w:rsid w:val="008D7DA5"/>
    <w:rsid w:val="008D7DF4"/>
    <w:rsid w:val="008E1756"/>
    <w:rsid w:val="008E1AEF"/>
    <w:rsid w:val="008E36AB"/>
    <w:rsid w:val="008E380B"/>
    <w:rsid w:val="008E3CFE"/>
    <w:rsid w:val="008E4090"/>
    <w:rsid w:val="008E5BA2"/>
    <w:rsid w:val="008E6AB2"/>
    <w:rsid w:val="008E6E85"/>
    <w:rsid w:val="008E75E3"/>
    <w:rsid w:val="008E7A1A"/>
    <w:rsid w:val="008E7C95"/>
    <w:rsid w:val="008F1BD5"/>
    <w:rsid w:val="008F2833"/>
    <w:rsid w:val="008F2E85"/>
    <w:rsid w:val="008F3CD7"/>
    <w:rsid w:val="008F3EF1"/>
    <w:rsid w:val="008F4D45"/>
    <w:rsid w:val="008F5EA5"/>
    <w:rsid w:val="008F63BE"/>
    <w:rsid w:val="00900162"/>
    <w:rsid w:val="00900A65"/>
    <w:rsid w:val="00901692"/>
    <w:rsid w:val="00903118"/>
    <w:rsid w:val="00904295"/>
    <w:rsid w:val="00904D3C"/>
    <w:rsid w:val="0090517E"/>
    <w:rsid w:val="00905B42"/>
    <w:rsid w:val="009069AA"/>
    <w:rsid w:val="00907849"/>
    <w:rsid w:val="00907FFD"/>
    <w:rsid w:val="00910A69"/>
    <w:rsid w:val="00911B50"/>
    <w:rsid w:val="00912801"/>
    <w:rsid w:val="00912A83"/>
    <w:rsid w:val="00914277"/>
    <w:rsid w:val="00914555"/>
    <w:rsid w:val="00914676"/>
    <w:rsid w:val="00914869"/>
    <w:rsid w:val="00915528"/>
    <w:rsid w:val="00915746"/>
    <w:rsid w:val="00916DEB"/>
    <w:rsid w:val="00916F1B"/>
    <w:rsid w:val="0091744B"/>
    <w:rsid w:val="009174A7"/>
    <w:rsid w:val="00917D8D"/>
    <w:rsid w:val="0092191D"/>
    <w:rsid w:val="00922F7C"/>
    <w:rsid w:val="009232FF"/>
    <w:rsid w:val="00923642"/>
    <w:rsid w:val="00923E4A"/>
    <w:rsid w:val="00924011"/>
    <w:rsid w:val="0092418E"/>
    <w:rsid w:val="00924CCB"/>
    <w:rsid w:val="00925DF1"/>
    <w:rsid w:val="00926B00"/>
    <w:rsid w:val="00926E48"/>
    <w:rsid w:val="00926ED5"/>
    <w:rsid w:val="00930564"/>
    <w:rsid w:val="00930A4E"/>
    <w:rsid w:val="0093117F"/>
    <w:rsid w:val="00931590"/>
    <w:rsid w:val="00931F28"/>
    <w:rsid w:val="00932A27"/>
    <w:rsid w:val="00932A45"/>
    <w:rsid w:val="00932C97"/>
    <w:rsid w:val="009331CD"/>
    <w:rsid w:val="00935AF6"/>
    <w:rsid w:val="00935EC7"/>
    <w:rsid w:val="0093660C"/>
    <w:rsid w:val="009402B0"/>
    <w:rsid w:val="0094180D"/>
    <w:rsid w:val="00941B6C"/>
    <w:rsid w:val="00941C2B"/>
    <w:rsid w:val="00941D44"/>
    <w:rsid w:val="009420BE"/>
    <w:rsid w:val="009425BE"/>
    <w:rsid w:val="00942CBE"/>
    <w:rsid w:val="00943A42"/>
    <w:rsid w:val="009440F7"/>
    <w:rsid w:val="0094441C"/>
    <w:rsid w:val="00944E71"/>
    <w:rsid w:val="009450ED"/>
    <w:rsid w:val="00950152"/>
    <w:rsid w:val="009506DD"/>
    <w:rsid w:val="0095117F"/>
    <w:rsid w:val="00951817"/>
    <w:rsid w:val="00952565"/>
    <w:rsid w:val="00954F24"/>
    <w:rsid w:val="0095588A"/>
    <w:rsid w:val="0095703C"/>
    <w:rsid w:val="0095787C"/>
    <w:rsid w:val="00957C7D"/>
    <w:rsid w:val="00960839"/>
    <w:rsid w:val="00961D63"/>
    <w:rsid w:val="009628FA"/>
    <w:rsid w:val="00962AD0"/>
    <w:rsid w:val="009644D4"/>
    <w:rsid w:val="00964756"/>
    <w:rsid w:val="00964EB8"/>
    <w:rsid w:val="00965C3F"/>
    <w:rsid w:val="00965C9C"/>
    <w:rsid w:val="00965FDE"/>
    <w:rsid w:val="009667CF"/>
    <w:rsid w:val="0096730C"/>
    <w:rsid w:val="00967441"/>
    <w:rsid w:val="00967986"/>
    <w:rsid w:val="00967A33"/>
    <w:rsid w:val="00967B15"/>
    <w:rsid w:val="00971486"/>
    <w:rsid w:val="00971B22"/>
    <w:rsid w:val="00972BCC"/>
    <w:rsid w:val="00975584"/>
    <w:rsid w:val="00976048"/>
    <w:rsid w:val="00976892"/>
    <w:rsid w:val="00977020"/>
    <w:rsid w:val="0097718F"/>
    <w:rsid w:val="0098098A"/>
    <w:rsid w:val="00983BD8"/>
    <w:rsid w:val="00983BDD"/>
    <w:rsid w:val="00983E28"/>
    <w:rsid w:val="009845A9"/>
    <w:rsid w:val="00984CB3"/>
    <w:rsid w:val="009859CA"/>
    <w:rsid w:val="00987F0A"/>
    <w:rsid w:val="00990DDD"/>
    <w:rsid w:val="00992449"/>
    <w:rsid w:val="00993A19"/>
    <w:rsid w:val="00993EAE"/>
    <w:rsid w:val="009956C5"/>
    <w:rsid w:val="009962CF"/>
    <w:rsid w:val="009964F3"/>
    <w:rsid w:val="009A040D"/>
    <w:rsid w:val="009A058E"/>
    <w:rsid w:val="009A0F77"/>
    <w:rsid w:val="009A17F6"/>
    <w:rsid w:val="009A1C38"/>
    <w:rsid w:val="009A4AFD"/>
    <w:rsid w:val="009A5849"/>
    <w:rsid w:val="009B073A"/>
    <w:rsid w:val="009B0A34"/>
    <w:rsid w:val="009B25C8"/>
    <w:rsid w:val="009B3308"/>
    <w:rsid w:val="009B365C"/>
    <w:rsid w:val="009B3864"/>
    <w:rsid w:val="009B4327"/>
    <w:rsid w:val="009B71A0"/>
    <w:rsid w:val="009B7F0F"/>
    <w:rsid w:val="009C0707"/>
    <w:rsid w:val="009C10CA"/>
    <w:rsid w:val="009C116E"/>
    <w:rsid w:val="009C13C6"/>
    <w:rsid w:val="009C142C"/>
    <w:rsid w:val="009C22EA"/>
    <w:rsid w:val="009C37B9"/>
    <w:rsid w:val="009C42C4"/>
    <w:rsid w:val="009C461B"/>
    <w:rsid w:val="009C497A"/>
    <w:rsid w:val="009C53FF"/>
    <w:rsid w:val="009C61B2"/>
    <w:rsid w:val="009C6B2E"/>
    <w:rsid w:val="009C7ABA"/>
    <w:rsid w:val="009C7FB6"/>
    <w:rsid w:val="009D0762"/>
    <w:rsid w:val="009D1D08"/>
    <w:rsid w:val="009D2330"/>
    <w:rsid w:val="009D2BF8"/>
    <w:rsid w:val="009D316D"/>
    <w:rsid w:val="009D35AF"/>
    <w:rsid w:val="009D3BC1"/>
    <w:rsid w:val="009D5F43"/>
    <w:rsid w:val="009D7F47"/>
    <w:rsid w:val="009E0995"/>
    <w:rsid w:val="009E1382"/>
    <w:rsid w:val="009E1425"/>
    <w:rsid w:val="009E1886"/>
    <w:rsid w:val="009E22E5"/>
    <w:rsid w:val="009E2753"/>
    <w:rsid w:val="009E32B2"/>
    <w:rsid w:val="009E3966"/>
    <w:rsid w:val="009E4740"/>
    <w:rsid w:val="009E5812"/>
    <w:rsid w:val="009E59CC"/>
    <w:rsid w:val="009E6233"/>
    <w:rsid w:val="009E7276"/>
    <w:rsid w:val="009F0225"/>
    <w:rsid w:val="009F09F3"/>
    <w:rsid w:val="009F1AB9"/>
    <w:rsid w:val="009F24DE"/>
    <w:rsid w:val="009F2A35"/>
    <w:rsid w:val="009F2D11"/>
    <w:rsid w:val="009F321C"/>
    <w:rsid w:val="009F476D"/>
    <w:rsid w:val="009F48B5"/>
    <w:rsid w:val="009F5572"/>
    <w:rsid w:val="009F61E4"/>
    <w:rsid w:val="00A00273"/>
    <w:rsid w:val="00A00483"/>
    <w:rsid w:val="00A0065B"/>
    <w:rsid w:val="00A02302"/>
    <w:rsid w:val="00A02925"/>
    <w:rsid w:val="00A03559"/>
    <w:rsid w:val="00A04785"/>
    <w:rsid w:val="00A066F9"/>
    <w:rsid w:val="00A06A70"/>
    <w:rsid w:val="00A07AE0"/>
    <w:rsid w:val="00A105CC"/>
    <w:rsid w:val="00A138F3"/>
    <w:rsid w:val="00A13F31"/>
    <w:rsid w:val="00A141F5"/>
    <w:rsid w:val="00A1458E"/>
    <w:rsid w:val="00A14D2A"/>
    <w:rsid w:val="00A14DE0"/>
    <w:rsid w:val="00A1571A"/>
    <w:rsid w:val="00A15F6E"/>
    <w:rsid w:val="00A17F96"/>
    <w:rsid w:val="00A21042"/>
    <w:rsid w:val="00A21333"/>
    <w:rsid w:val="00A21F8E"/>
    <w:rsid w:val="00A223B9"/>
    <w:rsid w:val="00A22CAD"/>
    <w:rsid w:val="00A231E8"/>
    <w:rsid w:val="00A2476E"/>
    <w:rsid w:val="00A24ECF"/>
    <w:rsid w:val="00A25542"/>
    <w:rsid w:val="00A25C33"/>
    <w:rsid w:val="00A30CE6"/>
    <w:rsid w:val="00A33321"/>
    <w:rsid w:val="00A33399"/>
    <w:rsid w:val="00A333FA"/>
    <w:rsid w:val="00A33456"/>
    <w:rsid w:val="00A33C2F"/>
    <w:rsid w:val="00A34D2F"/>
    <w:rsid w:val="00A35214"/>
    <w:rsid w:val="00A35A2A"/>
    <w:rsid w:val="00A360FC"/>
    <w:rsid w:val="00A409C9"/>
    <w:rsid w:val="00A42638"/>
    <w:rsid w:val="00A42942"/>
    <w:rsid w:val="00A4412A"/>
    <w:rsid w:val="00A44A86"/>
    <w:rsid w:val="00A45FA2"/>
    <w:rsid w:val="00A46A9C"/>
    <w:rsid w:val="00A47333"/>
    <w:rsid w:val="00A51048"/>
    <w:rsid w:val="00A514AB"/>
    <w:rsid w:val="00A51F2E"/>
    <w:rsid w:val="00A54AEC"/>
    <w:rsid w:val="00A56139"/>
    <w:rsid w:val="00A56592"/>
    <w:rsid w:val="00A61EB3"/>
    <w:rsid w:val="00A62AA3"/>
    <w:rsid w:val="00A62C7A"/>
    <w:rsid w:val="00A63B31"/>
    <w:rsid w:val="00A64BA5"/>
    <w:rsid w:val="00A65E16"/>
    <w:rsid w:val="00A65F28"/>
    <w:rsid w:val="00A6624A"/>
    <w:rsid w:val="00A70599"/>
    <w:rsid w:val="00A725A7"/>
    <w:rsid w:val="00A72B69"/>
    <w:rsid w:val="00A8005E"/>
    <w:rsid w:val="00A80236"/>
    <w:rsid w:val="00A811BC"/>
    <w:rsid w:val="00A816F4"/>
    <w:rsid w:val="00A81895"/>
    <w:rsid w:val="00A83972"/>
    <w:rsid w:val="00A85DD0"/>
    <w:rsid w:val="00A85DF9"/>
    <w:rsid w:val="00A86971"/>
    <w:rsid w:val="00A90285"/>
    <w:rsid w:val="00A924CD"/>
    <w:rsid w:val="00A92F29"/>
    <w:rsid w:val="00A93D3B"/>
    <w:rsid w:val="00A93DBC"/>
    <w:rsid w:val="00A93F32"/>
    <w:rsid w:val="00A94089"/>
    <w:rsid w:val="00A94540"/>
    <w:rsid w:val="00A9492B"/>
    <w:rsid w:val="00A9536C"/>
    <w:rsid w:val="00A97174"/>
    <w:rsid w:val="00A977B4"/>
    <w:rsid w:val="00AA2481"/>
    <w:rsid w:val="00AA369E"/>
    <w:rsid w:val="00AA3D29"/>
    <w:rsid w:val="00AA4FEB"/>
    <w:rsid w:val="00AA6299"/>
    <w:rsid w:val="00AA6FAD"/>
    <w:rsid w:val="00AB116E"/>
    <w:rsid w:val="00AB1516"/>
    <w:rsid w:val="00AB2FE7"/>
    <w:rsid w:val="00AB4221"/>
    <w:rsid w:val="00AB4311"/>
    <w:rsid w:val="00AB4528"/>
    <w:rsid w:val="00AB4634"/>
    <w:rsid w:val="00AB6124"/>
    <w:rsid w:val="00AB6759"/>
    <w:rsid w:val="00AC1F8F"/>
    <w:rsid w:val="00AC2971"/>
    <w:rsid w:val="00AC488F"/>
    <w:rsid w:val="00AC61BD"/>
    <w:rsid w:val="00AC6261"/>
    <w:rsid w:val="00AC651B"/>
    <w:rsid w:val="00AC6979"/>
    <w:rsid w:val="00AC7943"/>
    <w:rsid w:val="00AD0EFD"/>
    <w:rsid w:val="00AD450F"/>
    <w:rsid w:val="00AD579D"/>
    <w:rsid w:val="00AD7C09"/>
    <w:rsid w:val="00AE03B6"/>
    <w:rsid w:val="00AE0631"/>
    <w:rsid w:val="00AE09D2"/>
    <w:rsid w:val="00AE1A76"/>
    <w:rsid w:val="00AE1B48"/>
    <w:rsid w:val="00AE28BD"/>
    <w:rsid w:val="00AE3011"/>
    <w:rsid w:val="00AE3BFE"/>
    <w:rsid w:val="00AE5752"/>
    <w:rsid w:val="00AE5A29"/>
    <w:rsid w:val="00AE5A3C"/>
    <w:rsid w:val="00AF113A"/>
    <w:rsid w:val="00AF1FC2"/>
    <w:rsid w:val="00AF39D4"/>
    <w:rsid w:val="00AF46A5"/>
    <w:rsid w:val="00AF564D"/>
    <w:rsid w:val="00AF58BA"/>
    <w:rsid w:val="00AF69CB"/>
    <w:rsid w:val="00AF6DDB"/>
    <w:rsid w:val="00AF79FE"/>
    <w:rsid w:val="00B00F82"/>
    <w:rsid w:val="00B02F67"/>
    <w:rsid w:val="00B032A0"/>
    <w:rsid w:val="00B05285"/>
    <w:rsid w:val="00B06836"/>
    <w:rsid w:val="00B07667"/>
    <w:rsid w:val="00B07965"/>
    <w:rsid w:val="00B07B04"/>
    <w:rsid w:val="00B103CD"/>
    <w:rsid w:val="00B111AF"/>
    <w:rsid w:val="00B15C26"/>
    <w:rsid w:val="00B208A2"/>
    <w:rsid w:val="00B21003"/>
    <w:rsid w:val="00B21052"/>
    <w:rsid w:val="00B2132C"/>
    <w:rsid w:val="00B221C6"/>
    <w:rsid w:val="00B2313D"/>
    <w:rsid w:val="00B23FF5"/>
    <w:rsid w:val="00B24F39"/>
    <w:rsid w:val="00B250C8"/>
    <w:rsid w:val="00B260D9"/>
    <w:rsid w:val="00B26680"/>
    <w:rsid w:val="00B27CDA"/>
    <w:rsid w:val="00B307DD"/>
    <w:rsid w:val="00B30FEC"/>
    <w:rsid w:val="00B32435"/>
    <w:rsid w:val="00B32F37"/>
    <w:rsid w:val="00B32F8D"/>
    <w:rsid w:val="00B332D2"/>
    <w:rsid w:val="00B33F0C"/>
    <w:rsid w:val="00B34405"/>
    <w:rsid w:val="00B34E5F"/>
    <w:rsid w:val="00B36E7C"/>
    <w:rsid w:val="00B3729A"/>
    <w:rsid w:val="00B372C1"/>
    <w:rsid w:val="00B401BC"/>
    <w:rsid w:val="00B41B88"/>
    <w:rsid w:val="00B41B8F"/>
    <w:rsid w:val="00B42157"/>
    <w:rsid w:val="00B438F0"/>
    <w:rsid w:val="00B446B2"/>
    <w:rsid w:val="00B46CE7"/>
    <w:rsid w:val="00B471EC"/>
    <w:rsid w:val="00B472BE"/>
    <w:rsid w:val="00B4746D"/>
    <w:rsid w:val="00B4753D"/>
    <w:rsid w:val="00B4764B"/>
    <w:rsid w:val="00B509E5"/>
    <w:rsid w:val="00B50F3D"/>
    <w:rsid w:val="00B52B74"/>
    <w:rsid w:val="00B53EED"/>
    <w:rsid w:val="00B541D9"/>
    <w:rsid w:val="00B5569D"/>
    <w:rsid w:val="00B55F69"/>
    <w:rsid w:val="00B567CB"/>
    <w:rsid w:val="00B57763"/>
    <w:rsid w:val="00B57C02"/>
    <w:rsid w:val="00B605B7"/>
    <w:rsid w:val="00B611DB"/>
    <w:rsid w:val="00B614E7"/>
    <w:rsid w:val="00B61E30"/>
    <w:rsid w:val="00B61FE7"/>
    <w:rsid w:val="00B62E69"/>
    <w:rsid w:val="00B650F2"/>
    <w:rsid w:val="00B66276"/>
    <w:rsid w:val="00B706A4"/>
    <w:rsid w:val="00B70D5F"/>
    <w:rsid w:val="00B722DE"/>
    <w:rsid w:val="00B7292F"/>
    <w:rsid w:val="00B74114"/>
    <w:rsid w:val="00B741A8"/>
    <w:rsid w:val="00B77192"/>
    <w:rsid w:val="00B800A3"/>
    <w:rsid w:val="00B800FC"/>
    <w:rsid w:val="00B81489"/>
    <w:rsid w:val="00B817F7"/>
    <w:rsid w:val="00B8194F"/>
    <w:rsid w:val="00B83361"/>
    <w:rsid w:val="00B84043"/>
    <w:rsid w:val="00B847FE"/>
    <w:rsid w:val="00B849A1"/>
    <w:rsid w:val="00B85945"/>
    <w:rsid w:val="00B8724F"/>
    <w:rsid w:val="00B8743A"/>
    <w:rsid w:val="00B91DA7"/>
    <w:rsid w:val="00B93A4A"/>
    <w:rsid w:val="00B93D5C"/>
    <w:rsid w:val="00B95274"/>
    <w:rsid w:val="00B9757E"/>
    <w:rsid w:val="00B9764D"/>
    <w:rsid w:val="00BA0360"/>
    <w:rsid w:val="00BA0C01"/>
    <w:rsid w:val="00BA3A53"/>
    <w:rsid w:val="00BA5EF1"/>
    <w:rsid w:val="00BA7F79"/>
    <w:rsid w:val="00BB07D9"/>
    <w:rsid w:val="00BB0A39"/>
    <w:rsid w:val="00BB4FC8"/>
    <w:rsid w:val="00BB587D"/>
    <w:rsid w:val="00BB6098"/>
    <w:rsid w:val="00BB68CC"/>
    <w:rsid w:val="00BB6C5E"/>
    <w:rsid w:val="00BB72DB"/>
    <w:rsid w:val="00BC1411"/>
    <w:rsid w:val="00BC1E05"/>
    <w:rsid w:val="00BC354C"/>
    <w:rsid w:val="00BC3AD7"/>
    <w:rsid w:val="00BC437D"/>
    <w:rsid w:val="00BC44CB"/>
    <w:rsid w:val="00BC62FA"/>
    <w:rsid w:val="00BC6324"/>
    <w:rsid w:val="00BC6B4D"/>
    <w:rsid w:val="00BC7450"/>
    <w:rsid w:val="00BC7A27"/>
    <w:rsid w:val="00BD0118"/>
    <w:rsid w:val="00BD11F3"/>
    <w:rsid w:val="00BD13A6"/>
    <w:rsid w:val="00BD1DFA"/>
    <w:rsid w:val="00BD46FB"/>
    <w:rsid w:val="00BD4886"/>
    <w:rsid w:val="00BD6C49"/>
    <w:rsid w:val="00BD7270"/>
    <w:rsid w:val="00BD7387"/>
    <w:rsid w:val="00BE0D55"/>
    <w:rsid w:val="00BE550D"/>
    <w:rsid w:val="00BE6C6B"/>
    <w:rsid w:val="00BE7C9B"/>
    <w:rsid w:val="00BF0367"/>
    <w:rsid w:val="00BF144B"/>
    <w:rsid w:val="00BF1778"/>
    <w:rsid w:val="00BF214A"/>
    <w:rsid w:val="00BF25CA"/>
    <w:rsid w:val="00BF319C"/>
    <w:rsid w:val="00BF4AE1"/>
    <w:rsid w:val="00BF4B54"/>
    <w:rsid w:val="00BF5DC1"/>
    <w:rsid w:val="00BF7524"/>
    <w:rsid w:val="00BF7E74"/>
    <w:rsid w:val="00C00931"/>
    <w:rsid w:val="00C00BBD"/>
    <w:rsid w:val="00C024D2"/>
    <w:rsid w:val="00C041C6"/>
    <w:rsid w:val="00C045FC"/>
    <w:rsid w:val="00C04B9D"/>
    <w:rsid w:val="00C04EA6"/>
    <w:rsid w:val="00C04EBE"/>
    <w:rsid w:val="00C06C3D"/>
    <w:rsid w:val="00C07654"/>
    <w:rsid w:val="00C10363"/>
    <w:rsid w:val="00C106B3"/>
    <w:rsid w:val="00C11743"/>
    <w:rsid w:val="00C127D6"/>
    <w:rsid w:val="00C13ACB"/>
    <w:rsid w:val="00C14A79"/>
    <w:rsid w:val="00C15E4A"/>
    <w:rsid w:val="00C168DC"/>
    <w:rsid w:val="00C171A6"/>
    <w:rsid w:val="00C200B0"/>
    <w:rsid w:val="00C2092F"/>
    <w:rsid w:val="00C24B8C"/>
    <w:rsid w:val="00C24D6F"/>
    <w:rsid w:val="00C25A2E"/>
    <w:rsid w:val="00C26979"/>
    <w:rsid w:val="00C26DFB"/>
    <w:rsid w:val="00C272FA"/>
    <w:rsid w:val="00C31845"/>
    <w:rsid w:val="00C33056"/>
    <w:rsid w:val="00C34935"/>
    <w:rsid w:val="00C357E1"/>
    <w:rsid w:val="00C35DBA"/>
    <w:rsid w:val="00C36164"/>
    <w:rsid w:val="00C36EEF"/>
    <w:rsid w:val="00C3719A"/>
    <w:rsid w:val="00C3776D"/>
    <w:rsid w:val="00C3783D"/>
    <w:rsid w:val="00C37A38"/>
    <w:rsid w:val="00C37B3D"/>
    <w:rsid w:val="00C40880"/>
    <w:rsid w:val="00C437BB"/>
    <w:rsid w:val="00C43AC6"/>
    <w:rsid w:val="00C4501A"/>
    <w:rsid w:val="00C45288"/>
    <w:rsid w:val="00C45587"/>
    <w:rsid w:val="00C4646B"/>
    <w:rsid w:val="00C469AA"/>
    <w:rsid w:val="00C4732E"/>
    <w:rsid w:val="00C47B52"/>
    <w:rsid w:val="00C47D09"/>
    <w:rsid w:val="00C5106C"/>
    <w:rsid w:val="00C51165"/>
    <w:rsid w:val="00C53222"/>
    <w:rsid w:val="00C5402B"/>
    <w:rsid w:val="00C546D1"/>
    <w:rsid w:val="00C55F35"/>
    <w:rsid w:val="00C56B7C"/>
    <w:rsid w:val="00C57260"/>
    <w:rsid w:val="00C60006"/>
    <w:rsid w:val="00C60D47"/>
    <w:rsid w:val="00C63F78"/>
    <w:rsid w:val="00C646A0"/>
    <w:rsid w:val="00C64794"/>
    <w:rsid w:val="00C650ED"/>
    <w:rsid w:val="00C6584D"/>
    <w:rsid w:val="00C65BB1"/>
    <w:rsid w:val="00C660A6"/>
    <w:rsid w:val="00C66757"/>
    <w:rsid w:val="00C705C5"/>
    <w:rsid w:val="00C7098F"/>
    <w:rsid w:val="00C7141A"/>
    <w:rsid w:val="00C7145F"/>
    <w:rsid w:val="00C7318B"/>
    <w:rsid w:val="00C73D92"/>
    <w:rsid w:val="00C741E3"/>
    <w:rsid w:val="00C74C9B"/>
    <w:rsid w:val="00C7575F"/>
    <w:rsid w:val="00C757BE"/>
    <w:rsid w:val="00C7589A"/>
    <w:rsid w:val="00C80D73"/>
    <w:rsid w:val="00C86647"/>
    <w:rsid w:val="00C91E8C"/>
    <w:rsid w:val="00C9253F"/>
    <w:rsid w:val="00C939FB"/>
    <w:rsid w:val="00C9538B"/>
    <w:rsid w:val="00C96286"/>
    <w:rsid w:val="00C96E13"/>
    <w:rsid w:val="00C97CB4"/>
    <w:rsid w:val="00C97D64"/>
    <w:rsid w:val="00CA03D0"/>
    <w:rsid w:val="00CA1867"/>
    <w:rsid w:val="00CA27F6"/>
    <w:rsid w:val="00CA35CD"/>
    <w:rsid w:val="00CA3A5B"/>
    <w:rsid w:val="00CA4470"/>
    <w:rsid w:val="00CA4A0C"/>
    <w:rsid w:val="00CA5886"/>
    <w:rsid w:val="00CA65FF"/>
    <w:rsid w:val="00CA6E47"/>
    <w:rsid w:val="00CB0077"/>
    <w:rsid w:val="00CB38CF"/>
    <w:rsid w:val="00CB416B"/>
    <w:rsid w:val="00CB61B5"/>
    <w:rsid w:val="00CC3495"/>
    <w:rsid w:val="00CC3D8A"/>
    <w:rsid w:val="00CC4E0C"/>
    <w:rsid w:val="00CC5312"/>
    <w:rsid w:val="00CC54BC"/>
    <w:rsid w:val="00CC5980"/>
    <w:rsid w:val="00CC5A2C"/>
    <w:rsid w:val="00CC63D5"/>
    <w:rsid w:val="00CC66B0"/>
    <w:rsid w:val="00CC6B50"/>
    <w:rsid w:val="00CC6BB4"/>
    <w:rsid w:val="00CD1040"/>
    <w:rsid w:val="00CD136A"/>
    <w:rsid w:val="00CD2859"/>
    <w:rsid w:val="00CD2C0B"/>
    <w:rsid w:val="00CD4FB2"/>
    <w:rsid w:val="00CD5CC5"/>
    <w:rsid w:val="00CD5FDF"/>
    <w:rsid w:val="00CD6E55"/>
    <w:rsid w:val="00CE08FE"/>
    <w:rsid w:val="00CE1CF1"/>
    <w:rsid w:val="00CE7804"/>
    <w:rsid w:val="00CF20D5"/>
    <w:rsid w:val="00CF33C8"/>
    <w:rsid w:val="00CF455C"/>
    <w:rsid w:val="00CF6181"/>
    <w:rsid w:val="00CF668E"/>
    <w:rsid w:val="00CF6B68"/>
    <w:rsid w:val="00CF784D"/>
    <w:rsid w:val="00CF7E7A"/>
    <w:rsid w:val="00D01100"/>
    <w:rsid w:val="00D01347"/>
    <w:rsid w:val="00D018C4"/>
    <w:rsid w:val="00D01DA7"/>
    <w:rsid w:val="00D03338"/>
    <w:rsid w:val="00D03353"/>
    <w:rsid w:val="00D03911"/>
    <w:rsid w:val="00D04582"/>
    <w:rsid w:val="00D059A1"/>
    <w:rsid w:val="00D05C4F"/>
    <w:rsid w:val="00D0619F"/>
    <w:rsid w:val="00D06881"/>
    <w:rsid w:val="00D068F3"/>
    <w:rsid w:val="00D102DA"/>
    <w:rsid w:val="00D1143E"/>
    <w:rsid w:val="00D11B81"/>
    <w:rsid w:val="00D1239E"/>
    <w:rsid w:val="00D13DA8"/>
    <w:rsid w:val="00D14318"/>
    <w:rsid w:val="00D1439A"/>
    <w:rsid w:val="00D14590"/>
    <w:rsid w:val="00D145CD"/>
    <w:rsid w:val="00D14B23"/>
    <w:rsid w:val="00D154F0"/>
    <w:rsid w:val="00D15BB6"/>
    <w:rsid w:val="00D1642E"/>
    <w:rsid w:val="00D2041D"/>
    <w:rsid w:val="00D20C03"/>
    <w:rsid w:val="00D2265B"/>
    <w:rsid w:val="00D2292B"/>
    <w:rsid w:val="00D23D6A"/>
    <w:rsid w:val="00D24D5C"/>
    <w:rsid w:val="00D25808"/>
    <w:rsid w:val="00D26072"/>
    <w:rsid w:val="00D26CDB"/>
    <w:rsid w:val="00D30B09"/>
    <w:rsid w:val="00D31AB7"/>
    <w:rsid w:val="00D31F86"/>
    <w:rsid w:val="00D327DF"/>
    <w:rsid w:val="00D34252"/>
    <w:rsid w:val="00D365E8"/>
    <w:rsid w:val="00D36AF4"/>
    <w:rsid w:val="00D42BDE"/>
    <w:rsid w:val="00D42D5B"/>
    <w:rsid w:val="00D42D73"/>
    <w:rsid w:val="00D435EA"/>
    <w:rsid w:val="00D447E2"/>
    <w:rsid w:val="00D4532C"/>
    <w:rsid w:val="00D45A9D"/>
    <w:rsid w:val="00D46B1F"/>
    <w:rsid w:val="00D46FDA"/>
    <w:rsid w:val="00D473F7"/>
    <w:rsid w:val="00D50169"/>
    <w:rsid w:val="00D50B84"/>
    <w:rsid w:val="00D5192F"/>
    <w:rsid w:val="00D52A6C"/>
    <w:rsid w:val="00D53A26"/>
    <w:rsid w:val="00D557F6"/>
    <w:rsid w:val="00D55800"/>
    <w:rsid w:val="00D55C1C"/>
    <w:rsid w:val="00D57016"/>
    <w:rsid w:val="00D570C0"/>
    <w:rsid w:val="00D5740A"/>
    <w:rsid w:val="00D608D9"/>
    <w:rsid w:val="00D6325D"/>
    <w:rsid w:val="00D636FD"/>
    <w:rsid w:val="00D6447E"/>
    <w:rsid w:val="00D65602"/>
    <w:rsid w:val="00D673F2"/>
    <w:rsid w:val="00D7169D"/>
    <w:rsid w:val="00D723FA"/>
    <w:rsid w:val="00D731F3"/>
    <w:rsid w:val="00D73DB0"/>
    <w:rsid w:val="00D7466B"/>
    <w:rsid w:val="00D75227"/>
    <w:rsid w:val="00D77725"/>
    <w:rsid w:val="00D77D8F"/>
    <w:rsid w:val="00D8061D"/>
    <w:rsid w:val="00D80681"/>
    <w:rsid w:val="00D81360"/>
    <w:rsid w:val="00D81587"/>
    <w:rsid w:val="00D82368"/>
    <w:rsid w:val="00D837DC"/>
    <w:rsid w:val="00D83D92"/>
    <w:rsid w:val="00D84FE4"/>
    <w:rsid w:val="00D85C1D"/>
    <w:rsid w:val="00D86618"/>
    <w:rsid w:val="00D86D11"/>
    <w:rsid w:val="00D86E1A"/>
    <w:rsid w:val="00D871C1"/>
    <w:rsid w:val="00D871DC"/>
    <w:rsid w:val="00D87EB4"/>
    <w:rsid w:val="00D902B8"/>
    <w:rsid w:val="00D90865"/>
    <w:rsid w:val="00D90B43"/>
    <w:rsid w:val="00D91836"/>
    <w:rsid w:val="00D9250A"/>
    <w:rsid w:val="00D92F2A"/>
    <w:rsid w:val="00D93624"/>
    <w:rsid w:val="00D94607"/>
    <w:rsid w:val="00D94AC0"/>
    <w:rsid w:val="00D94B42"/>
    <w:rsid w:val="00D95096"/>
    <w:rsid w:val="00DA0120"/>
    <w:rsid w:val="00DA1EBF"/>
    <w:rsid w:val="00DA1FB4"/>
    <w:rsid w:val="00DA38DE"/>
    <w:rsid w:val="00DA601F"/>
    <w:rsid w:val="00DA6026"/>
    <w:rsid w:val="00DA68C5"/>
    <w:rsid w:val="00DA7DE3"/>
    <w:rsid w:val="00DB0F99"/>
    <w:rsid w:val="00DB10B0"/>
    <w:rsid w:val="00DB1515"/>
    <w:rsid w:val="00DB1829"/>
    <w:rsid w:val="00DB1A03"/>
    <w:rsid w:val="00DB1CF2"/>
    <w:rsid w:val="00DB25A0"/>
    <w:rsid w:val="00DB431A"/>
    <w:rsid w:val="00DB4A52"/>
    <w:rsid w:val="00DB4A70"/>
    <w:rsid w:val="00DB4D6F"/>
    <w:rsid w:val="00DB69D2"/>
    <w:rsid w:val="00DB6D4B"/>
    <w:rsid w:val="00DC010A"/>
    <w:rsid w:val="00DC0C48"/>
    <w:rsid w:val="00DC1C7B"/>
    <w:rsid w:val="00DC34B2"/>
    <w:rsid w:val="00DC51A8"/>
    <w:rsid w:val="00DC56B7"/>
    <w:rsid w:val="00DC7694"/>
    <w:rsid w:val="00DD1035"/>
    <w:rsid w:val="00DD17B3"/>
    <w:rsid w:val="00DD213F"/>
    <w:rsid w:val="00DD4504"/>
    <w:rsid w:val="00DD69A7"/>
    <w:rsid w:val="00DD6BD1"/>
    <w:rsid w:val="00DD70EE"/>
    <w:rsid w:val="00DE01DF"/>
    <w:rsid w:val="00DE042C"/>
    <w:rsid w:val="00DE09B8"/>
    <w:rsid w:val="00DE16FB"/>
    <w:rsid w:val="00DE33DF"/>
    <w:rsid w:val="00DE393A"/>
    <w:rsid w:val="00DE461A"/>
    <w:rsid w:val="00DE4DEF"/>
    <w:rsid w:val="00DE5470"/>
    <w:rsid w:val="00DE5D11"/>
    <w:rsid w:val="00DE60C1"/>
    <w:rsid w:val="00DE6ED1"/>
    <w:rsid w:val="00DE7768"/>
    <w:rsid w:val="00DF0174"/>
    <w:rsid w:val="00DF0761"/>
    <w:rsid w:val="00DF0BFF"/>
    <w:rsid w:val="00DF2E6A"/>
    <w:rsid w:val="00DF59A4"/>
    <w:rsid w:val="00DF6AA2"/>
    <w:rsid w:val="00DF773C"/>
    <w:rsid w:val="00E017B2"/>
    <w:rsid w:val="00E01FC2"/>
    <w:rsid w:val="00E022F0"/>
    <w:rsid w:val="00E0304A"/>
    <w:rsid w:val="00E0327F"/>
    <w:rsid w:val="00E0345E"/>
    <w:rsid w:val="00E03900"/>
    <w:rsid w:val="00E04958"/>
    <w:rsid w:val="00E0529F"/>
    <w:rsid w:val="00E05D5D"/>
    <w:rsid w:val="00E05FC6"/>
    <w:rsid w:val="00E067AE"/>
    <w:rsid w:val="00E068CC"/>
    <w:rsid w:val="00E06BBB"/>
    <w:rsid w:val="00E10EA4"/>
    <w:rsid w:val="00E12191"/>
    <w:rsid w:val="00E12412"/>
    <w:rsid w:val="00E12824"/>
    <w:rsid w:val="00E12858"/>
    <w:rsid w:val="00E12EEF"/>
    <w:rsid w:val="00E1303B"/>
    <w:rsid w:val="00E13201"/>
    <w:rsid w:val="00E13967"/>
    <w:rsid w:val="00E15963"/>
    <w:rsid w:val="00E1639A"/>
    <w:rsid w:val="00E17BB1"/>
    <w:rsid w:val="00E21084"/>
    <w:rsid w:val="00E22816"/>
    <w:rsid w:val="00E22E01"/>
    <w:rsid w:val="00E235D9"/>
    <w:rsid w:val="00E25720"/>
    <w:rsid w:val="00E260FF"/>
    <w:rsid w:val="00E268A3"/>
    <w:rsid w:val="00E26B06"/>
    <w:rsid w:val="00E27F41"/>
    <w:rsid w:val="00E30B06"/>
    <w:rsid w:val="00E31626"/>
    <w:rsid w:val="00E32FC8"/>
    <w:rsid w:val="00E33112"/>
    <w:rsid w:val="00E34517"/>
    <w:rsid w:val="00E3541D"/>
    <w:rsid w:val="00E360EE"/>
    <w:rsid w:val="00E36816"/>
    <w:rsid w:val="00E370FF"/>
    <w:rsid w:val="00E41572"/>
    <w:rsid w:val="00E41638"/>
    <w:rsid w:val="00E42DA0"/>
    <w:rsid w:val="00E43828"/>
    <w:rsid w:val="00E440A3"/>
    <w:rsid w:val="00E44183"/>
    <w:rsid w:val="00E44202"/>
    <w:rsid w:val="00E44BEE"/>
    <w:rsid w:val="00E44E7C"/>
    <w:rsid w:val="00E4510A"/>
    <w:rsid w:val="00E45D6E"/>
    <w:rsid w:val="00E45FFC"/>
    <w:rsid w:val="00E46F68"/>
    <w:rsid w:val="00E47CA6"/>
    <w:rsid w:val="00E50B34"/>
    <w:rsid w:val="00E51387"/>
    <w:rsid w:val="00E51834"/>
    <w:rsid w:val="00E51EAA"/>
    <w:rsid w:val="00E52AFE"/>
    <w:rsid w:val="00E52EAC"/>
    <w:rsid w:val="00E5317D"/>
    <w:rsid w:val="00E535B6"/>
    <w:rsid w:val="00E53CBC"/>
    <w:rsid w:val="00E5495B"/>
    <w:rsid w:val="00E56B19"/>
    <w:rsid w:val="00E56CCB"/>
    <w:rsid w:val="00E56FC7"/>
    <w:rsid w:val="00E579EB"/>
    <w:rsid w:val="00E613C8"/>
    <w:rsid w:val="00E63FA6"/>
    <w:rsid w:val="00E64BCD"/>
    <w:rsid w:val="00E64CE2"/>
    <w:rsid w:val="00E67835"/>
    <w:rsid w:val="00E67C66"/>
    <w:rsid w:val="00E71EDA"/>
    <w:rsid w:val="00E742AC"/>
    <w:rsid w:val="00E75EFE"/>
    <w:rsid w:val="00E77A5F"/>
    <w:rsid w:val="00E81C63"/>
    <w:rsid w:val="00E83639"/>
    <w:rsid w:val="00E83948"/>
    <w:rsid w:val="00E84D0C"/>
    <w:rsid w:val="00E859C8"/>
    <w:rsid w:val="00E86836"/>
    <w:rsid w:val="00E86C64"/>
    <w:rsid w:val="00E86F94"/>
    <w:rsid w:val="00E875B2"/>
    <w:rsid w:val="00E87A4F"/>
    <w:rsid w:val="00E91CAC"/>
    <w:rsid w:val="00E9250E"/>
    <w:rsid w:val="00E927AF"/>
    <w:rsid w:val="00E9303C"/>
    <w:rsid w:val="00E93300"/>
    <w:rsid w:val="00E93F9C"/>
    <w:rsid w:val="00E93FBA"/>
    <w:rsid w:val="00E947FC"/>
    <w:rsid w:val="00E967DC"/>
    <w:rsid w:val="00E9797E"/>
    <w:rsid w:val="00E97F38"/>
    <w:rsid w:val="00EA0AD7"/>
    <w:rsid w:val="00EA127B"/>
    <w:rsid w:val="00EA27FB"/>
    <w:rsid w:val="00EA2DFD"/>
    <w:rsid w:val="00EA3DA0"/>
    <w:rsid w:val="00EA7C9F"/>
    <w:rsid w:val="00EB0950"/>
    <w:rsid w:val="00EB0965"/>
    <w:rsid w:val="00EB274C"/>
    <w:rsid w:val="00EB3DE4"/>
    <w:rsid w:val="00EB41E8"/>
    <w:rsid w:val="00EB44DE"/>
    <w:rsid w:val="00EB5F83"/>
    <w:rsid w:val="00EB7001"/>
    <w:rsid w:val="00EB7BAE"/>
    <w:rsid w:val="00EB7D56"/>
    <w:rsid w:val="00EC0D1D"/>
    <w:rsid w:val="00EC150A"/>
    <w:rsid w:val="00EC1767"/>
    <w:rsid w:val="00EC2690"/>
    <w:rsid w:val="00EC273C"/>
    <w:rsid w:val="00EC34C2"/>
    <w:rsid w:val="00EC521E"/>
    <w:rsid w:val="00EC5818"/>
    <w:rsid w:val="00ED0E42"/>
    <w:rsid w:val="00ED1449"/>
    <w:rsid w:val="00ED1A67"/>
    <w:rsid w:val="00ED1BB4"/>
    <w:rsid w:val="00ED1D03"/>
    <w:rsid w:val="00ED23A4"/>
    <w:rsid w:val="00ED45EF"/>
    <w:rsid w:val="00ED46EB"/>
    <w:rsid w:val="00ED57EE"/>
    <w:rsid w:val="00ED5B0B"/>
    <w:rsid w:val="00ED78FC"/>
    <w:rsid w:val="00EE103B"/>
    <w:rsid w:val="00EE1C2B"/>
    <w:rsid w:val="00EE2F4D"/>
    <w:rsid w:val="00EE422B"/>
    <w:rsid w:val="00EE48DA"/>
    <w:rsid w:val="00EE6974"/>
    <w:rsid w:val="00EE69EC"/>
    <w:rsid w:val="00EE6E32"/>
    <w:rsid w:val="00EE755E"/>
    <w:rsid w:val="00EF090D"/>
    <w:rsid w:val="00EF110B"/>
    <w:rsid w:val="00EF155D"/>
    <w:rsid w:val="00EF3C58"/>
    <w:rsid w:val="00EF4472"/>
    <w:rsid w:val="00EF5F69"/>
    <w:rsid w:val="00EF5FE5"/>
    <w:rsid w:val="00EF70E8"/>
    <w:rsid w:val="00EF7F76"/>
    <w:rsid w:val="00F014EF"/>
    <w:rsid w:val="00F022B7"/>
    <w:rsid w:val="00F02FFC"/>
    <w:rsid w:val="00F05BDC"/>
    <w:rsid w:val="00F10020"/>
    <w:rsid w:val="00F114C4"/>
    <w:rsid w:val="00F11529"/>
    <w:rsid w:val="00F1158E"/>
    <w:rsid w:val="00F1198E"/>
    <w:rsid w:val="00F120F0"/>
    <w:rsid w:val="00F12270"/>
    <w:rsid w:val="00F13BC5"/>
    <w:rsid w:val="00F147B4"/>
    <w:rsid w:val="00F15320"/>
    <w:rsid w:val="00F15665"/>
    <w:rsid w:val="00F15E2A"/>
    <w:rsid w:val="00F1626A"/>
    <w:rsid w:val="00F16744"/>
    <w:rsid w:val="00F17DFA"/>
    <w:rsid w:val="00F218BD"/>
    <w:rsid w:val="00F2282A"/>
    <w:rsid w:val="00F22901"/>
    <w:rsid w:val="00F232D4"/>
    <w:rsid w:val="00F23CD3"/>
    <w:rsid w:val="00F242C2"/>
    <w:rsid w:val="00F24B37"/>
    <w:rsid w:val="00F2520D"/>
    <w:rsid w:val="00F268C1"/>
    <w:rsid w:val="00F26C6D"/>
    <w:rsid w:val="00F27418"/>
    <w:rsid w:val="00F27483"/>
    <w:rsid w:val="00F27BA6"/>
    <w:rsid w:val="00F27D92"/>
    <w:rsid w:val="00F30EBF"/>
    <w:rsid w:val="00F3372B"/>
    <w:rsid w:val="00F3374D"/>
    <w:rsid w:val="00F356B3"/>
    <w:rsid w:val="00F35D19"/>
    <w:rsid w:val="00F37376"/>
    <w:rsid w:val="00F37D60"/>
    <w:rsid w:val="00F40773"/>
    <w:rsid w:val="00F40A32"/>
    <w:rsid w:val="00F40D85"/>
    <w:rsid w:val="00F41AA8"/>
    <w:rsid w:val="00F4256E"/>
    <w:rsid w:val="00F4317B"/>
    <w:rsid w:val="00F43355"/>
    <w:rsid w:val="00F4490F"/>
    <w:rsid w:val="00F45A70"/>
    <w:rsid w:val="00F4658F"/>
    <w:rsid w:val="00F46756"/>
    <w:rsid w:val="00F472F1"/>
    <w:rsid w:val="00F47B79"/>
    <w:rsid w:val="00F47F03"/>
    <w:rsid w:val="00F50B34"/>
    <w:rsid w:val="00F50D02"/>
    <w:rsid w:val="00F50DA1"/>
    <w:rsid w:val="00F52CE7"/>
    <w:rsid w:val="00F53562"/>
    <w:rsid w:val="00F54535"/>
    <w:rsid w:val="00F54FF1"/>
    <w:rsid w:val="00F55757"/>
    <w:rsid w:val="00F566F2"/>
    <w:rsid w:val="00F603F6"/>
    <w:rsid w:val="00F60B0A"/>
    <w:rsid w:val="00F6182F"/>
    <w:rsid w:val="00F637A8"/>
    <w:rsid w:val="00F63844"/>
    <w:rsid w:val="00F63D12"/>
    <w:rsid w:val="00F644A9"/>
    <w:rsid w:val="00F646AB"/>
    <w:rsid w:val="00F65928"/>
    <w:rsid w:val="00F65C50"/>
    <w:rsid w:val="00F669ED"/>
    <w:rsid w:val="00F66CC9"/>
    <w:rsid w:val="00F67248"/>
    <w:rsid w:val="00F70746"/>
    <w:rsid w:val="00F72E82"/>
    <w:rsid w:val="00F73095"/>
    <w:rsid w:val="00F74EBC"/>
    <w:rsid w:val="00F76A47"/>
    <w:rsid w:val="00F77402"/>
    <w:rsid w:val="00F77AF1"/>
    <w:rsid w:val="00F80390"/>
    <w:rsid w:val="00F80FC7"/>
    <w:rsid w:val="00F81913"/>
    <w:rsid w:val="00F81A51"/>
    <w:rsid w:val="00F8253B"/>
    <w:rsid w:val="00F827A7"/>
    <w:rsid w:val="00F82832"/>
    <w:rsid w:val="00F82FE6"/>
    <w:rsid w:val="00F858C3"/>
    <w:rsid w:val="00F85EB0"/>
    <w:rsid w:val="00F86E8D"/>
    <w:rsid w:val="00F87512"/>
    <w:rsid w:val="00F878A7"/>
    <w:rsid w:val="00F931DE"/>
    <w:rsid w:val="00F938C6"/>
    <w:rsid w:val="00F945A0"/>
    <w:rsid w:val="00F96D12"/>
    <w:rsid w:val="00F97790"/>
    <w:rsid w:val="00F97957"/>
    <w:rsid w:val="00FA023A"/>
    <w:rsid w:val="00FA0402"/>
    <w:rsid w:val="00FA08B1"/>
    <w:rsid w:val="00FA126B"/>
    <w:rsid w:val="00FA1A1C"/>
    <w:rsid w:val="00FA20A1"/>
    <w:rsid w:val="00FA36FA"/>
    <w:rsid w:val="00FA3E8F"/>
    <w:rsid w:val="00FA7AAC"/>
    <w:rsid w:val="00FB1E79"/>
    <w:rsid w:val="00FB55B7"/>
    <w:rsid w:val="00FB7227"/>
    <w:rsid w:val="00FB7247"/>
    <w:rsid w:val="00FB794A"/>
    <w:rsid w:val="00FC17CD"/>
    <w:rsid w:val="00FC1DDA"/>
    <w:rsid w:val="00FC213D"/>
    <w:rsid w:val="00FC33FD"/>
    <w:rsid w:val="00FC3829"/>
    <w:rsid w:val="00FC47D6"/>
    <w:rsid w:val="00FC4D6B"/>
    <w:rsid w:val="00FC68F1"/>
    <w:rsid w:val="00FC7A1F"/>
    <w:rsid w:val="00FD09AF"/>
    <w:rsid w:val="00FD0EE5"/>
    <w:rsid w:val="00FD128C"/>
    <w:rsid w:val="00FD2825"/>
    <w:rsid w:val="00FD3379"/>
    <w:rsid w:val="00FD36F3"/>
    <w:rsid w:val="00FD3A32"/>
    <w:rsid w:val="00FD5905"/>
    <w:rsid w:val="00FD62BE"/>
    <w:rsid w:val="00FD646E"/>
    <w:rsid w:val="00FE04F3"/>
    <w:rsid w:val="00FE0BD4"/>
    <w:rsid w:val="00FE35AE"/>
    <w:rsid w:val="00FE5750"/>
    <w:rsid w:val="00FE584B"/>
    <w:rsid w:val="00FE5F1E"/>
    <w:rsid w:val="00FE6491"/>
    <w:rsid w:val="00FE6B9D"/>
    <w:rsid w:val="00FE721F"/>
    <w:rsid w:val="00FE7D2B"/>
    <w:rsid w:val="00FF1FAF"/>
    <w:rsid w:val="00FF24C8"/>
    <w:rsid w:val="00FF2C7C"/>
    <w:rsid w:val="00FF2E21"/>
    <w:rsid w:val="00FF4A6C"/>
    <w:rsid w:val="00FF64EB"/>
    <w:rsid w:val="00FF6C3D"/>
    <w:rsid w:val="00FF76B6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9E149"/>
  <w15:chartTrackingRefBased/>
  <w15:docId w15:val="{CAFF6839-4D9D-4A22-B0AF-34B18DF4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</w:rPr>
  </w:style>
  <w:style w:type="paragraph" w:styleId="Heading1">
    <w:name w:val="heading 1"/>
    <w:basedOn w:val="Normal"/>
    <w:next w:val="Normal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semiHidden/>
    <w:rPr>
      <w:sz w:val="24"/>
      <w:szCs w:val="24"/>
    </w:rPr>
  </w:style>
  <w:style w:type="character" w:customStyle="1" w:styleId="BodyTextChar">
    <w:name w:val="Body Text Char"/>
    <w:rPr>
      <w:rFonts w:ascii="Arial" w:hAnsi="Arial" w:cs="Arial"/>
      <w:kern w:val="28"/>
    </w:rPr>
  </w:style>
  <w:style w:type="paragraph" w:styleId="BodyTextIndent">
    <w:name w:val="Body Text Indent"/>
    <w:basedOn w:val="Normal"/>
    <w:semiHidden/>
    <w:rPr>
      <w:b/>
      <w:bCs/>
      <w:sz w:val="22"/>
      <w:szCs w:val="22"/>
    </w:rPr>
  </w:style>
  <w:style w:type="character" w:customStyle="1" w:styleId="BodyText2Char">
    <w:name w:val="Body Text 2 Char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FootnoteText">
    <w:name w:val="footnote text"/>
    <w:basedOn w:val="Normal"/>
    <w:semiHidden/>
  </w:style>
  <w:style w:type="character" w:customStyle="1" w:styleId="FootnoteTextChar">
    <w:name w:val="Footnote Text Char"/>
    <w:rPr>
      <w:rFonts w:ascii="Arial" w:hAnsi="Arial" w:cs="Arial"/>
      <w:kern w:val="28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rPr>
      <w:rFonts w:ascii="Arial" w:hAnsi="Arial" w:cs="Arial"/>
      <w:kern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semiHidden/>
    <w:rPr>
      <w:sz w:val="22"/>
      <w:szCs w:val="22"/>
    </w:rPr>
  </w:style>
  <w:style w:type="character" w:customStyle="1" w:styleId="BodyText3Char">
    <w:name w:val="Body Text 3 Char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8</cp:revision>
  <cp:lastPrinted>2024-10-09T22:18:00Z</cp:lastPrinted>
  <dcterms:created xsi:type="dcterms:W3CDTF">2024-11-12T16:54:00Z</dcterms:created>
  <dcterms:modified xsi:type="dcterms:W3CDTF">2024-11-12T19:52:00Z</dcterms:modified>
</cp:coreProperties>
</file>